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397F8" w14:textId="77777777" w:rsidR="00874DEE" w:rsidRPr="00E67704" w:rsidRDefault="00874DEE" w:rsidP="006433EE">
      <w:pPr>
        <w:jc w:val="both"/>
        <w:rPr>
          <w:rFonts w:cstheme="minorHAnsi"/>
          <w:b/>
          <w:lang w:val="sr-Cyrl-RS"/>
        </w:rPr>
      </w:pPr>
      <w:bookmarkStart w:id="0" w:name="_Hlk181879351"/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5220"/>
      </w:tblGrid>
      <w:tr w:rsidR="00BC16EE" w:rsidRPr="00696018" w14:paraId="42F3D25F" w14:textId="77777777" w:rsidTr="00E67704">
        <w:trPr>
          <w:cantSplit/>
        </w:trPr>
        <w:tc>
          <w:tcPr>
            <w:tcW w:w="5220" w:type="dxa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3724"/>
            </w:tblGrid>
            <w:tr w:rsidR="00E67704" w14:paraId="4E85EC94" w14:textId="77777777" w:rsidTr="00E67704">
              <w:trPr>
                <w:cantSplit/>
              </w:trPr>
              <w:tc>
                <w:tcPr>
                  <w:tcW w:w="3724" w:type="dxa"/>
                  <w:hideMark/>
                </w:tcPr>
                <w:p w14:paraId="4049B5A6" w14:textId="77777777" w:rsidR="00E67704" w:rsidRDefault="00E67704" w:rsidP="00E67704">
                  <w:pPr>
                    <w:tabs>
                      <w:tab w:val="center" w:pos="5670"/>
                      <w:tab w:val="center" w:pos="6663"/>
                    </w:tabs>
                    <w:ind w:left="214" w:hanging="214"/>
                    <w:jc w:val="center"/>
                    <w:rPr>
                      <w:sz w:val="18"/>
                      <w:szCs w:val="18"/>
                      <w:lang w:val="sr-Cyrl-CS"/>
                    </w:rPr>
                  </w:pPr>
                  <w:r>
                    <w:rPr>
                      <w:noProof/>
                      <w:sz w:val="18"/>
                      <w:szCs w:val="18"/>
                      <w:lang w:val="en-US" w:eastAsia="en-US"/>
                    </w:rPr>
                    <w:drawing>
                      <wp:inline distT="0" distB="0" distL="0" distR="0" wp14:anchorId="08BACBDD" wp14:editId="012B8F57">
                        <wp:extent cx="409575" cy="685800"/>
                        <wp:effectExtent l="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6CA6FC1" w14:textId="77777777" w:rsidR="00E67704" w:rsidRDefault="00E67704" w:rsidP="00E67704">
                  <w:pPr>
                    <w:tabs>
                      <w:tab w:val="center" w:pos="5670"/>
                      <w:tab w:val="center" w:pos="6663"/>
                    </w:tabs>
                    <w:jc w:val="center"/>
                    <w:rPr>
                      <w:b/>
                      <w:sz w:val="18"/>
                      <w:szCs w:val="18"/>
                      <w:lang w:val="sr-Cyrl-CS"/>
                    </w:rPr>
                  </w:pPr>
                  <w:r>
                    <w:rPr>
                      <w:b/>
                      <w:sz w:val="18"/>
                      <w:szCs w:val="18"/>
                      <w:lang w:val="sr-Cyrl-CS"/>
                    </w:rPr>
                    <w:t>Република Србија</w:t>
                  </w:r>
                </w:p>
                <w:p w14:paraId="7F2E1FC4" w14:textId="77777777" w:rsidR="00E67704" w:rsidRDefault="00E67704" w:rsidP="00E67704">
                  <w:pPr>
                    <w:tabs>
                      <w:tab w:val="center" w:pos="5670"/>
                      <w:tab w:val="center" w:pos="6663"/>
                    </w:tabs>
                    <w:jc w:val="center"/>
                    <w:rPr>
                      <w:b/>
                      <w:sz w:val="18"/>
                      <w:szCs w:val="18"/>
                      <w:lang w:val="ru-RU"/>
                    </w:rPr>
                  </w:pPr>
                  <w:r>
                    <w:rPr>
                      <w:b/>
                      <w:sz w:val="18"/>
                      <w:szCs w:val="18"/>
                      <w:lang w:val="sr-Cyrl-CS"/>
                    </w:rPr>
                    <w:t>МИНИСТАРСТВО ЗА ЉУДСКА И МАЊИНСКА ПРАВА И ДРУШТВЕНИ ДИЈАЛОГ</w:t>
                  </w:r>
                </w:p>
                <w:p w14:paraId="2785AE8C" w14:textId="77777777" w:rsidR="00E67704" w:rsidRDefault="00E67704" w:rsidP="00E67704">
                  <w:pPr>
                    <w:tabs>
                      <w:tab w:val="center" w:pos="5670"/>
                      <w:tab w:val="center" w:pos="6663"/>
                    </w:tabs>
                    <w:jc w:val="center"/>
                    <w:rPr>
                      <w:lang w:val="sr-Cyrl-CS"/>
                    </w:rPr>
                  </w:pPr>
                </w:p>
              </w:tc>
            </w:tr>
          </w:tbl>
          <w:p w14:paraId="02D1BAB1" w14:textId="77777777" w:rsidR="00BC16EE" w:rsidRPr="00740AE7" w:rsidRDefault="00BC16EE" w:rsidP="00E67704">
            <w:pPr>
              <w:rPr>
                <w:b/>
                <w:sz w:val="18"/>
                <w:szCs w:val="18"/>
                <w:lang w:val="sr-Cyrl-CS"/>
              </w:rPr>
            </w:pPr>
          </w:p>
        </w:tc>
      </w:tr>
    </w:tbl>
    <w:p w14:paraId="1EDA5797" w14:textId="77777777" w:rsidR="00BC16EE" w:rsidRPr="00793D5E" w:rsidRDefault="00BC16EE" w:rsidP="00BC16EE">
      <w:pPr>
        <w:pStyle w:val="NormalWeb"/>
        <w:ind w:firstLine="720"/>
        <w:jc w:val="both"/>
        <w:rPr>
          <w:lang w:val="sr-Cyrl-RS"/>
        </w:rPr>
      </w:pPr>
      <w:r w:rsidRPr="00793D5E">
        <w:rPr>
          <w:lang w:val="sr-Cyrl-RS"/>
        </w:rPr>
        <w:t xml:space="preserve">На основу члана 9. став 1. </w:t>
      </w:r>
      <w:proofErr w:type="spellStart"/>
      <w:r w:rsidR="00E67704" w:rsidRPr="00793D5E">
        <w:rPr>
          <w:spacing w:val="-8"/>
        </w:rPr>
        <w:t>Уредбе</w:t>
      </w:r>
      <w:proofErr w:type="spellEnd"/>
      <w:r w:rsidR="00E67704" w:rsidRPr="00793D5E">
        <w:rPr>
          <w:spacing w:val="-8"/>
        </w:rPr>
        <w:t xml:space="preserve"> </w:t>
      </w:r>
      <w:r w:rsidR="00E67704" w:rsidRPr="00793D5E">
        <w:rPr>
          <w:spacing w:val="-8"/>
          <w:lang w:val="sr-Cyrl-RS"/>
        </w:rPr>
        <w:t xml:space="preserve">о </w:t>
      </w:r>
      <w:proofErr w:type="spellStart"/>
      <w:r w:rsidR="00E67704" w:rsidRPr="00793D5E">
        <w:rPr>
          <w:spacing w:val="-8"/>
        </w:rPr>
        <w:t>поступку</w:t>
      </w:r>
      <w:proofErr w:type="spellEnd"/>
      <w:r w:rsidR="00E67704" w:rsidRPr="00793D5E">
        <w:rPr>
          <w:spacing w:val="-8"/>
        </w:rPr>
        <w:t xml:space="preserve"> </w:t>
      </w:r>
      <w:proofErr w:type="spellStart"/>
      <w:r w:rsidR="00E67704" w:rsidRPr="00793D5E">
        <w:rPr>
          <w:spacing w:val="-8"/>
        </w:rPr>
        <w:t>расподеле</w:t>
      </w:r>
      <w:proofErr w:type="spellEnd"/>
      <w:r w:rsidR="00E67704" w:rsidRPr="00793D5E">
        <w:rPr>
          <w:spacing w:val="-8"/>
        </w:rPr>
        <w:t xml:space="preserve"> </w:t>
      </w:r>
      <w:proofErr w:type="spellStart"/>
      <w:r w:rsidR="00E67704" w:rsidRPr="00793D5E">
        <w:rPr>
          <w:spacing w:val="-8"/>
        </w:rPr>
        <w:t>средстава</w:t>
      </w:r>
      <w:proofErr w:type="spellEnd"/>
      <w:r w:rsidR="00E67704" w:rsidRPr="00793D5E">
        <w:rPr>
          <w:spacing w:val="-8"/>
        </w:rPr>
        <w:t xml:space="preserve"> </w:t>
      </w:r>
      <w:proofErr w:type="spellStart"/>
      <w:r w:rsidR="00E67704" w:rsidRPr="00793D5E">
        <w:rPr>
          <w:spacing w:val="-8"/>
        </w:rPr>
        <w:t>из</w:t>
      </w:r>
      <w:proofErr w:type="spellEnd"/>
      <w:r w:rsidR="00E67704" w:rsidRPr="00793D5E">
        <w:rPr>
          <w:spacing w:val="-8"/>
        </w:rPr>
        <w:t xml:space="preserve"> </w:t>
      </w:r>
      <w:r w:rsidR="00E67704" w:rsidRPr="00793D5E">
        <w:rPr>
          <w:spacing w:val="-8"/>
          <w:lang w:val="sr-Cyrl-RS"/>
        </w:rPr>
        <w:t>Б</w:t>
      </w:r>
      <w:r w:rsidR="00E67704" w:rsidRPr="00793D5E">
        <w:rPr>
          <w:spacing w:val="-8"/>
        </w:rPr>
        <w:t>у</w:t>
      </w:r>
      <w:r w:rsidR="00E67704" w:rsidRPr="00793D5E">
        <w:rPr>
          <w:spacing w:val="-8"/>
          <w:lang w:val="sr-Cyrl-RS"/>
        </w:rPr>
        <w:t>џ</w:t>
      </w:r>
      <w:proofErr w:type="spellStart"/>
      <w:r w:rsidR="00E67704" w:rsidRPr="00793D5E">
        <w:rPr>
          <w:spacing w:val="-8"/>
        </w:rPr>
        <w:t>етског</w:t>
      </w:r>
      <w:proofErr w:type="spellEnd"/>
      <w:r w:rsidR="00E67704" w:rsidRPr="00793D5E">
        <w:rPr>
          <w:spacing w:val="-8"/>
        </w:rPr>
        <w:t xml:space="preserve"> </w:t>
      </w:r>
      <w:proofErr w:type="spellStart"/>
      <w:r w:rsidR="00E67704" w:rsidRPr="00793D5E">
        <w:rPr>
          <w:spacing w:val="-8"/>
        </w:rPr>
        <w:t>фонда</w:t>
      </w:r>
      <w:proofErr w:type="spellEnd"/>
      <w:r w:rsidR="00E67704" w:rsidRPr="00793D5E">
        <w:rPr>
          <w:spacing w:val="-8"/>
        </w:rPr>
        <w:t xml:space="preserve"> </w:t>
      </w:r>
      <w:proofErr w:type="spellStart"/>
      <w:r w:rsidR="00E67704" w:rsidRPr="00793D5E">
        <w:rPr>
          <w:spacing w:val="-8"/>
        </w:rPr>
        <w:t>за</w:t>
      </w:r>
      <w:proofErr w:type="spellEnd"/>
      <w:r w:rsidR="00E67704" w:rsidRPr="00793D5E">
        <w:rPr>
          <w:spacing w:val="-8"/>
        </w:rPr>
        <w:t xml:space="preserve"> </w:t>
      </w:r>
      <w:proofErr w:type="spellStart"/>
      <w:r w:rsidR="00E67704" w:rsidRPr="00793D5E">
        <w:rPr>
          <w:spacing w:val="-8"/>
        </w:rPr>
        <w:t>националне</w:t>
      </w:r>
      <w:proofErr w:type="spellEnd"/>
      <w:r w:rsidR="00E67704" w:rsidRPr="00793D5E">
        <w:rPr>
          <w:spacing w:val="-8"/>
        </w:rPr>
        <w:t xml:space="preserve"> </w:t>
      </w:r>
      <w:proofErr w:type="spellStart"/>
      <w:r w:rsidR="00E67704" w:rsidRPr="00793D5E">
        <w:rPr>
          <w:spacing w:val="-8"/>
        </w:rPr>
        <w:t>мањине</w:t>
      </w:r>
      <w:proofErr w:type="spellEnd"/>
      <w:r w:rsidR="00E67704" w:rsidRPr="00793D5E">
        <w:rPr>
          <w:spacing w:val="-8"/>
        </w:rPr>
        <w:t xml:space="preserve"> („</w:t>
      </w:r>
      <w:proofErr w:type="spellStart"/>
      <w:r w:rsidR="00E67704" w:rsidRPr="00793D5E">
        <w:rPr>
          <w:spacing w:val="-8"/>
        </w:rPr>
        <w:t>Службени</w:t>
      </w:r>
      <w:proofErr w:type="spellEnd"/>
      <w:r w:rsidR="00E67704" w:rsidRPr="00793D5E">
        <w:rPr>
          <w:spacing w:val="-8"/>
        </w:rPr>
        <w:t xml:space="preserve"> </w:t>
      </w:r>
      <w:proofErr w:type="spellStart"/>
      <w:r w:rsidR="00E67704" w:rsidRPr="00793D5E">
        <w:rPr>
          <w:spacing w:val="-8"/>
        </w:rPr>
        <w:t>гласник</w:t>
      </w:r>
      <w:proofErr w:type="spellEnd"/>
      <w:r w:rsidR="00E67704" w:rsidRPr="00793D5E">
        <w:rPr>
          <w:spacing w:val="-8"/>
        </w:rPr>
        <w:t xml:space="preserve"> РС</w:t>
      </w:r>
      <w:r w:rsidR="00AF2F6C">
        <w:rPr>
          <w:spacing w:val="-8"/>
        </w:rPr>
        <w:t>”</w:t>
      </w:r>
      <w:r w:rsidR="00E67704" w:rsidRPr="00793D5E">
        <w:rPr>
          <w:spacing w:val="-8"/>
        </w:rPr>
        <w:t xml:space="preserve">, </w:t>
      </w:r>
      <w:proofErr w:type="spellStart"/>
      <w:r w:rsidR="00E67704" w:rsidRPr="00793D5E">
        <w:rPr>
          <w:spacing w:val="-8"/>
        </w:rPr>
        <w:t>бр</w:t>
      </w:r>
      <w:proofErr w:type="spellEnd"/>
      <w:r w:rsidR="00E67704" w:rsidRPr="00793D5E">
        <w:rPr>
          <w:spacing w:val="-8"/>
          <w:lang w:val="sr-Cyrl-RS"/>
        </w:rPr>
        <w:t xml:space="preserve">. </w:t>
      </w:r>
      <w:r w:rsidR="00E67704" w:rsidRPr="00793D5E">
        <w:rPr>
          <w:spacing w:val="-8"/>
        </w:rPr>
        <w:t>22/16</w:t>
      </w:r>
      <w:r w:rsidR="00E67704" w:rsidRPr="00793D5E">
        <w:rPr>
          <w:spacing w:val="-8"/>
          <w:lang w:val="sr-Cyrl-RS"/>
        </w:rPr>
        <w:t xml:space="preserve"> и 53/21</w:t>
      </w:r>
      <w:r w:rsidR="00E67704" w:rsidRPr="00793D5E">
        <w:rPr>
          <w:spacing w:val="-8"/>
        </w:rPr>
        <w:t>)</w:t>
      </w:r>
      <w:r w:rsidR="00E67704" w:rsidRPr="00793D5E">
        <w:rPr>
          <w:spacing w:val="-8"/>
          <w:lang w:val="sr-Cyrl-RS"/>
        </w:rPr>
        <w:t>,</w:t>
      </w:r>
      <w:r w:rsidRPr="00793D5E">
        <w:rPr>
          <w:lang w:val="sr-Latn-RS"/>
        </w:rPr>
        <w:t xml:space="preserve"> </w:t>
      </w:r>
      <w:r w:rsidRPr="00793D5E">
        <w:rPr>
          <w:lang w:val="sr-Cyrl-RS"/>
        </w:rPr>
        <w:t>Конкурсна комисија која спроводи поступак доделе средстава из Буџетског фонда за националне мањине у 202</w:t>
      </w:r>
      <w:r w:rsidR="00DC6987">
        <w:rPr>
          <w:lang w:val="sr-Cyrl-RS"/>
        </w:rPr>
        <w:t>4</w:t>
      </w:r>
      <w:r w:rsidRPr="00793D5E">
        <w:rPr>
          <w:lang w:val="sr-Cyrl-RS"/>
        </w:rPr>
        <w:t xml:space="preserve">. години, на седници одржаној </w:t>
      </w:r>
      <w:r w:rsidR="002F3394">
        <w:rPr>
          <w:lang w:val="sr-Cyrl-RS"/>
        </w:rPr>
        <w:t>22</w:t>
      </w:r>
      <w:r w:rsidRPr="002F3394">
        <w:rPr>
          <w:lang w:val="sr-Cyrl-RS"/>
        </w:rPr>
        <w:t>.</w:t>
      </w:r>
      <w:r w:rsidRPr="00BA21D2">
        <w:rPr>
          <w:lang w:val="sr-Cyrl-RS"/>
        </w:rPr>
        <w:t xml:space="preserve"> </w:t>
      </w:r>
      <w:r w:rsidR="00BA21D2" w:rsidRPr="00BA21D2">
        <w:rPr>
          <w:lang w:val="sr-Cyrl-RS"/>
        </w:rPr>
        <w:t>октобра</w:t>
      </w:r>
      <w:r w:rsidR="00E67704" w:rsidRPr="00793D5E">
        <w:rPr>
          <w:lang w:val="sr-Cyrl-RS"/>
        </w:rPr>
        <w:t xml:space="preserve"> </w:t>
      </w:r>
      <w:r w:rsidRPr="00793D5E">
        <w:rPr>
          <w:lang w:val="sr-Cyrl-RS"/>
        </w:rPr>
        <w:t>202</w:t>
      </w:r>
      <w:r w:rsidR="00DC6987">
        <w:rPr>
          <w:lang w:val="sr-Cyrl-RS"/>
        </w:rPr>
        <w:t>4</w:t>
      </w:r>
      <w:r w:rsidRPr="00793D5E">
        <w:rPr>
          <w:lang w:val="sr-Cyrl-RS"/>
        </w:rPr>
        <w:t xml:space="preserve">. године, утврдила је </w:t>
      </w:r>
    </w:p>
    <w:p w14:paraId="395EF481" w14:textId="77777777" w:rsidR="006E1618" w:rsidRDefault="00BC16EE" w:rsidP="00BC16EE">
      <w:pPr>
        <w:pStyle w:val="NormalWeb"/>
        <w:jc w:val="center"/>
        <w:rPr>
          <w:b/>
          <w:lang w:val="sr-Cyrl-RS"/>
        </w:rPr>
      </w:pPr>
      <w:r w:rsidRPr="00793D5E">
        <w:rPr>
          <w:b/>
          <w:lang w:val="sr-Cyrl-RS"/>
        </w:rPr>
        <w:t xml:space="preserve">ЛИСТУ ВРЕДНОВАЊА И РАНГИРАЊА ПРИЈАВЉЕНИХ ПРОГРАМА И ПРОЈЕКАТА </w:t>
      </w:r>
    </w:p>
    <w:p w14:paraId="0AD6B8A1" w14:textId="77777777" w:rsidR="006B2C19" w:rsidRPr="006B2C19" w:rsidRDefault="006E1618" w:rsidP="006E1618">
      <w:pPr>
        <w:pStyle w:val="NormalWeb"/>
        <w:jc w:val="center"/>
        <w:rPr>
          <w:lang w:val="sr-Cyrl-RS"/>
        </w:rPr>
      </w:pPr>
      <w:r w:rsidRPr="006E1618">
        <w:rPr>
          <w:lang w:val="sr-Cyrl-RS"/>
        </w:rPr>
        <w:t xml:space="preserve">поднетих на </w:t>
      </w:r>
      <w:r>
        <w:rPr>
          <w:lang w:val="sr-Cyrl-RS"/>
        </w:rPr>
        <w:t>К</w:t>
      </w:r>
      <w:r w:rsidRPr="006E1618">
        <w:rPr>
          <w:lang w:val="sr-Cyrl-RS"/>
        </w:rPr>
        <w:t xml:space="preserve">онкурсу за доделу средстава из </w:t>
      </w:r>
      <w:r>
        <w:rPr>
          <w:lang w:val="sr-Cyrl-RS"/>
        </w:rPr>
        <w:t>Б</w:t>
      </w:r>
      <w:r w:rsidRPr="006E1618">
        <w:rPr>
          <w:lang w:val="sr-Cyrl-RS"/>
        </w:rPr>
        <w:t>уџетског фонда за националне мањине у 202</w:t>
      </w:r>
      <w:r w:rsidR="00DC6987">
        <w:rPr>
          <w:lang w:val="sr-Cyrl-RS"/>
        </w:rPr>
        <w:t>4</w:t>
      </w:r>
      <w:r w:rsidRPr="006E1618">
        <w:rPr>
          <w:lang w:val="sr-Cyrl-RS"/>
        </w:rPr>
        <w:t xml:space="preserve">. години за реализацију програма и пројеката из области </w:t>
      </w:r>
      <w:r w:rsidR="000836BE">
        <w:rPr>
          <w:lang w:val="sr-Cyrl-RS"/>
        </w:rPr>
        <w:t>културе</w:t>
      </w:r>
      <w:r w:rsidR="00EC5517">
        <w:rPr>
          <w:lang w:val="sr-Cyrl-RS"/>
        </w:rPr>
        <w:t>,</w:t>
      </w:r>
      <w:r w:rsidR="00816B6E" w:rsidRPr="006E1618">
        <w:rPr>
          <w:lang w:val="sr-Cyrl-RS"/>
        </w:rPr>
        <w:t xml:space="preserve"> </w:t>
      </w:r>
      <w:r w:rsidR="006B2C19" w:rsidRPr="006B2C19">
        <w:rPr>
          <w:lang w:val="sr-Cyrl-RS"/>
        </w:rPr>
        <w:t xml:space="preserve">који је Министарство за људска и мањинска права и друштвени дијалог објавило </w:t>
      </w:r>
      <w:r w:rsidR="00DC6987">
        <w:rPr>
          <w:lang w:val="sr-Cyrl-RS"/>
        </w:rPr>
        <w:t>21</w:t>
      </w:r>
      <w:r w:rsidR="006B2C19" w:rsidRPr="006B2C19">
        <w:rPr>
          <w:lang w:val="sr-Cyrl-RS"/>
        </w:rPr>
        <w:t xml:space="preserve">. </w:t>
      </w:r>
      <w:r w:rsidR="00DC6987">
        <w:rPr>
          <w:lang w:val="sr-Cyrl-RS"/>
        </w:rPr>
        <w:t>августа</w:t>
      </w:r>
      <w:r w:rsidR="006B2C19" w:rsidRPr="006B2C19">
        <w:rPr>
          <w:lang w:val="sr-Cyrl-RS"/>
        </w:rPr>
        <w:t xml:space="preserve"> 202</w:t>
      </w:r>
      <w:r w:rsidR="00DC6987">
        <w:rPr>
          <w:lang w:val="sr-Cyrl-RS"/>
        </w:rPr>
        <w:t>4</w:t>
      </w:r>
      <w:r w:rsidR="006B2C19" w:rsidRPr="006B2C19">
        <w:rPr>
          <w:lang w:val="sr-Cyrl-RS"/>
        </w:rPr>
        <w:t>. године</w:t>
      </w:r>
    </w:p>
    <w:p w14:paraId="6A75C211" w14:textId="77777777" w:rsidR="00BC16EE" w:rsidRPr="00793D5E" w:rsidRDefault="00BC16EE" w:rsidP="00BC16EE">
      <w:pPr>
        <w:pStyle w:val="NormalWeb"/>
        <w:jc w:val="center"/>
        <w:rPr>
          <w:b/>
          <w:lang w:val="sr-Cyrl-RS"/>
        </w:rPr>
      </w:pPr>
      <w:r w:rsidRPr="00793D5E">
        <w:rPr>
          <w:b/>
          <w:lang w:val="sr-Cyrl-RS"/>
        </w:rPr>
        <w:t>1. ВРЕДНОВАНЕ И РАНГИРАНЕ ПРИЈАВЕ</w:t>
      </w:r>
    </w:p>
    <w:p w14:paraId="42A2EE40" w14:textId="77777777" w:rsidR="00BC16EE" w:rsidRDefault="00BC16EE" w:rsidP="00BC16EE">
      <w:pPr>
        <w:pStyle w:val="NormalWeb"/>
        <w:numPr>
          <w:ilvl w:val="1"/>
          <w:numId w:val="11"/>
        </w:numPr>
        <w:jc w:val="center"/>
        <w:rPr>
          <w:b/>
          <w:lang w:val="sr-Cyrl-RS"/>
        </w:rPr>
      </w:pPr>
      <w:r w:rsidRPr="00793D5E">
        <w:rPr>
          <w:b/>
          <w:lang w:val="sr-Cyrl-RS"/>
        </w:rPr>
        <w:t xml:space="preserve">ПРОЈЕКТИ ЗА КОЈЕ СЕ ПРЕДЛАЖЕ ДОДЕЛА СРЕДСТАВА </w:t>
      </w:r>
    </w:p>
    <w:tbl>
      <w:tblPr>
        <w:tblW w:w="9923" w:type="dxa"/>
        <w:tblInd w:w="-10" w:type="dxa"/>
        <w:tblLook w:val="04A0" w:firstRow="1" w:lastRow="0" w:firstColumn="1" w:lastColumn="0" w:noHBand="0" w:noVBand="1"/>
      </w:tblPr>
      <w:tblGrid>
        <w:gridCol w:w="671"/>
        <w:gridCol w:w="2448"/>
        <w:gridCol w:w="3685"/>
        <w:gridCol w:w="1560"/>
        <w:gridCol w:w="1559"/>
      </w:tblGrid>
      <w:tr w:rsidR="00073CA8" w:rsidRPr="00073CA8" w14:paraId="60CB8013" w14:textId="77777777" w:rsidTr="00865FC2">
        <w:trPr>
          <w:trHeight w:val="615"/>
        </w:trPr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F9AF28D" w14:textId="77777777" w:rsidR="00073CA8" w:rsidRPr="00073CA8" w:rsidRDefault="00073CA8" w:rsidP="00073CA8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73CA8">
              <w:rPr>
                <w:color w:val="000000"/>
                <w:sz w:val="22"/>
                <w:szCs w:val="22"/>
                <w:lang w:val="en-US" w:eastAsia="en-US"/>
              </w:rPr>
              <w:t>Р.бр</w:t>
            </w:r>
            <w:proofErr w:type="spellEnd"/>
            <w:r w:rsidRPr="00073CA8">
              <w:rPr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657FB3D" w14:textId="77777777" w:rsidR="00073CA8" w:rsidRPr="00073CA8" w:rsidRDefault="00073CA8" w:rsidP="00073CA8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073CA8">
              <w:rPr>
                <w:color w:val="000000"/>
                <w:sz w:val="22"/>
                <w:szCs w:val="22"/>
                <w:lang w:val="en-US" w:eastAsia="en-US"/>
              </w:rPr>
              <w:t>ПОДНОСИЛАЦ ПРОЈЕКТА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84E4248" w14:textId="77777777" w:rsidR="00073CA8" w:rsidRPr="00073CA8" w:rsidRDefault="00073CA8" w:rsidP="00073CA8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073CA8">
              <w:rPr>
                <w:color w:val="000000"/>
                <w:sz w:val="22"/>
                <w:szCs w:val="22"/>
                <w:lang w:val="en-US" w:eastAsia="en-US"/>
              </w:rPr>
              <w:t>НАЗИВ ПРОЈЕКТА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D518604" w14:textId="77777777" w:rsidR="00073CA8" w:rsidRPr="00073CA8" w:rsidRDefault="00073CA8" w:rsidP="00073CA8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073CA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73CA8">
              <w:rPr>
                <w:color w:val="000000"/>
                <w:sz w:val="22"/>
                <w:szCs w:val="22"/>
                <w:lang w:val="en-US" w:eastAsia="en-US"/>
              </w:rPr>
              <w:t>Предлог</w:t>
            </w:r>
            <w:proofErr w:type="spellEnd"/>
            <w:r w:rsidRPr="00073CA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73CA8">
              <w:rPr>
                <w:color w:val="000000"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073CA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73CA8">
              <w:rPr>
                <w:color w:val="000000"/>
                <w:sz w:val="22"/>
                <w:szCs w:val="22"/>
                <w:lang w:val="en-US" w:eastAsia="en-US"/>
              </w:rPr>
              <w:t>доделу</w:t>
            </w:r>
            <w:proofErr w:type="spellEnd"/>
            <w:r w:rsidRPr="00073CA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73CA8">
              <w:rPr>
                <w:color w:val="000000"/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073CA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B8F3AB2" w14:textId="77777777" w:rsidR="00073CA8" w:rsidRPr="00073CA8" w:rsidRDefault="00073CA8" w:rsidP="00073CA8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73CA8">
              <w:rPr>
                <w:color w:val="000000"/>
                <w:sz w:val="22"/>
                <w:szCs w:val="22"/>
                <w:lang w:val="en-US" w:eastAsia="en-US"/>
              </w:rPr>
              <w:t>Број</w:t>
            </w:r>
            <w:proofErr w:type="spellEnd"/>
            <w:r w:rsidRPr="00073CA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73CA8">
              <w:rPr>
                <w:color w:val="000000"/>
                <w:sz w:val="22"/>
                <w:szCs w:val="22"/>
                <w:lang w:val="en-US" w:eastAsia="en-US"/>
              </w:rPr>
              <w:t>бодова</w:t>
            </w:r>
            <w:proofErr w:type="spellEnd"/>
          </w:p>
        </w:tc>
      </w:tr>
      <w:tr w:rsidR="00865FC2" w:rsidRPr="00865FC2" w14:paraId="59825AB1" w14:textId="77777777" w:rsidTr="00865FC2">
        <w:trPr>
          <w:trHeight w:val="21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D48B1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AAECF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Завод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војвођанских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Мађара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Сента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0DC18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Неговање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презентација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језичких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особености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мађарске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побољшани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приказ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рада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ЗаКВМ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организовање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међународне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библиотечке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конференције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као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популаризацију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Ризнице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војвођанских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Мађара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85499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780.000,00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216D3" w14:textId="77777777" w:rsidR="00073CA8" w:rsidRPr="003766C0" w:rsidRDefault="003766C0" w:rsidP="003766C0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250</w:t>
            </w:r>
          </w:p>
        </w:tc>
      </w:tr>
      <w:tr w:rsidR="00865FC2" w:rsidRPr="00865FC2" w14:paraId="77198BB1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E216C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5265D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Муфти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фондација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DC0FC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Бесједе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академика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Зукорлића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15F7B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775.000,00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8ED05" w14:textId="77777777" w:rsidR="00073CA8" w:rsidRPr="003766C0" w:rsidRDefault="003766C0" w:rsidP="003766C0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248</w:t>
            </w:r>
          </w:p>
        </w:tc>
      </w:tr>
      <w:tr w:rsidR="00865FC2" w:rsidRPr="00865FC2" w14:paraId="5722C7FC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0EBF5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8DAB6" w14:textId="58E11EF6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Галерија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прве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колоније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наиве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техници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сламе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Доњи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Таванкут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B679D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Презентација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ликовне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умјетности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завичајних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сликара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Иван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Балажевић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академски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сликар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B04D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700.000,00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251A3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224</w:t>
            </w:r>
          </w:p>
        </w:tc>
      </w:tr>
      <w:tr w:rsidR="00865FC2" w:rsidRPr="00865FC2" w14:paraId="3FBDE9AE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EEC6E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128A8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Хрватски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Буњевачко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коло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16FB4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Чувамо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волимо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своју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а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упознајемо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поштујемо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баштину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других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народа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7087B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700.000,00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D4A73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224</w:t>
            </w:r>
          </w:p>
        </w:tc>
      </w:tr>
      <w:tr w:rsidR="00865FC2" w:rsidRPr="00865FC2" w14:paraId="61DF4A26" w14:textId="77777777" w:rsidTr="00AD356D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A921F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4AE44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Завод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војвођанских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Хрвата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E3C0D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промоција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нематеријалне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баштине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Хрвата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26DED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700.000,00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00793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224</w:t>
            </w:r>
          </w:p>
        </w:tc>
      </w:tr>
      <w:tr w:rsidR="00865FC2" w:rsidRPr="00865FC2" w14:paraId="24EB7406" w14:textId="77777777" w:rsidTr="00AD356D">
        <w:trPr>
          <w:trHeight w:val="9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C730A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61B4E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Установа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Буњеваца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3C8E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Буњевачко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дичије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прело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9D66D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605.000,00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3C7F9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194</w:t>
            </w:r>
          </w:p>
        </w:tc>
      </w:tr>
      <w:tr w:rsidR="00865FC2" w:rsidRPr="00865FC2" w14:paraId="6A3A7A1D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ED87A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lastRenderedPageBreak/>
              <w:t>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3B967" w14:textId="733AEBAB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Позориште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Деже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Костолањи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C92A4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Програм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Дезиреoвог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трамваја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сезону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2024/2025.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25878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8EAF5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192</w:t>
            </w:r>
          </w:p>
        </w:tc>
      </w:tr>
      <w:tr w:rsidR="00865FC2" w:rsidRPr="00865FC2" w14:paraId="64532C5E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BA4D1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D08D" w14:textId="397D1E9A" w:rsidR="00073CA8" w:rsidRPr="00921B6F" w:rsidRDefault="00073CA8" w:rsidP="00AC7C6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слободне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изборе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демократију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ЦеСИД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>, Б</w:t>
            </w:r>
            <w:r w:rsidR="00921B6F">
              <w:rPr>
                <w:sz w:val="22"/>
                <w:szCs w:val="22"/>
                <w:lang w:val="sr-Cyrl-RS" w:eastAsia="en-US"/>
              </w:rPr>
              <w:t>еоград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376E9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Заводи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перцепција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припадника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националих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мањина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57945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A47DA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192</w:t>
            </w:r>
          </w:p>
        </w:tc>
      </w:tr>
      <w:tr w:rsidR="00865FC2" w:rsidRPr="00865FC2" w14:paraId="0F14DF9B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9F880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F24FB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Новинско-издавачка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установа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слово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AB343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>=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књига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>=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природа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интеркултуралне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радионице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децу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BD168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D41DE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176</w:t>
            </w:r>
          </w:p>
        </w:tc>
      </w:tr>
      <w:tr w:rsidR="00865FC2" w:rsidRPr="00865FC2" w14:paraId="74DE5EB2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2FDD3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04A30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Завод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Влаха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AF8AA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Граматика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влашког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језика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правописом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27AE2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103E0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176</w:t>
            </w:r>
          </w:p>
        </w:tc>
      </w:tr>
      <w:tr w:rsidR="00865FC2" w:rsidRPr="00865FC2" w14:paraId="7581A667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3C6F5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454E1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Ромски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Панчево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Панчево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93E90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Дан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музике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1F9B2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50445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176</w:t>
            </w:r>
          </w:p>
        </w:tc>
      </w:tr>
      <w:tr w:rsidR="00865FC2" w:rsidRPr="00865FC2" w14:paraId="0F710862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9A75F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694FD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Установа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Ромски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Врање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Врање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EB7ED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Антологија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старих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ромских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песама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мелодија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2EF6A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79A24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176</w:t>
            </w:r>
          </w:p>
        </w:tc>
      </w:tr>
      <w:tr w:rsidR="00865FC2" w:rsidRPr="00865FC2" w14:paraId="38E26B60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B5F01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8AD8A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Рејан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Прибој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64A7E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Реиздање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монографије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Санџачки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Азхар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4A8ED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16E54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167</w:t>
            </w:r>
          </w:p>
        </w:tc>
      </w:tr>
      <w:tr w:rsidR="00865FC2" w:rsidRPr="00865FC2" w14:paraId="14CE417C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E1A10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AD000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Ромски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A50F6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Фестивал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активизма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ФРКА 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0D9B6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D0DFB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160</w:t>
            </w:r>
          </w:p>
        </w:tc>
      </w:tr>
      <w:tr w:rsidR="00865FC2" w:rsidRPr="00865FC2" w14:paraId="7BFB7CD1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E9B8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D101C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Комитет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знања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Србије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FDAF7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Кораци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разумевању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FF293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9B7C3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160</w:t>
            </w:r>
          </w:p>
        </w:tc>
      </w:tr>
      <w:tr w:rsidR="00865FC2" w:rsidRPr="00865FC2" w14:paraId="4A97830E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05AFA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F2F2B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Завод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војвођанских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Словака,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15252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Чањи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ликовна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монографија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истакнутог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словачког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графичара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Павела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Чањија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FFB7E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FD33D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160</w:t>
            </w:r>
          </w:p>
        </w:tc>
      </w:tr>
      <w:tr w:rsidR="00865FC2" w:rsidRPr="00865FC2" w14:paraId="17FFDF18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B9D42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B967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Културно-образовни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Турзо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Лајош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Сента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88BF" w14:textId="470315A2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Пратеће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манифестације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30</w:t>
            </w:r>
            <w:r w:rsidR="00D25F28">
              <w:rPr>
                <w:sz w:val="22"/>
                <w:szCs w:val="22"/>
                <w:lang w:val="en-US" w:eastAsia="en-US"/>
              </w:rPr>
              <w:t xml:space="preserve"> </w:t>
            </w:r>
            <w:r w:rsidRPr="00865FC2">
              <w:rPr>
                <w:sz w:val="22"/>
                <w:szCs w:val="22"/>
                <w:lang w:val="en-US" w:eastAsia="en-US"/>
              </w:rPr>
              <w:t>-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годишњег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етноприповедачког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такмичења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Калмани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Лајош</w:t>
            </w:r>
            <w:proofErr w:type="spellEnd"/>
            <w:r w:rsidR="00682194" w:rsidRPr="00865FC2"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7E98A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75189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160</w:t>
            </w:r>
          </w:p>
        </w:tc>
      </w:tr>
      <w:tr w:rsidR="00865FC2" w:rsidRPr="00865FC2" w14:paraId="4AB546A9" w14:textId="77777777" w:rsidTr="00865FC2">
        <w:trPr>
          <w:trHeight w:val="12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E6BE4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DF14F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Установа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информативну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делатност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радио-телевизија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Босилеград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Босилеград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F1142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Босилеград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обичаји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традиције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веровања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некада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5D53E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25936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160</w:t>
            </w:r>
          </w:p>
        </w:tc>
      </w:tr>
      <w:tr w:rsidR="00865FC2" w:rsidRPr="00865FC2" w14:paraId="3C247AB2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4AFD7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A9AE7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Ливрит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57AEA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идентитет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албанске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94B89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3893C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160</w:t>
            </w:r>
          </w:p>
        </w:tc>
      </w:tr>
      <w:tr w:rsidR="00865FC2" w:rsidRPr="00865FC2" w14:paraId="4ABAE158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DC77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D9BAC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 xml:space="preserve">"ЕДУ-АР"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едукацију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ЕУ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интеграције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Аранђеловац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9D22D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 xml:space="preserve">Роми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векове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промоција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ромског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идентитета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наслеђа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0E721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FD493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160</w:t>
            </w:r>
          </w:p>
        </w:tc>
      </w:tr>
      <w:tr w:rsidR="00865FC2" w:rsidRPr="00865FC2" w14:paraId="56A11378" w14:textId="77777777" w:rsidTr="00AD356D">
        <w:trPr>
          <w:trHeight w:val="12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3D3EB" w14:textId="77777777" w:rsidR="00073CA8" w:rsidRPr="00865FC2" w:rsidRDefault="00073CA8" w:rsidP="00F5668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5CE3D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Завод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санџачких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Бошњака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Републици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5DB57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Интерпретацијe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бошњачке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књижевности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Бошњачка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драма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20.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стољећа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C8900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8A29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160</w:t>
            </w:r>
          </w:p>
        </w:tc>
      </w:tr>
      <w:tr w:rsidR="00865FC2" w:rsidRPr="00865FC2" w14:paraId="4480DF02" w14:textId="77777777" w:rsidTr="00AD356D">
        <w:trPr>
          <w:trHeight w:val="6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D4DB" w14:textId="77777777" w:rsidR="00073CA8" w:rsidRPr="00A829D1" w:rsidRDefault="00073CA8" w:rsidP="00F56682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r w:rsidRPr="00A829D1">
              <w:rPr>
                <w:color w:val="FF0000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6D5D6" w14:textId="77777777" w:rsidR="00073CA8" w:rsidRPr="00A829D1" w:rsidRDefault="00073CA8" w:rsidP="00AC7C64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Вариацион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",</w:t>
            </w:r>
            <w:r w:rsidRPr="00A829D1">
              <w:rPr>
                <w:b/>
                <w:bCs/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Бујановац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64B61" w14:textId="77777777" w:rsidR="00073CA8" w:rsidRPr="00A829D1" w:rsidRDefault="00073CA8" w:rsidP="00AC7C64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традиција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као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мост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спајања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6C3DF" w14:textId="77777777" w:rsidR="00073CA8" w:rsidRPr="00A829D1" w:rsidRDefault="00073CA8" w:rsidP="00073CA8">
            <w:pPr>
              <w:suppressAutoHyphens w:val="0"/>
              <w:jc w:val="right"/>
              <w:rPr>
                <w:color w:val="FF0000"/>
                <w:sz w:val="22"/>
                <w:szCs w:val="22"/>
                <w:lang w:val="en-US" w:eastAsia="en-US"/>
              </w:rPr>
            </w:pPr>
            <w:r w:rsidRPr="00A829D1">
              <w:rPr>
                <w:color w:val="FF0000"/>
                <w:sz w:val="22"/>
                <w:szCs w:val="22"/>
                <w:lang w:val="en-US" w:eastAsia="en-US"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510C3" w14:textId="77777777" w:rsidR="00073CA8" w:rsidRPr="00A829D1" w:rsidRDefault="003766C0" w:rsidP="006E3974">
            <w:pPr>
              <w:suppressAutoHyphens w:val="0"/>
              <w:jc w:val="center"/>
              <w:rPr>
                <w:color w:val="FF0000"/>
                <w:sz w:val="22"/>
                <w:szCs w:val="22"/>
                <w:lang w:val="sr-Cyrl-RS" w:eastAsia="en-US"/>
              </w:rPr>
            </w:pPr>
            <w:r w:rsidRPr="00A829D1">
              <w:rPr>
                <w:color w:val="FF0000"/>
                <w:sz w:val="22"/>
                <w:szCs w:val="22"/>
                <w:lang w:val="sr-Cyrl-RS" w:eastAsia="en-US"/>
              </w:rPr>
              <w:t>160</w:t>
            </w:r>
          </w:p>
        </w:tc>
      </w:tr>
      <w:tr w:rsidR="00865FC2" w:rsidRPr="00865FC2" w14:paraId="7203C3AB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82539" w14:textId="77777777" w:rsidR="00073CA8" w:rsidRPr="00A829D1" w:rsidRDefault="00073CA8" w:rsidP="00F56682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r w:rsidRPr="00A829D1">
              <w:rPr>
                <w:color w:val="FF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8B8DA" w14:textId="77777777" w:rsidR="00073CA8" w:rsidRPr="00A829D1" w:rsidRDefault="00073CA8" w:rsidP="00AC7C64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Буди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активан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16,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83F10" w14:textId="77777777" w:rsidR="00073CA8" w:rsidRPr="00A829D1" w:rsidRDefault="00073CA8" w:rsidP="00AC7C64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Другачије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културу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827AD" w14:textId="77777777" w:rsidR="00073CA8" w:rsidRPr="00A829D1" w:rsidRDefault="00073CA8" w:rsidP="00073CA8">
            <w:pPr>
              <w:suppressAutoHyphens w:val="0"/>
              <w:jc w:val="right"/>
              <w:rPr>
                <w:color w:val="FF0000"/>
                <w:sz w:val="22"/>
                <w:szCs w:val="22"/>
                <w:lang w:val="en-US" w:eastAsia="en-US"/>
              </w:rPr>
            </w:pPr>
            <w:r w:rsidRPr="00A829D1">
              <w:rPr>
                <w:color w:val="FF0000"/>
                <w:sz w:val="22"/>
                <w:szCs w:val="22"/>
                <w:lang w:val="en-US" w:eastAsia="en-US"/>
              </w:rPr>
              <w:t>450.000,00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6C9AD" w14:textId="77777777" w:rsidR="00073CA8" w:rsidRPr="00A829D1" w:rsidRDefault="003766C0" w:rsidP="006E3974">
            <w:pPr>
              <w:suppressAutoHyphens w:val="0"/>
              <w:jc w:val="center"/>
              <w:rPr>
                <w:color w:val="FF0000"/>
                <w:sz w:val="22"/>
                <w:szCs w:val="22"/>
                <w:lang w:val="sr-Cyrl-RS" w:eastAsia="en-US"/>
              </w:rPr>
            </w:pPr>
            <w:r w:rsidRPr="00A829D1">
              <w:rPr>
                <w:color w:val="FF0000"/>
                <w:sz w:val="22"/>
                <w:szCs w:val="22"/>
                <w:lang w:val="sr-Cyrl-RS" w:eastAsia="en-US"/>
              </w:rPr>
              <w:t>144</w:t>
            </w:r>
          </w:p>
        </w:tc>
      </w:tr>
      <w:tr w:rsidR="00865FC2" w:rsidRPr="00865FC2" w14:paraId="67A2470E" w14:textId="77777777" w:rsidTr="00865FC2">
        <w:trPr>
          <w:trHeight w:val="15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65E73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lastRenderedPageBreak/>
              <w:t>24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227D5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Оркестар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румунске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народне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музике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Националног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савета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румунске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Вршац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F1036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Звуци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Румуније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Новогодишњи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концерт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румунске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народне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музике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DCEF2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8DFE6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144</w:t>
            </w:r>
          </w:p>
        </w:tc>
      </w:tr>
      <w:tr w:rsidR="00865FC2" w:rsidRPr="00865FC2" w14:paraId="6F4ABA9D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CCF62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CC0A3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Установа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Ромски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Крушевац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Крушевац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7057B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Културом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толеранције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A187A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9BD2A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144</w:t>
            </w:r>
          </w:p>
        </w:tc>
      </w:tr>
      <w:tr w:rsidR="00865FC2" w:rsidRPr="00865FC2" w14:paraId="5CC0FF44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60861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26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C4815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Музеј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војвођанских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Словака,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Бачки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Петровац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6151D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Стручна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обрада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музејских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предмета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4B7F3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CAE1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144</w:t>
            </w:r>
          </w:p>
        </w:tc>
      </w:tr>
      <w:tr w:rsidR="00865FC2" w:rsidRPr="00865FC2" w14:paraId="6EAEE3E3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B243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C9705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Бошњачка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заједница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Препород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7D33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Казаљка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1D409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03430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135</w:t>
            </w:r>
          </w:p>
        </w:tc>
      </w:tr>
      <w:tr w:rsidR="00865FC2" w:rsidRPr="00865FC2" w14:paraId="7A24AD70" w14:textId="77777777" w:rsidTr="00865FC2">
        <w:trPr>
          <w:trHeight w:val="3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95C1F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FF763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Оногошт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280E8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Његошеви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дани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82C5C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A845E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135</w:t>
            </w:r>
          </w:p>
        </w:tc>
      </w:tr>
      <w:tr w:rsidR="00865FC2" w:rsidRPr="00865FC2" w14:paraId="0BEC3889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E9C3A" w14:textId="77777777" w:rsidR="00073CA8" w:rsidRPr="00A829D1" w:rsidRDefault="00073CA8" w:rsidP="00442FCB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r w:rsidRPr="00A829D1">
              <w:rPr>
                <w:color w:val="FF0000"/>
                <w:sz w:val="22"/>
                <w:szCs w:val="22"/>
                <w:lang w:val="en-US" w:eastAsia="en-US"/>
              </w:rPr>
              <w:t>29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C5F38" w14:textId="77777777" w:rsidR="00073CA8" w:rsidRPr="00A829D1" w:rsidRDefault="00073CA8" w:rsidP="00AC7C64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Будућност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Бујановац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DD4D1" w14:textId="77777777" w:rsidR="00073CA8" w:rsidRPr="00A829D1" w:rsidRDefault="00073CA8" w:rsidP="00AC7C64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Упознајмо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албанску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A829D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29D1">
              <w:rPr>
                <w:color w:val="FF0000"/>
                <w:sz w:val="22"/>
                <w:szCs w:val="22"/>
                <w:lang w:val="en-US" w:eastAsia="en-US"/>
              </w:rPr>
              <w:t>игру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A17F1" w14:textId="77777777" w:rsidR="00073CA8" w:rsidRPr="00A829D1" w:rsidRDefault="00073CA8" w:rsidP="00073CA8">
            <w:pPr>
              <w:suppressAutoHyphens w:val="0"/>
              <w:jc w:val="right"/>
              <w:rPr>
                <w:color w:val="FF0000"/>
                <w:sz w:val="22"/>
                <w:szCs w:val="22"/>
                <w:lang w:val="en-US" w:eastAsia="en-US"/>
              </w:rPr>
            </w:pPr>
            <w:r w:rsidRPr="00A829D1">
              <w:rPr>
                <w:color w:val="FF0000"/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52D01" w14:textId="77777777" w:rsidR="00073CA8" w:rsidRPr="00A829D1" w:rsidRDefault="003766C0" w:rsidP="006E3974">
            <w:pPr>
              <w:suppressAutoHyphens w:val="0"/>
              <w:jc w:val="center"/>
              <w:rPr>
                <w:color w:val="FF0000"/>
                <w:sz w:val="22"/>
                <w:szCs w:val="22"/>
                <w:lang w:val="sr-Cyrl-RS" w:eastAsia="en-US"/>
              </w:rPr>
            </w:pPr>
            <w:r w:rsidRPr="00A829D1">
              <w:rPr>
                <w:color w:val="FF0000"/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3BDE25FD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A9F4" w14:textId="77777777" w:rsidR="00073CA8" w:rsidRPr="000C1598" w:rsidRDefault="00073CA8" w:rsidP="00442FCB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r w:rsidRPr="000C1598">
              <w:rPr>
                <w:color w:val="FF0000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1A25F" w14:textId="5DA1413B" w:rsidR="00073CA8" w:rsidRPr="000C1598" w:rsidRDefault="00073CA8" w:rsidP="00AC7C64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0C1598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0C1598">
              <w:rPr>
                <w:color w:val="FF0000"/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0C1598">
              <w:rPr>
                <w:color w:val="FF0000"/>
                <w:sz w:val="22"/>
                <w:szCs w:val="22"/>
                <w:lang w:val="en-US" w:eastAsia="en-US"/>
              </w:rPr>
              <w:t xml:space="preserve"> Б'', </w:t>
            </w: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Бујановац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F0137" w14:textId="77777777" w:rsidR="00073CA8" w:rsidRPr="000C1598" w:rsidRDefault="00073CA8" w:rsidP="00AC7C64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Занатлије</w:t>
            </w:r>
            <w:proofErr w:type="spellEnd"/>
            <w:r w:rsidRPr="000C1598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југа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E4FA8" w14:textId="77777777" w:rsidR="00073CA8" w:rsidRPr="000C1598" w:rsidRDefault="00073CA8" w:rsidP="00073CA8">
            <w:pPr>
              <w:suppressAutoHyphens w:val="0"/>
              <w:jc w:val="right"/>
              <w:rPr>
                <w:color w:val="FF0000"/>
                <w:sz w:val="22"/>
                <w:szCs w:val="22"/>
                <w:lang w:val="en-US" w:eastAsia="en-US"/>
              </w:rPr>
            </w:pPr>
            <w:r w:rsidRPr="000C1598">
              <w:rPr>
                <w:color w:val="FF0000"/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2AE1C" w14:textId="77777777" w:rsidR="00073CA8" w:rsidRPr="000C1598" w:rsidRDefault="003766C0" w:rsidP="006E3974">
            <w:pPr>
              <w:suppressAutoHyphens w:val="0"/>
              <w:jc w:val="center"/>
              <w:rPr>
                <w:color w:val="FF0000"/>
                <w:sz w:val="22"/>
                <w:szCs w:val="22"/>
                <w:lang w:val="sr-Cyrl-RS" w:eastAsia="en-US"/>
              </w:rPr>
            </w:pPr>
            <w:r w:rsidRPr="000C1598">
              <w:rPr>
                <w:color w:val="FF0000"/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6C4A770D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42F22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FC20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едукацију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афирмацију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Ашкалија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52A1F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обележавање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Дана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заставе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Ашкалија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Републици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DC094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1B506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51F26EA7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61FAF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A876A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Марија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9DDAE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Црквена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пучка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глазбена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традиција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суботичких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Буњеваца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Хрвата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A0C8B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FEA0B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1D6D6E9B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BE185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797E2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Креативна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комуна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Вршац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AC0E0" w14:textId="519D6A79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Б</w:t>
            </w:r>
            <w:r w:rsidR="00B152E1">
              <w:rPr>
                <w:sz w:val="22"/>
                <w:szCs w:val="22"/>
                <w:lang w:val="sr-Cyrl-RS" w:eastAsia="en-US"/>
              </w:rPr>
              <w:t xml:space="preserve">алканополис </w:t>
            </w:r>
            <w:r w:rsidRPr="00865FC2">
              <w:rPr>
                <w:sz w:val="22"/>
                <w:szCs w:val="22"/>
                <w:lang w:val="en-US" w:eastAsia="en-US"/>
              </w:rPr>
              <w:t>В</w:t>
            </w:r>
            <w:r w:rsidR="00B152E1">
              <w:rPr>
                <w:sz w:val="22"/>
                <w:szCs w:val="22"/>
                <w:lang w:val="sr-Cyrl-RS" w:eastAsia="en-US"/>
              </w:rPr>
              <w:t>ршац</w:t>
            </w:r>
            <w:r w:rsidRPr="00865FC2">
              <w:rPr>
                <w:sz w:val="22"/>
                <w:szCs w:val="22"/>
                <w:lang w:val="en-US" w:eastAsia="en-US"/>
              </w:rPr>
              <w:t xml:space="preserve"> 2025 - И</w:t>
            </w:r>
            <w:r w:rsidR="00B152E1">
              <w:rPr>
                <w:sz w:val="22"/>
                <w:szCs w:val="22"/>
                <w:lang w:val="sr-Cyrl-RS" w:eastAsia="en-US"/>
              </w:rPr>
              <w:t>звор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609F2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86814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0B2679B8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8F1A7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B3B44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Асоцијација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српско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чешког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пријатељства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Беседа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Ниш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Ниш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D8C9C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Прага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Београда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Значајни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Чеси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историји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Србије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82A38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86F67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4379E37C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83D44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34719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Новинско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издавачка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установа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Ридне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слово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B6B6A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Божићни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обичаји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Украјинаца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4997A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09A3D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29788858" w14:textId="77777777" w:rsidTr="00865FC2">
        <w:trPr>
          <w:trHeight w:val="15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8F745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2E921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унапређење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образовања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одгоја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босанском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језику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Иса-бег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Исхаковић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699BE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Ликовна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умјетност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културној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хисторији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Бошњака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приручник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наставу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босанском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језику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4C026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5F80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26C44D91" w14:textId="77777777" w:rsidTr="00AD356D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35F74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1A38E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Завод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војвођанских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Русина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C6430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Векови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русинске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руком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исписани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6AF7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0644A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4881A08A" w14:textId="77777777" w:rsidTr="00AD356D">
        <w:trPr>
          <w:trHeight w:val="12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06F9E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38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6E639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Русинско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народно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позориште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Петро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Ризнич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Ђађа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Крстур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B1324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Позориште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длану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Циклус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позоришних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радионица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A1E47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8473B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37B702A3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89C96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BE0C9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Национална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библиотека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Руска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библиотека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Панчево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B64FF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Информативно-ресурсни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Руска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душа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":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образовање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информисање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Део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2.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E6CB8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D9FC4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0CC49F59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CF84B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lastRenderedPageBreak/>
              <w:t>40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F6E3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активизам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Врање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551A9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Сајам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националних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мањина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југу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Србије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AA028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ED740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4F3DAE69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1DECA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CD3D6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Образовно-културна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установа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Cnesa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Кањижа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7744F" w14:textId="64587D38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служби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Рад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децом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публиком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ОКУ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Cnesa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E40B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A8930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1A55C95E" w14:textId="77777777" w:rsidTr="00865FC2">
        <w:trPr>
          <w:trHeight w:val="12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8BFEC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7890A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македонске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националности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Македониум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12956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Концерт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Музички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мањински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мозаик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 - 10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година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певачке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групе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Македониум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BA6E0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DC906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2893DEB2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ADAFC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FEC75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Форум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младих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Македонаца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Панчево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F2875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Снимање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продукција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аудио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прича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децу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македонском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језику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FF62F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42F35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21D819B3" w14:textId="77777777" w:rsidTr="00865FC2">
        <w:trPr>
          <w:trHeight w:val="15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30F5B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0F4D7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информисање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заштиту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права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националних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мањина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Развитие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Босилеград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DD3B0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 xml:space="preserve">ТОВА СМЕ НИЕ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наслеђе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историја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веровања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Босилеграду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F033F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C488D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128</w:t>
            </w:r>
          </w:p>
        </w:tc>
      </w:tr>
      <w:tr w:rsidR="00865FC2" w:rsidRPr="00865FC2" w14:paraId="7499A17F" w14:textId="77777777" w:rsidTr="00865FC2">
        <w:trPr>
          <w:trHeight w:val="3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E9EA6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9301B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 xml:space="preserve">А1-Нет,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74191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Наш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идентитет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Наш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глас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B35A2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380.000,00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57F82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122</w:t>
            </w:r>
          </w:p>
        </w:tc>
      </w:tr>
      <w:tr w:rsidR="00865FC2" w:rsidRPr="00865FC2" w14:paraId="13A67EB1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58E55" w14:textId="77777777" w:rsidR="00073CA8" w:rsidRPr="000C1598" w:rsidRDefault="00073CA8" w:rsidP="00442FCB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r w:rsidRPr="000C1598">
              <w:rPr>
                <w:color w:val="FF0000"/>
                <w:sz w:val="22"/>
                <w:szCs w:val="22"/>
                <w:lang w:val="en-US" w:eastAsia="en-US"/>
              </w:rPr>
              <w:t>46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21CD5" w14:textId="77777777" w:rsidR="00073CA8" w:rsidRPr="000C1598" w:rsidRDefault="00073CA8" w:rsidP="00AC7C64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0C1598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глувих</w:t>
            </w:r>
            <w:proofErr w:type="spellEnd"/>
            <w:r w:rsidRPr="000C1598">
              <w:rPr>
                <w:color w:val="FF000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наглувих</w:t>
            </w:r>
            <w:proofErr w:type="spellEnd"/>
            <w:r w:rsidRPr="000C1598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Галеб</w:t>
            </w:r>
            <w:proofErr w:type="spellEnd"/>
            <w:r w:rsidRPr="000C1598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Плус</w:t>
            </w:r>
            <w:proofErr w:type="spellEnd"/>
            <w:r w:rsidRPr="000C1598">
              <w:rPr>
                <w:color w:val="FF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8FBEE" w14:textId="77777777" w:rsidR="00073CA8" w:rsidRPr="000C1598" w:rsidRDefault="00073CA8" w:rsidP="00AC7C64">
            <w:pPr>
              <w:suppressAutoHyphens w:val="0"/>
              <w:jc w:val="center"/>
              <w:rPr>
                <w:color w:val="FF0000"/>
                <w:sz w:val="22"/>
                <w:szCs w:val="22"/>
                <w:lang w:val="en-US" w:eastAsia="en-US"/>
              </w:rPr>
            </w:pP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Једнаке</w:t>
            </w:r>
            <w:proofErr w:type="spellEnd"/>
            <w:r w:rsidRPr="000C1598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могућности</w:t>
            </w:r>
            <w:proofErr w:type="spellEnd"/>
            <w:r w:rsidRPr="000C1598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0C1598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C1598">
              <w:rPr>
                <w:color w:val="FF0000"/>
                <w:sz w:val="22"/>
                <w:szCs w:val="22"/>
                <w:lang w:val="en-US" w:eastAsia="en-US"/>
              </w:rPr>
              <w:t>све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5D085" w14:textId="77777777" w:rsidR="00073CA8" w:rsidRPr="000C1598" w:rsidRDefault="00073CA8" w:rsidP="00073CA8">
            <w:pPr>
              <w:suppressAutoHyphens w:val="0"/>
              <w:jc w:val="right"/>
              <w:rPr>
                <w:color w:val="FF0000"/>
                <w:sz w:val="22"/>
                <w:szCs w:val="22"/>
                <w:lang w:val="en-US" w:eastAsia="en-US"/>
              </w:rPr>
            </w:pPr>
            <w:r w:rsidRPr="000C1598">
              <w:rPr>
                <w:color w:val="FF0000"/>
                <w:sz w:val="22"/>
                <w:szCs w:val="22"/>
                <w:lang w:val="en-US" w:eastAsia="en-US"/>
              </w:rPr>
              <w:t>370.000,00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D7035" w14:textId="77777777" w:rsidR="00073CA8" w:rsidRPr="000C1598" w:rsidRDefault="003766C0" w:rsidP="006E3974">
            <w:pPr>
              <w:suppressAutoHyphens w:val="0"/>
              <w:jc w:val="center"/>
              <w:rPr>
                <w:color w:val="FF0000"/>
                <w:sz w:val="22"/>
                <w:szCs w:val="22"/>
                <w:lang w:val="sr-Cyrl-RS" w:eastAsia="en-US"/>
              </w:rPr>
            </w:pPr>
            <w:r w:rsidRPr="000C1598">
              <w:rPr>
                <w:color w:val="FF0000"/>
                <w:sz w:val="22"/>
                <w:szCs w:val="22"/>
                <w:lang w:val="sr-Cyrl-RS" w:eastAsia="en-US"/>
              </w:rPr>
              <w:t>119</w:t>
            </w:r>
          </w:p>
        </w:tc>
      </w:tr>
      <w:tr w:rsidR="00865FC2" w:rsidRPr="00865FC2" w14:paraId="05C0E536" w14:textId="77777777" w:rsidTr="00865FC2">
        <w:trPr>
          <w:trHeight w:val="12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7132E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7C579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Банатски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Пољаци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Остојићево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6CE0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Превод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књиге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Тотови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језик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сећање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оснивање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Вишљана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Банату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проф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Катарине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Марцол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пољског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српски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језик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0B6E1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47FA0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112</w:t>
            </w:r>
          </w:p>
        </w:tc>
      </w:tr>
      <w:tr w:rsidR="00865FC2" w:rsidRPr="00865FC2" w14:paraId="3470F1C3" w14:textId="77777777" w:rsidTr="00865FC2">
        <w:trPr>
          <w:trHeight w:val="12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5F20D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3C7B8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традиције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Банатско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Село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Банатско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Село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1C65E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Сусрет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пријатеља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концерт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румунских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фолклорних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ансамбала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јужнобанатског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округа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3ECE6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0AD8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112</w:t>
            </w:r>
          </w:p>
        </w:tc>
      </w:tr>
      <w:tr w:rsidR="00865FC2" w:rsidRPr="00865FC2" w14:paraId="5E3B1AB6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791E4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49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4BFAF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Словенаца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Београду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A46C3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Издавање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часописа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Словеника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часопис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науку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образовање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9646E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EB5A4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112</w:t>
            </w:r>
          </w:p>
        </w:tc>
      </w:tr>
      <w:tr w:rsidR="00865FC2" w:rsidRPr="00865FC2" w14:paraId="52DD81F6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C928F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F34A3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Фондација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грчке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3565D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Мултикултурална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манифестација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"20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година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од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оснивања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грчког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националног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савета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2004-2024"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4FF16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AA58A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112</w:t>
            </w:r>
          </w:p>
        </w:tc>
      </w:tr>
      <w:tr w:rsidR="00865FC2" w:rsidRPr="00865FC2" w14:paraId="2CD53B40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FAA9D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10042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Хиперион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3B8CB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Креативни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гласови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3542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2C4D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112</w:t>
            </w:r>
          </w:p>
        </w:tc>
      </w:tr>
      <w:tr w:rsidR="00865FC2" w:rsidRPr="00865FC2" w14:paraId="5204182F" w14:textId="77777777" w:rsidTr="00AD356D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BF59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F7C8A" w14:textId="2CA5B34C" w:rsidR="00073CA8" w:rsidRPr="00865FC2" w:rsidRDefault="005011BB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="00073CA8"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="00073CA8"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073CA8" w:rsidRPr="00865FC2">
              <w:rPr>
                <w:sz w:val="22"/>
                <w:szCs w:val="22"/>
                <w:lang w:val="en-US" w:eastAsia="en-US"/>
              </w:rPr>
              <w:t>београдских</w:t>
            </w:r>
            <w:proofErr w:type="spellEnd"/>
            <w:r w:rsidR="00073CA8"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073CA8" w:rsidRPr="00865FC2">
              <w:rPr>
                <w:sz w:val="22"/>
                <w:szCs w:val="22"/>
                <w:lang w:val="en-US" w:eastAsia="en-US"/>
              </w:rPr>
              <w:t>Цигана</w:t>
            </w:r>
            <w:proofErr w:type="spellEnd"/>
            <w:r w:rsidR="00073CA8"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073CA8" w:rsidRPr="00865FC2">
              <w:rPr>
                <w:sz w:val="22"/>
                <w:szCs w:val="22"/>
                <w:lang w:val="en-US" w:eastAsia="en-US"/>
              </w:rPr>
              <w:t>свечара</w:t>
            </w:r>
            <w:proofErr w:type="spellEnd"/>
            <w:r w:rsidR="00073CA8"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073CA8" w:rsidRPr="00865FC2">
              <w:rPr>
                <w:sz w:val="22"/>
                <w:szCs w:val="22"/>
                <w:lang w:val="en-US" w:eastAsia="en-US"/>
              </w:rPr>
              <w:t>Теткице</w:t>
            </w:r>
            <w:proofErr w:type="spellEnd"/>
            <w:r w:rsidR="00073CA8"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073CA8" w:rsidRPr="00865FC2">
              <w:rPr>
                <w:sz w:val="22"/>
                <w:szCs w:val="22"/>
                <w:lang w:val="en-US" w:eastAsia="en-US"/>
              </w:rPr>
              <w:t>Бибије</w:t>
            </w:r>
            <w:proofErr w:type="spellEnd"/>
            <w:r w:rsidR="00073CA8" w:rsidRPr="00865FC2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="00073CA8" w:rsidRPr="00865FC2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9B7B6" w14:textId="7C8B3DD3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Обележавање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подсећање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светицу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Теткицу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Бибиј</w:t>
            </w:r>
            <w:proofErr w:type="spellEnd"/>
            <w:r w:rsidR="005011BB">
              <w:rPr>
                <w:sz w:val="22"/>
                <w:szCs w:val="22"/>
                <w:lang w:val="sr-Cyrl-RS" w:eastAsia="en-US"/>
              </w:rPr>
              <w:t>у</w:t>
            </w:r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граду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Београду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9AB71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2DE38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112</w:t>
            </w:r>
          </w:p>
        </w:tc>
      </w:tr>
      <w:tr w:rsidR="00865FC2" w:rsidRPr="00865FC2" w14:paraId="091DAB5F" w14:textId="77777777" w:rsidTr="00AD356D">
        <w:trPr>
          <w:trHeight w:val="12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09713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53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058C5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Хрватско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музичко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Фестивал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буњевачки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писама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A3F22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 xml:space="preserve">21.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смотра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дјечјих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пјевача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зборова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4C35C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330.000,00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76940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106</w:t>
            </w:r>
          </w:p>
        </w:tc>
      </w:tr>
      <w:tr w:rsidR="00865FC2" w:rsidRPr="00865FC2" w14:paraId="3B07DABB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41D5F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B8C1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Манеста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78588" w14:textId="65CAB782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Горанска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кухиња</w:t>
            </w:r>
            <w:proofErr w:type="spellEnd"/>
            <w:r w:rsidR="004C040B">
              <w:rPr>
                <w:sz w:val="22"/>
                <w:szCs w:val="22"/>
                <w:lang w:val="sr-Cyrl-RS" w:eastAsia="en-US"/>
              </w:rPr>
              <w:t xml:space="preserve"> </w:t>
            </w:r>
            <w:r w:rsidRPr="00865FC2">
              <w:rPr>
                <w:sz w:val="22"/>
                <w:szCs w:val="22"/>
                <w:lang w:val="en-US" w:eastAsia="en-US"/>
              </w:rPr>
              <w:t>-</w:t>
            </w:r>
            <w:r w:rsidR="004C040B">
              <w:rPr>
                <w:sz w:val="22"/>
                <w:szCs w:val="22"/>
                <w:lang w:val="sr-Cyrl-RS" w:eastAsia="en-US"/>
              </w:rPr>
              <w:t xml:space="preserve"> </w:t>
            </w:r>
            <w:r w:rsidRPr="00865FC2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A5579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DDD19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1EFBC978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EF8D3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lastRenderedPageBreak/>
              <w:t>55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C75AB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БАНАТИК-АРТ,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Вршац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AF1BF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Дечји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хор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Румуна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Кармина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Феликс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лепота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заједништва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заједништво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лепоте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8F0F2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5579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10E69031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CB126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4CD42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Хрватско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Матош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Плавна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31745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Спровођење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манифестације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"ПОКЛАДЕ 2025"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0980C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5C013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0DB839E9" w14:textId="77777777" w:rsidTr="00865FC2">
        <w:trPr>
          <w:trHeight w:val="15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661DE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57915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сународника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пријатеља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Русије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"СРБИЈА У СРЦУ - РУСИЈА У ДУШИ",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Опово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30926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Дани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Банату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Шумадији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2CD92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540EA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7E4006E3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25E82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08A46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жена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Ромена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592BF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Благо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мојих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ципела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B71C5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857E0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715B3C93" w14:textId="77777777" w:rsidTr="00865FC2">
        <w:trPr>
          <w:trHeight w:val="12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51C7C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59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2C226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"LUDAS MATYI",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Шупљак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F0472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Смотра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фолклорних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плесача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Карпатске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низије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знаку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мултикултурализма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A5EAF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F2E2C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56C91E01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FD780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2C55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националних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мањина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Голубица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082C3" w14:textId="3ABDAF8F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Колач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моје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старе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мајке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52A10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B7CA2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25266776" w14:textId="77777777" w:rsidTr="00865FC2">
        <w:trPr>
          <w:trHeight w:val="15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0ED51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D3E46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Асоцијација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развој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мађарског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образовања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Банатском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Двору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Сич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Имре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Банатски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Двор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AFB64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Подизање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капацитета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фолклорног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ансамбла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Банатском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Двору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набавком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мађарске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народне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ношње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AFDBF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58119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155B6E7C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BE95E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48A45" w14:textId="413B64B8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 xml:space="preserve">ЈУРОМ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Ниш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97213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Објављивање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монографије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промотивног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материјала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ромском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култном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месту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Зајде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Баџа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Нишу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2A27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FFF8B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38E8E006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A4F9B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CCEDD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Еgyseg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Кикинда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8E14F" w14:textId="0E50698D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Наша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заједница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80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година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Мост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између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прошлости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будућности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85244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8C7E1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146759CF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7257D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6080C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Хинга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Хајдуково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F93D2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Војвођанска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ликовна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колонија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Хајдукову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6A280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DFB8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4AEAF33C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D0402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FA834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Горанско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оро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4A6D0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слово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слово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03DD3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08D55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7CF0DD54" w14:textId="77777777" w:rsidTr="00AD356D">
        <w:trPr>
          <w:trHeight w:val="15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21A4B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76C63" w14:textId="0AFA4AA1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Новинско-издавачка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установа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r w:rsidR="009E2602" w:rsidRPr="00865FC2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Македонски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информативни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издавачки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="00973A42" w:rsidRPr="00865FC2">
              <w:rPr>
                <w:sz w:val="22"/>
                <w:szCs w:val="22"/>
                <w:lang w:val="en-US" w:eastAsia="en-US"/>
              </w:rPr>
              <w:t>"</w:t>
            </w:r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доо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5F433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Фестивал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македонске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традиције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0107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21B5F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0E6914E1" w14:textId="77777777" w:rsidTr="00AD356D">
        <w:trPr>
          <w:trHeight w:val="9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7ED35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67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3D051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Кекенд-Kokend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Кикинда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B6088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Дан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мађарске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поезије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120.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годишњица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рођења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песника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Атила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Јожеф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32894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8BA89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0109BA61" w14:textId="77777777" w:rsidTr="00865FC2">
        <w:trPr>
          <w:trHeight w:val="6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2BFFF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68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C85AF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Русински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161B7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Звонимир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Павловић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70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година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E8CD7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DC209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124149BB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FBD07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lastRenderedPageBreak/>
              <w:t>69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3B2AD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Ловћенац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МНЕ",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Ловћенац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A62E6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Чувари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Интеркултурални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дијалог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националног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идентитета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0F968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DB2F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  <w:tr w:rsidR="00865FC2" w:rsidRPr="00865FC2" w14:paraId="2AED838C" w14:textId="77777777" w:rsidTr="00865FC2">
        <w:trPr>
          <w:trHeight w:val="90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6527D" w14:textId="77777777" w:rsidR="00073CA8" w:rsidRPr="00865FC2" w:rsidRDefault="00073CA8" w:rsidP="00442FCB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70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77129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Немаца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Syrmisch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Mitrowitz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Сремска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Митровица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CED2A" w14:textId="77777777" w:rsidR="00073CA8" w:rsidRPr="00865FC2" w:rsidRDefault="00073CA8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Верски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световни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обичаји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Немаца</w:t>
            </w:r>
            <w:proofErr w:type="spellEnd"/>
            <w:r w:rsidRPr="00865FC2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865FC2">
              <w:rPr>
                <w:sz w:val="22"/>
                <w:szCs w:val="22"/>
                <w:lang w:val="en-US" w:eastAsia="en-US"/>
              </w:rPr>
              <w:t>Војводини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331BC" w14:textId="77777777" w:rsidR="00073CA8" w:rsidRPr="00865FC2" w:rsidRDefault="00073CA8" w:rsidP="00073CA8">
            <w:pPr>
              <w:suppressAutoHyphens w:val="0"/>
              <w:jc w:val="right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7CC18" w14:textId="77777777" w:rsidR="00073CA8" w:rsidRPr="003766C0" w:rsidRDefault="003766C0" w:rsidP="006E3974">
            <w:pPr>
              <w:suppressAutoHyphens w:val="0"/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97</w:t>
            </w:r>
          </w:p>
        </w:tc>
      </w:tr>
    </w:tbl>
    <w:p w14:paraId="74DC48A1" w14:textId="77777777" w:rsidR="00BC16EE" w:rsidRPr="00865FC2" w:rsidRDefault="00BC16EE" w:rsidP="00793D5E">
      <w:pPr>
        <w:pStyle w:val="NormalWeb"/>
        <w:numPr>
          <w:ilvl w:val="1"/>
          <w:numId w:val="11"/>
        </w:numPr>
        <w:jc w:val="center"/>
        <w:rPr>
          <w:b/>
          <w:lang w:val="sr-Cyrl-RS"/>
        </w:rPr>
      </w:pPr>
      <w:r w:rsidRPr="00865FC2">
        <w:rPr>
          <w:b/>
          <w:lang w:val="sr-Cyrl-RS"/>
        </w:rPr>
        <w:t>ОСТАЛИ РАНГИРАНИ ПРОЈЕКТИ</w:t>
      </w:r>
    </w:p>
    <w:tbl>
      <w:tblPr>
        <w:tblW w:w="9820" w:type="dxa"/>
        <w:tblInd w:w="-10" w:type="dxa"/>
        <w:tblLook w:val="04A0" w:firstRow="1" w:lastRow="0" w:firstColumn="1" w:lastColumn="0" w:noHBand="0" w:noVBand="1"/>
      </w:tblPr>
      <w:tblGrid>
        <w:gridCol w:w="671"/>
        <w:gridCol w:w="3710"/>
        <w:gridCol w:w="3831"/>
        <w:gridCol w:w="1608"/>
      </w:tblGrid>
      <w:tr w:rsidR="0094217A" w:rsidRPr="00B807BC" w14:paraId="3ED36DFC" w14:textId="77777777" w:rsidTr="00B807BC">
        <w:trPr>
          <w:trHeight w:val="61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bookmarkEnd w:id="0"/>
          <w:p w14:paraId="41DB4039" w14:textId="77777777" w:rsidR="00B807BC" w:rsidRPr="00B807BC" w:rsidRDefault="00B807BC" w:rsidP="00B807B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Р.бр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33BAEBD" w14:textId="77777777" w:rsidR="00B807BC" w:rsidRPr="00B807BC" w:rsidRDefault="00B807BC" w:rsidP="00B807B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ПОДНОСИЛАЦ ПРОЈЕКТА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3AB4EF1" w14:textId="77777777" w:rsidR="00B807BC" w:rsidRPr="00B807BC" w:rsidRDefault="00B807BC" w:rsidP="00B807B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НАЗИВ ПРОЈЕКТА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E005BEE" w14:textId="77777777" w:rsidR="00B807BC" w:rsidRPr="00B807BC" w:rsidRDefault="00B807BC" w:rsidP="00B807B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БРОЈ БОДОВА</w:t>
            </w:r>
          </w:p>
        </w:tc>
      </w:tr>
      <w:tr w:rsidR="0094217A" w:rsidRPr="00B807BC" w14:paraId="3BCFB7F5" w14:textId="77777777" w:rsidTr="00B807BC">
        <w:trPr>
          <w:trHeight w:val="6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F430C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71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C0FC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Обреновац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63F2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Дигитални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мостови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омладину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095CC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93</w:t>
            </w:r>
          </w:p>
        </w:tc>
      </w:tr>
      <w:tr w:rsidR="0094217A" w:rsidRPr="00B807BC" w14:paraId="0418C1A4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10DCB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AEBC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Владимир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Назор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Станишић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412A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16.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Сазив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дводневне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међународне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ликовне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колоније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Иван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Гундић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Ћисо-Далмата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''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B5C17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92</w:t>
            </w:r>
          </w:p>
        </w:tc>
      </w:tr>
      <w:tr w:rsidR="0094217A" w:rsidRPr="00B807BC" w14:paraId="55D9E13F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9578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0345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Сечањ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55E2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С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Пушкином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векове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8CE28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91</w:t>
            </w:r>
          </w:p>
        </w:tc>
      </w:tr>
      <w:tr w:rsidR="0094217A" w:rsidRPr="00B807BC" w14:paraId="5840BA14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32374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3CC6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Мађарско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Вечера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Шандор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Паланка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FB7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игру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наших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корена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F9D42" w14:textId="013A05B4" w:rsidR="00B807BC" w:rsidRPr="00B807BC" w:rsidRDefault="000E43A9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90</w:t>
            </w:r>
          </w:p>
        </w:tc>
      </w:tr>
      <w:tr w:rsidR="0094217A" w:rsidRPr="00B807BC" w14:paraId="427B1266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F6795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5A29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фантастика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A233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Трагови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времена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5B199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90</w:t>
            </w:r>
          </w:p>
        </w:tc>
      </w:tr>
      <w:tr w:rsidR="0094217A" w:rsidRPr="00B807BC" w14:paraId="76EC1E83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DA86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226A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Библиотека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Јожеф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Атила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Кањижа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08C3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Прослава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мађарске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0B7E9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90</w:t>
            </w:r>
          </w:p>
        </w:tc>
      </w:tr>
      <w:tr w:rsidR="0094217A" w:rsidRPr="00B807BC" w14:paraId="2DCF6C60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B829F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EF17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народна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ручна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радионица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Лаванда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Кањижа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33F8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Војничко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наслеђе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9B05C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89</w:t>
            </w:r>
          </w:p>
        </w:tc>
      </w:tr>
      <w:tr w:rsidR="0094217A" w:rsidRPr="00B807BC" w14:paraId="09E4D998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6623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3F63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Културно-уметничко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Жетва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Куцура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9DAA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Различито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исти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6DCE3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88</w:t>
            </w:r>
          </w:p>
        </w:tc>
      </w:tr>
      <w:tr w:rsidR="0094217A" w:rsidRPr="00B807BC" w14:paraId="11DEAF80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C49B4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79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43BAE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хуманитарна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организација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Алтернатива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интернационале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27261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Разноликост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препрека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AC9DB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87</w:t>
            </w:r>
          </w:p>
        </w:tc>
      </w:tr>
      <w:tr w:rsidR="0094217A" w:rsidRPr="00B807BC" w14:paraId="5899088E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F8C48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5644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свет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49B29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Дијалогом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једнаких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могућности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1438B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87</w:t>
            </w:r>
          </w:p>
        </w:tc>
      </w:tr>
      <w:tr w:rsidR="0094217A" w:rsidRPr="00B807BC" w14:paraId="6604C2E5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A205B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804B3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Гергина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Неготин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8FF0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Културно-језички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Влаха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манифестације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Борског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округа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мапирање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публиковање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B87C8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86</w:t>
            </w:r>
          </w:p>
        </w:tc>
      </w:tr>
      <w:tr w:rsidR="0094217A" w:rsidRPr="00B807BC" w14:paraId="48097FCB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5B0B8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9616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A8F1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Музика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спаја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Мултикултуралне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музичке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радионице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09464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86</w:t>
            </w:r>
          </w:p>
        </w:tc>
      </w:tr>
      <w:tr w:rsidR="0094217A" w:rsidRPr="00B807BC" w14:paraId="431543BF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862D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3BE1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Катуњани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пријатељи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Ловћенац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18F1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Црногорска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баштина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промоција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дијалог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A56EB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82</w:t>
            </w:r>
          </w:p>
        </w:tc>
      </w:tr>
      <w:tr w:rsidR="0094217A" w:rsidRPr="00B807BC" w14:paraId="65DAD52E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4D014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84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F52FF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Албанско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Перспектива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008A2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стваралаштво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7FC68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82</w:t>
            </w:r>
          </w:p>
        </w:tc>
      </w:tr>
      <w:tr w:rsidR="0094217A" w:rsidRPr="00B807BC" w14:paraId="4A059833" w14:textId="77777777" w:rsidTr="00AD356D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136C8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F4DC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Црногораца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пријатеља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Црне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Горе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Дурмитор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Добро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Поље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8A5B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Радионица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Ђе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92036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79</w:t>
            </w:r>
          </w:p>
        </w:tc>
      </w:tr>
      <w:tr w:rsidR="0094217A" w:rsidRPr="00B807BC" w14:paraId="01CF0FE8" w14:textId="77777777" w:rsidTr="00AD356D">
        <w:trPr>
          <w:trHeight w:val="6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CBB8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86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35CE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АРА,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FAD23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постао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човек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велико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путовање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продукција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представе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1D96E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79</w:t>
            </w:r>
          </w:p>
        </w:tc>
      </w:tr>
      <w:tr w:rsidR="0094217A" w:rsidRPr="00B807BC" w14:paraId="306ECC99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1DA9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B191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Зрењанин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E0B2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Фестивал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Слободан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Лала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Берберски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Зрењанин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FA160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79</w:t>
            </w:r>
          </w:p>
        </w:tc>
      </w:tr>
      <w:tr w:rsidR="0094217A" w:rsidRPr="00B807BC" w14:paraId="7A4C23D8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BD29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88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9B50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Украјинско-српска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пословна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комора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1C74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Културолошка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панорама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68F15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77</w:t>
            </w:r>
          </w:p>
        </w:tc>
      </w:tr>
      <w:tr w:rsidR="0094217A" w:rsidRPr="00B807BC" w14:paraId="1117C863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8023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89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8DAD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Установа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Ниш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Ниш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0E13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Светски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CFD21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74</w:t>
            </w:r>
          </w:p>
        </w:tc>
      </w:tr>
      <w:tr w:rsidR="0094217A" w:rsidRPr="00B807BC" w14:paraId="257443DA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F38EF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800C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Бошњачка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328A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Дигитализација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читанке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босански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BCF15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73</w:t>
            </w:r>
          </w:p>
        </w:tc>
      </w:tr>
      <w:tr w:rsidR="0094217A" w:rsidRPr="00B807BC" w14:paraId="2F84BA28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BD94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ABBB9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Вита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0A71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мозаик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5D838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73</w:t>
            </w:r>
          </w:p>
        </w:tc>
      </w:tr>
      <w:tr w:rsidR="0094217A" w:rsidRPr="00B807BC" w14:paraId="1120FC90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653E5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D36F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заштиту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афирмацију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посебности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Тоше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Проески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Качарево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1D43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Снимање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спота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2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изворном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музиком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израда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ЦД-а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68A9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73</w:t>
            </w:r>
          </w:p>
        </w:tc>
      </w:tr>
      <w:tr w:rsidR="0094217A" w:rsidRPr="00B807BC" w14:paraId="3C2AE5CF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5CB1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D4D0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украјински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књижевност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Просвита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1FD2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Мултикултурно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богатство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9D707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72</w:t>
            </w:r>
          </w:p>
        </w:tc>
      </w:tr>
      <w:tr w:rsidR="0094217A" w:rsidRPr="00B807BC" w14:paraId="65CC0729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F0DD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3C50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Буњевачки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едукативни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истраживачки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Амброзије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Шарчевић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B87E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Буњевачке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писме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кола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 - ЦД, QR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музичко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вече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945EB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71</w:t>
            </w:r>
          </w:p>
        </w:tc>
      </w:tr>
      <w:tr w:rsidR="0094217A" w:rsidRPr="00B807BC" w14:paraId="62F6EFC5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B91F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BF4B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Русинска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ризница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Крстур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8FD7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спаја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4293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71</w:t>
            </w:r>
          </w:p>
        </w:tc>
      </w:tr>
      <w:tr w:rsidR="0094217A" w:rsidRPr="00B807BC" w14:paraId="0B1EE924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947D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5AC7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Мађарско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културно-уметничко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Фехер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Ференц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Руменка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63543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лептира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611A0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71</w:t>
            </w:r>
          </w:p>
        </w:tc>
      </w:tr>
      <w:tr w:rsidR="0094217A" w:rsidRPr="00B807BC" w14:paraId="5DA0216C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2BE8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4209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Локве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Локве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Алибунар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297F3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Организација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новогодишњег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концерта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BF203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69</w:t>
            </w:r>
          </w:p>
        </w:tc>
      </w:tr>
      <w:tr w:rsidR="0094217A" w:rsidRPr="00B807BC" w14:paraId="4C249531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F1F3F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EAD1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банатских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Зрењанин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4540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Дигитализација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пучког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глазбеног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наслијеђа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старчевачких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9761A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67</w:t>
            </w:r>
          </w:p>
        </w:tc>
      </w:tr>
      <w:tr w:rsidR="0094217A" w:rsidRPr="00B807BC" w14:paraId="243CF3B1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C592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543F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Зајечар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Зајечар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E802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Сокаком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гаравим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продукција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представе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63A71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67</w:t>
            </w:r>
          </w:p>
        </w:tc>
      </w:tr>
      <w:tr w:rsidR="0094217A" w:rsidRPr="00B807BC" w14:paraId="61A28C43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DA3B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DA7B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Омладински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културно-уметнички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"Mon Mirage",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7552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програм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B35F9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60</w:t>
            </w:r>
          </w:p>
        </w:tc>
      </w:tr>
      <w:tr w:rsidR="0094217A" w:rsidRPr="00B807BC" w14:paraId="3793D070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BDB74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101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EC74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Локал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медија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план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0F73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Штампање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збирке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поезије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Лирика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даждевњака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босанском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ауторке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Изете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Радетинац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7F661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60</w:t>
            </w:r>
          </w:p>
        </w:tc>
      </w:tr>
      <w:tr w:rsidR="0094217A" w:rsidRPr="00B807BC" w14:paraId="1C6BF858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0336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1B52A" w14:textId="06FFA96D" w:rsidR="00B807BC" w:rsidRPr="00B807BC" w:rsidRDefault="00813A42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Ново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доба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FDA9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Приче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обликују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књижевност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сакупљање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делима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Заима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Аземовића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072AB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59</w:t>
            </w:r>
          </w:p>
        </w:tc>
      </w:tr>
      <w:tr w:rsidR="0094217A" w:rsidRPr="00B807BC" w14:paraId="2AC82831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302DC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1A94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Републике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816A3" w14:textId="7406D645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Н</w:t>
            </w:r>
            <w:r w:rsidR="00813A42">
              <w:rPr>
                <w:sz w:val="22"/>
                <w:szCs w:val="22"/>
                <w:lang w:val="sr-Cyrl-RS" w:eastAsia="en-US"/>
              </w:rPr>
              <w:t>овобеоградска ромска култура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18C5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56</w:t>
            </w:r>
          </w:p>
        </w:tc>
      </w:tr>
      <w:tr w:rsidR="0094217A" w:rsidRPr="00B807BC" w14:paraId="13F48B55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AA57C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B5D0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Визит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НП",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1E0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наслеђе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Бошњака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савремене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медије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6B54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56</w:t>
            </w:r>
          </w:p>
        </w:tc>
      </w:tr>
      <w:tr w:rsidR="0094217A" w:rsidRPr="00B807BC" w14:paraId="619A7DDE" w14:textId="77777777" w:rsidTr="00AD356D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1F40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A7FB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Вардар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Качарево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Качарево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24F8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Траговима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неговање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нематеријалног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наслеђа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Македонаца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26CF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55</w:t>
            </w:r>
          </w:p>
        </w:tc>
      </w:tr>
      <w:tr w:rsidR="0094217A" w:rsidRPr="00B807BC" w14:paraId="6C83991A" w14:textId="77777777" w:rsidTr="00AD356D">
        <w:trPr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B9485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106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DC194" w14:textId="5C4C8D12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Крф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</w:t>
            </w:r>
            <w:r w:rsidR="00074193">
              <w:rPr>
                <w:sz w:val="22"/>
                <w:szCs w:val="22"/>
                <w:lang w:val="sr-Cyrl-R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Kолевка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пријатељства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српског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грчког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народа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82FFE" w14:textId="3DEDF60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шуму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сусрет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поезије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савремене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уметности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60C53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54</w:t>
            </w:r>
          </w:p>
        </w:tc>
      </w:tr>
      <w:tr w:rsidR="0094217A" w:rsidRPr="00B807BC" w14:paraId="33B09565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5693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14242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Матица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русинска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Крстур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7C66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првој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енциклопедији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>Значајне</w:t>
            </w:r>
            <w:proofErr w:type="spellEnd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>Русинке</w:t>
            </w:r>
            <w:proofErr w:type="spellEnd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>Русини</w:t>
            </w:r>
            <w:proofErr w:type="spellEnd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>очима</w:t>
            </w:r>
            <w:proofErr w:type="spellEnd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>савременика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42588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53</w:t>
            </w:r>
          </w:p>
        </w:tc>
      </w:tr>
      <w:tr w:rsidR="0094217A" w:rsidRPr="00B807BC" w14:paraId="4665F8DD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0060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108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324B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Војвођански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омладински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форум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ВИФО,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342F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ВИФО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омладински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бал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DAF97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53</w:t>
            </w:r>
          </w:p>
        </w:tc>
      </w:tr>
      <w:tr w:rsidR="0094217A" w:rsidRPr="00B807BC" w14:paraId="5DD4B2E0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91B4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8BA0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Бошњачки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информативни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577B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Стећци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загонетна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знаменитост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Санџака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E3A70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52</w:t>
            </w:r>
          </w:p>
        </w:tc>
      </w:tr>
      <w:tr w:rsidR="0094217A" w:rsidRPr="00B807BC" w14:paraId="31D27A0B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F338F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9DC4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БП-ЦЕНТАР,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Паланка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455C7" w14:textId="6D044009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Паланачке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различитости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B7FCC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51</w:t>
            </w:r>
          </w:p>
        </w:tc>
      </w:tr>
      <w:tr w:rsidR="0094217A" w:rsidRPr="00B807BC" w14:paraId="6F88A900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0D60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FC92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Беаша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Румунка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Моноштор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575E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Наше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приче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9CFE0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51</w:t>
            </w:r>
          </w:p>
        </w:tc>
      </w:tr>
      <w:tr w:rsidR="0094217A" w:rsidRPr="00B807BC" w14:paraId="36DB9C06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631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ED142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омладински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Футог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B1A3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Језичка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179D4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51</w:t>
            </w:r>
          </w:p>
        </w:tc>
      </w:tr>
      <w:tr w:rsidR="0094217A" w:rsidRPr="00B807BC" w14:paraId="549D278D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D5C23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468E9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Скочиђевојка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Врбас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5CF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Дигиталне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иновације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промоцију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црногорске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0D4B7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51</w:t>
            </w:r>
          </w:p>
        </w:tc>
      </w:tr>
      <w:tr w:rsidR="0094217A" w:rsidRPr="00B807BC" w14:paraId="51F0B668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33978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083F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Бела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Црква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611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немачког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наслеђа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хорско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певање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E9E6E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51</w:t>
            </w:r>
          </w:p>
        </w:tc>
      </w:tr>
      <w:tr w:rsidR="0094217A" w:rsidRPr="00B807BC" w14:paraId="58B79824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28275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391B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Група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либералних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амбициозних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солидарних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ГЛАС",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Босилеград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98000" w14:textId="1E4A4A35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савременост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 XXXII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међународни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дечији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ускршњи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фестивал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</w:t>
            </w:r>
            <w:r w:rsidR="001A430A">
              <w:rPr>
                <w:sz w:val="22"/>
                <w:szCs w:val="22"/>
                <w:lang w:val="sr-Cyrl-R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Босилеград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0897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50</w:t>
            </w:r>
          </w:p>
        </w:tc>
      </w:tr>
      <w:tr w:rsidR="0094217A" w:rsidRPr="00B807BC" w14:paraId="56D562F9" w14:textId="77777777" w:rsidTr="00B807BC">
        <w:trPr>
          <w:trHeight w:val="12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4701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52D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развојну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политику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сарадњу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EC65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Ашик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пенџер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Ашик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севдах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документарни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филм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ашиковању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осећања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музику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беседу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бошњачкој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A3BE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50</w:t>
            </w:r>
          </w:p>
        </w:tc>
      </w:tr>
      <w:tr w:rsidR="0094217A" w:rsidRPr="00B807BC" w14:paraId="1C2F3E29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2D814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8472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''Ady Endre'',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Сајан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Кикинда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DFBA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Севернобанатски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камп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музике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песме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народне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игре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старих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заната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децу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D269D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48</w:t>
            </w:r>
          </w:p>
        </w:tc>
      </w:tr>
      <w:tr w:rsidR="0094217A" w:rsidRPr="00B807BC" w14:paraId="09342B4D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7EA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81C73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Лесковачки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круг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Лесковац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80F5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Сегменти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прошлих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времена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152D9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47</w:t>
            </w:r>
          </w:p>
        </w:tc>
      </w:tr>
      <w:tr w:rsidR="0094217A" w:rsidRPr="00B807BC" w14:paraId="5A49583F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DD2A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66A6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Реч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C5A7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царству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бајки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574A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47</w:t>
            </w:r>
          </w:p>
        </w:tc>
      </w:tr>
      <w:tr w:rsidR="0094217A" w:rsidRPr="00B807BC" w14:paraId="1C617E6C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B42B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120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BAB3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рецитатора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војвођанских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Мађара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Фекетић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42E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такмичење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говорењу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поезије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прозе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Дудаш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Калман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4D94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47</w:t>
            </w:r>
          </w:p>
        </w:tc>
      </w:tr>
      <w:tr w:rsidR="0094217A" w:rsidRPr="00B807BC" w14:paraId="318F19A7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BBD1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1FC9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иницијатива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"Gipsy soul",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4E40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Другачији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а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ствари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исти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CEE4E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47</w:t>
            </w:r>
          </w:p>
        </w:tc>
      </w:tr>
      <w:tr w:rsidR="0094217A" w:rsidRPr="00B807BC" w14:paraId="7CE7DE38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7E41F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122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76BE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форум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Кро-фемина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3535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Каталог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народне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ношње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буњевачких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FE819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46</w:t>
            </w:r>
          </w:p>
        </w:tc>
      </w:tr>
      <w:tr w:rsidR="0094217A" w:rsidRPr="00B807BC" w14:paraId="6DD3CE43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5140F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F7E43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Тражи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своје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B78A6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ПРЕаниматион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Филм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06DE0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46</w:t>
            </w:r>
          </w:p>
        </w:tc>
      </w:tr>
      <w:tr w:rsidR="0094217A" w:rsidRPr="00B807BC" w14:paraId="67611D94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CE0C4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7A5E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демократизацију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Трстеник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5767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Свете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Бибије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могу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цртају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певају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пишу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FDA94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46</w:t>
            </w:r>
          </w:p>
        </w:tc>
      </w:tr>
      <w:tr w:rsidR="0094217A" w:rsidRPr="00B807BC" w14:paraId="35A05E7E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8B15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125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88377" w14:textId="57197CC6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бисери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Пландиште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847C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неговање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баштине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Македонаца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окриљу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мултикултуралности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70F3C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45</w:t>
            </w:r>
          </w:p>
        </w:tc>
      </w:tr>
      <w:tr w:rsidR="0094217A" w:rsidRPr="00B807BC" w14:paraId="4936041D" w14:textId="77777777" w:rsidTr="00AD356D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5DE9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A1AE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Форум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Ашкалија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60E8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Ашкалије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путу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интеграцији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интеркултуралности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7C38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44</w:t>
            </w:r>
          </w:p>
        </w:tc>
      </w:tr>
      <w:tr w:rsidR="0094217A" w:rsidRPr="00B807BC" w14:paraId="6C29C351" w14:textId="77777777" w:rsidTr="00AD356D">
        <w:trPr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8AB18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127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89A6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Савез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особа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инвалидитетом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југа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Врање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81D5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бугарске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Пчињском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округу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сачувано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заборава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B3840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43</w:t>
            </w:r>
          </w:p>
        </w:tc>
      </w:tr>
      <w:tr w:rsidR="0094217A" w:rsidRPr="00B807BC" w14:paraId="70E433C7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6F2F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128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4916D" w14:textId="39157C90" w:rsidR="00B807BC" w:rsidRPr="00B807BC" w:rsidRDefault="00602BF1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Црногораца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Суботице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BE14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Библиотека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библиотекарски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садржај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F5DF5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42</w:t>
            </w:r>
          </w:p>
        </w:tc>
      </w:tr>
      <w:tr w:rsidR="0094217A" w:rsidRPr="00B807BC" w14:paraId="4582E7AB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46D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129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16F2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унапређење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255A2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Роми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светом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расути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децу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мотивима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народних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бајки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BE45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41</w:t>
            </w:r>
          </w:p>
        </w:tc>
      </w:tr>
      <w:tr w:rsidR="0094217A" w:rsidRPr="00B807BC" w14:paraId="58CDC5FB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E68B5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130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3BC93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"NEXUS-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Врање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61E8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будућност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F0E8A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41</w:t>
            </w:r>
          </w:p>
        </w:tc>
      </w:tr>
      <w:tr w:rsidR="0094217A" w:rsidRPr="00B807BC" w14:paraId="3147A0A4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1261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131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E4BF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Филм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клуб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Прокупље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Прокупље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625B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Чувајмо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!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2B507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40</w:t>
            </w:r>
          </w:p>
        </w:tc>
      </w:tr>
      <w:tr w:rsidR="0094217A" w:rsidRPr="00B807BC" w14:paraId="4E4C1CE4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A77E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132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718A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Карловци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9DE4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размена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између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Словака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0ACA6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40</w:t>
            </w:r>
          </w:p>
        </w:tc>
      </w:tr>
      <w:tr w:rsidR="0094217A" w:rsidRPr="00B807BC" w14:paraId="35352DF0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D46B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133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DFBC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просветно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Матија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Губец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Доњи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Таванкут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09DF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Таванкутско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лито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9E28E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39</w:t>
            </w:r>
          </w:p>
        </w:tc>
      </w:tr>
      <w:tr w:rsidR="0094217A" w:rsidRPr="00B807BC" w14:paraId="6076F9C1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02D8C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134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03A23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Стазе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младе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Стрезовце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3283B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Учимо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другима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B3F45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37</w:t>
            </w:r>
          </w:p>
        </w:tc>
      </w:tr>
      <w:tr w:rsidR="0094217A" w:rsidRPr="00B807BC" w14:paraId="5A7E8C70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84A1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F1A3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просвјетно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Бела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Габрић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C885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Упознај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потребе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припадника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Републици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84B5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36</w:t>
            </w:r>
          </w:p>
        </w:tc>
      </w:tr>
      <w:tr w:rsidR="0094217A" w:rsidRPr="00B807BC" w14:paraId="34C02D38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E841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136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D892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привредни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Војводине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Жабаљ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32BC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Чувајмо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наслеђе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35B3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36</w:t>
            </w:r>
          </w:p>
        </w:tc>
      </w:tr>
      <w:tr w:rsidR="0094217A" w:rsidRPr="00B807BC" w14:paraId="2E7E1F84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3931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137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D9ED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Продукција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Ворлд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Ниш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33C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Народ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гроба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!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3AC84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35</w:t>
            </w:r>
          </w:p>
        </w:tc>
      </w:tr>
      <w:tr w:rsidR="0094217A" w:rsidRPr="00B807BC" w14:paraId="5228A0C9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BE372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138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153C0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Болд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69D3B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Беким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Фехмиу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AA7EB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35</w:t>
            </w:r>
          </w:p>
        </w:tc>
      </w:tr>
      <w:tr w:rsidR="0094217A" w:rsidRPr="00B807BC" w14:paraId="66109D21" w14:textId="77777777" w:rsidTr="00B807BC">
        <w:trPr>
          <w:trHeight w:val="12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249E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139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2CD4A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"АГЕНДА 2050",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A6E85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"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традиција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савремено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доба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" -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Јачање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културног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идентитета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Албанаца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Прешевској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долини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дигиталне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традиционалне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активности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EA79A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35</w:t>
            </w:r>
          </w:p>
        </w:tc>
      </w:tr>
      <w:tr w:rsidR="0094217A" w:rsidRPr="00B807BC" w14:paraId="53B62BA9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8E13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140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3E55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едукацију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Крагујевац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26B49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Разумевање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(х)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верски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бошњачких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B53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34</w:t>
            </w:r>
          </w:p>
        </w:tc>
      </w:tr>
      <w:tr w:rsidR="0094217A" w:rsidRPr="00B807BC" w14:paraId="4275CA81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CCD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141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FEA6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просветни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Крагујевац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1831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вече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F9A78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34</w:t>
            </w:r>
          </w:p>
        </w:tc>
      </w:tr>
      <w:tr w:rsidR="0094217A" w:rsidRPr="00B807BC" w14:paraId="37ADD1EE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699B2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142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30B8C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развој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вођења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Лугина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EB115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Промоција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културног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наслеђа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традиције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општини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укључивање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младих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C4772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34</w:t>
            </w:r>
          </w:p>
        </w:tc>
      </w:tr>
      <w:tr w:rsidR="0094217A" w:rsidRPr="00B807BC" w14:paraId="7561B59D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786C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143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77C5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Градски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дувачки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оркестар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Зрењанин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Зрењанин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AA6F2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Панонски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дувачки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оркестар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14.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Међународни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такмичарски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фестивал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дувачких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оркестара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Бегеј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фест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2025"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35D5E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34</w:t>
            </w:r>
          </w:p>
        </w:tc>
      </w:tr>
      <w:tr w:rsidR="0094217A" w:rsidRPr="00B807BC" w14:paraId="0EF690A5" w14:textId="77777777" w:rsidTr="00AD356D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1396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144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3F78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Ади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Ендре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Црња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B474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Подршка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серији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пролећних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програма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Ади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Ендре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Нoва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Црња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AAE88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33</w:t>
            </w:r>
          </w:p>
        </w:tc>
      </w:tr>
      <w:tr w:rsidR="0094217A" w:rsidRPr="00B807BC" w14:paraId="29DE9221" w14:textId="77777777" w:rsidTr="00AD356D">
        <w:trPr>
          <w:trHeight w:val="12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B960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145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F4A87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Организација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развој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демократију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Бујановац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AEECA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Промоција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културне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баштине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националних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мањина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општинама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Бујановац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Врање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Врањска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Бања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79BBF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32</w:t>
            </w:r>
          </w:p>
        </w:tc>
      </w:tr>
      <w:tr w:rsidR="0094217A" w:rsidRPr="00B807BC" w14:paraId="5CA93840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8C81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EF5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Асоцијација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Културанова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Петроварадин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8425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ALTERNATIVA RUTHENICA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документарни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филм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алтернативном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русинском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стваралаштву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5B3A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31</w:t>
            </w:r>
          </w:p>
        </w:tc>
      </w:tr>
      <w:tr w:rsidR="0094217A" w:rsidRPr="00B807BC" w14:paraId="4AB17231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FC664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147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ACDA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Академска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иницијатива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Форум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10'',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186D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Интеркултурална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учионица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бришемо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предрасуде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D9B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30</w:t>
            </w:r>
          </w:p>
        </w:tc>
      </w:tr>
      <w:tr w:rsidR="0094217A" w:rsidRPr="00B807BC" w14:paraId="64BE4329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69ABE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148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B35C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Петроварадин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BDDF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V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ликовна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колонија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Текије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, 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EA35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30</w:t>
            </w:r>
          </w:p>
        </w:tc>
      </w:tr>
      <w:tr w:rsidR="0094217A" w:rsidRPr="00B807BC" w14:paraId="477687F1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358F4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149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8796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Асоцијација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волонтера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72D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историје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активизма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120DD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29</w:t>
            </w:r>
          </w:p>
        </w:tc>
      </w:tr>
      <w:tr w:rsidR="0094217A" w:rsidRPr="00B807BC" w14:paraId="0D55D6EB" w14:textId="77777777" w:rsidTr="00B807BC">
        <w:trPr>
          <w:trHeight w:val="12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9F13C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150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8459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Бодрог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Моноштор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886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гласамо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пјесмом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надјачамо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баштина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Бодрога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путу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финанцирање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трошкова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проведбе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путовања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5A91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29</w:t>
            </w:r>
          </w:p>
        </w:tc>
      </w:tr>
      <w:tr w:rsidR="0094217A" w:rsidRPr="00B807BC" w14:paraId="26C1398B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2A1E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151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90A89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Чешка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беседа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DC6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Певајмо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беседи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5ECFC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29</w:t>
            </w:r>
          </w:p>
        </w:tc>
      </w:tr>
      <w:tr w:rsidR="0094217A" w:rsidRPr="00B807BC" w14:paraId="6E855691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95399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152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90713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Мељ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12C5B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Креативни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садржаји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F91B3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29</w:t>
            </w:r>
          </w:p>
        </w:tc>
      </w:tr>
      <w:tr w:rsidR="0094217A" w:rsidRPr="00B807BC" w14:paraId="24BE0FCB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F104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153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8CF23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Ромкиња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Бујановац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F63C2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Заједнички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инкубатор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Бујановац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2CEA3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29</w:t>
            </w:r>
          </w:p>
        </w:tc>
      </w:tr>
      <w:tr w:rsidR="0094217A" w:rsidRPr="00B807BC" w14:paraId="3D82E087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0AAA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154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7C3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Инклузија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данас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Прокупље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D48FB" w14:textId="0A15B98B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интеркултурално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изазови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5C0D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27</w:t>
            </w:r>
          </w:p>
        </w:tc>
      </w:tr>
      <w:tr w:rsidR="0094217A" w:rsidRPr="00B807BC" w14:paraId="049CE485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C6346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155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95DA0" w14:textId="6E92D14B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"П</w:t>
            </w:r>
            <w:r w:rsidR="0094217A" w:rsidRPr="00E36374">
              <w:rPr>
                <w:b/>
                <w:bCs/>
                <w:color w:val="7030A0"/>
                <w:sz w:val="22"/>
                <w:szCs w:val="22"/>
                <w:lang w:val="sr-Cyrl-RS" w:eastAsia="en-US"/>
              </w:rPr>
              <w:t>решево одјекује</w:t>
            </w: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9C439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Коло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срце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наше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BDA3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27</w:t>
            </w:r>
          </w:p>
        </w:tc>
      </w:tr>
      <w:tr w:rsidR="0094217A" w:rsidRPr="00B807BC" w14:paraId="0CF03A61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76EA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156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AAB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Мађарски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круг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Тисасентмиклош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Остојићево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A9CA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Традиционални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божићни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програм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пратећим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креативним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радионицама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дечјим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играма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Тисасентмиклошу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85D4D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26</w:t>
            </w:r>
          </w:p>
        </w:tc>
      </w:tr>
      <w:tr w:rsidR="0094217A" w:rsidRPr="00B807BC" w14:paraId="0AD8536B" w14:textId="77777777" w:rsidTr="00B807BC">
        <w:trPr>
          <w:trHeight w:val="12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C41D3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157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62A6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Родина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Панчево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55083" w14:textId="07D49A2A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гастрономско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наслеђе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источних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западних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словенских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земаља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Украјине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Белорусије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Пољске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Чешке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Словачке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E9A0B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26</w:t>
            </w:r>
          </w:p>
        </w:tc>
      </w:tr>
      <w:tr w:rsidR="0094217A" w:rsidRPr="00B807BC" w14:paraId="3E9C641B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4E4EC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158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EFC49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Културно-уметничко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Петровска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дружина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Петровац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727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Припрема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облачење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словачке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ношње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0C899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26</w:t>
            </w:r>
          </w:p>
        </w:tc>
      </w:tr>
      <w:tr w:rsidR="0094217A" w:rsidRPr="00B807BC" w14:paraId="2918F51E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9477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159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64F2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муслимана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Гајрет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87A1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говора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"Like"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лајк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0B128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26</w:t>
            </w:r>
          </w:p>
        </w:tc>
      </w:tr>
      <w:tr w:rsidR="0094217A" w:rsidRPr="00B807BC" w14:paraId="45670235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05278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160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8A5E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руСТЕМ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Крстур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06BE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огледалу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науке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7409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</w:t>
            </w:r>
          </w:p>
        </w:tc>
      </w:tr>
      <w:tr w:rsidR="0094217A" w:rsidRPr="00B807BC" w14:paraId="12A8E3D9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C7B0E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161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98CB9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Културно-просветно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ДОК,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8575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Дијахронија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синхронија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русинског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C99E6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</w:t>
            </w:r>
          </w:p>
        </w:tc>
      </w:tr>
      <w:tr w:rsidR="0094217A" w:rsidRPr="00B807BC" w14:paraId="3B42F395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9C6C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AF2E4" w14:textId="022AF5C2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Стрип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војвођанских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Мађара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Мали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Иђош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4FCC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IV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Војвођански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сусрет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стрипа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14F7A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</w:t>
            </w:r>
          </w:p>
        </w:tc>
      </w:tr>
      <w:tr w:rsidR="0094217A" w:rsidRPr="00B807BC" w14:paraId="6BD743B7" w14:textId="77777777" w:rsidTr="00AD356D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7631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163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01EA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посебно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способне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59FB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разлике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продукција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позоришне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представе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D6421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</w:t>
            </w:r>
          </w:p>
        </w:tc>
      </w:tr>
      <w:tr w:rsidR="0094217A" w:rsidRPr="00B807BC" w14:paraId="2CE14B66" w14:textId="77777777" w:rsidTr="00AD356D">
        <w:trPr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DBBE4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164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DEFC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Словачки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туристички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информативни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Арадац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43F85" w14:textId="115AF75B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дипломатија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туризам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јачање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матичном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земљом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59AD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24</w:t>
            </w:r>
          </w:p>
        </w:tc>
      </w:tr>
      <w:tr w:rsidR="0094217A" w:rsidRPr="00B807BC" w14:paraId="761D9D7A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64B1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165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C872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Поглед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југа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Бабушница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ABBE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промоција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општини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Бабушница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7CF6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24</w:t>
            </w:r>
          </w:p>
        </w:tc>
      </w:tr>
      <w:tr w:rsidR="0094217A" w:rsidRPr="00B807BC" w14:paraId="0458E960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F4E73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166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178C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интелектуалаца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Браћa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Тан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Бечеј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4475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Неговање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народних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обичаја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Спомен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кући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Тан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07EB0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23</w:t>
            </w:r>
          </w:p>
        </w:tc>
      </w:tr>
      <w:tr w:rsidR="0094217A" w:rsidRPr="00B807BC" w14:paraId="1068BF36" w14:textId="77777777" w:rsidTr="00B807BC">
        <w:trPr>
          <w:trHeight w:val="15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CDA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167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69DC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"Maria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Theresiopolis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105D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Моје-Твоје-Наше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Промоција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немачког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обичаја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предавања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едукативне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радионице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организовање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кратких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позоришних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представа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A5D5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23</w:t>
            </w:r>
          </w:p>
        </w:tc>
      </w:tr>
      <w:tr w:rsidR="0094217A" w:rsidRPr="00B807BC" w14:paraId="761D239E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C448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168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C99B9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Пожега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Пожега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2230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Каленџијада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Фестивал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гастрономију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наслеђе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68EB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23</w:t>
            </w:r>
          </w:p>
        </w:tc>
      </w:tr>
      <w:tr w:rsidR="0094217A" w:rsidRPr="00B807BC" w14:paraId="192B38BF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C6640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169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B76D9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Омладински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форум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едукацију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B3541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Ромска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другачији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приказ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6D0F6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22</w:t>
            </w:r>
          </w:p>
        </w:tc>
      </w:tr>
      <w:tr w:rsidR="0094217A" w:rsidRPr="00B807BC" w14:paraId="38A55C21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CC6E3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6C19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културно-просветно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Јелачић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Петроварадин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D908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Први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адвент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Петроварадину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D65C1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22</w:t>
            </w:r>
          </w:p>
        </w:tc>
      </w:tr>
      <w:tr w:rsidR="0094217A" w:rsidRPr="00B807BC" w14:paraId="60BCB463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C2E9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50198" w14:textId="69D02A2F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Хуманитарно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Лек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душу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Градиште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B05C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против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предрасуда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969CC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21</w:t>
            </w:r>
          </w:p>
        </w:tc>
      </w:tr>
      <w:tr w:rsidR="0094217A" w:rsidRPr="00B807BC" w14:paraId="637C38B7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12EC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C68F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Румунски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истраживање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промовисање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Вршац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31840" w14:textId="4522C54E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границе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6579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94217A" w:rsidRPr="00B807BC" w14:paraId="3AB8DB69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8A90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98EF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Канцеларија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дипломатију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E8B9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Божићни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хлебови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мултикултуралност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тањиру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F3033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18</w:t>
            </w:r>
          </w:p>
        </w:tc>
      </w:tr>
      <w:tr w:rsidR="0094217A" w:rsidRPr="00B807BC" w14:paraId="5E718AB2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61E8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E745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Бечеј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Бечеј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2102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интеграцији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1E316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</w:t>
            </w:r>
          </w:p>
        </w:tc>
      </w:tr>
      <w:tr w:rsidR="0094217A" w:rsidRPr="00B807BC" w14:paraId="78D152D6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2C85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CD792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Селенча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Селенча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6E2B2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наслеђе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словачке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шокачке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влашке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функцији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одрживог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развоја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руралног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туризма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3744C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</w:t>
            </w:r>
          </w:p>
        </w:tc>
      </w:tr>
      <w:tr w:rsidR="0094217A" w:rsidRPr="00B807BC" w14:paraId="4754F9FE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C3AC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64E9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Kултурно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информативни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Ниш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0C32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Обичаји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бугарске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C7F86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</w:t>
            </w:r>
          </w:p>
        </w:tc>
      </w:tr>
      <w:tr w:rsidR="0094217A" w:rsidRPr="00B807BC" w14:paraId="3FF2C883" w14:textId="77777777" w:rsidTr="00B807BC">
        <w:trPr>
          <w:trHeight w:val="12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7559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B9DA2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Европски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едукацију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1B8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Бошњаци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унапређење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бошњачке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уметност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технологије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BF56A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</w:t>
            </w:r>
          </w:p>
        </w:tc>
      </w:tr>
      <w:tr w:rsidR="0094217A" w:rsidRPr="00B807BC" w14:paraId="43286D54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31DBC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88E7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Библиотека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Сарваш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Габор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Ада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E248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Завичај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чека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D0D6B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16</w:t>
            </w:r>
          </w:p>
        </w:tc>
      </w:tr>
      <w:tr w:rsidR="0094217A" w:rsidRPr="00B807BC" w14:paraId="5A773985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716D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179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4227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Црногорска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дијаспора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''ЗУБЉА'',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Врбас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A88A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промоција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црногорског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језичког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наслеђа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8F261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16</w:t>
            </w:r>
          </w:p>
        </w:tc>
      </w:tr>
      <w:tr w:rsidR="0094217A" w:rsidRPr="00B807BC" w14:paraId="61BEC9F0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68BB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180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9E01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ГЛАС,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Лесковац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7981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музике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"D-Rom"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1B4B8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16</w:t>
            </w:r>
          </w:p>
        </w:tc>
      </w:tr>
      <w:tr w:rsidR="0094217A" w:rsidRPr="00B807BC" w14:paraId="3C888F54" w14:textId="77777777" w:rsidTr="00AD356D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5E6E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181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75F1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полицајаца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Безбедна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8D4D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Путевима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шетња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познатим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сокацима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A3F3B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15</w:t>
            </w:r>
          </w:p>
        </w:tc>
      </w:tr>
      <w:tr w:rsidR="0094217A" w:rsidRPr="00B807BC" w14:paraId="17E761FD" w14:textId="77777777" w:rsidTr="00AD356D">
        <w:trPr>
          <w:trHeight w:val="15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F5BA3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182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B590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Македонаца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поборника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Панчеву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Републици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Блаже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Конески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Панчево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4239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Истраживање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представљање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етно-лингвистичке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виталности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Републици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5FF7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15</w:t>
            </w:r>
          </w:p>
        </w:tc>
      </w:tr>
      <w:tr w:rsidR="0094217A" w:rsidRPr="00B807BC" w14:paraId="4DBC7B16" w14:textId="77777777" w:rsidTr="00F121A5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6D8E4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183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B5C38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Визија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развој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коперације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D5CA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Истраживање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нашег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света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уметност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F938E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15</w:t>
            </w:r>
          </w:p>
        </w:tc>
      </w:tr>
      <w:tr w:rsidR="0094217A" w:rsidRPr="00B807BC" w14:paraId="5911C891" w14:textId="77777777" w:rsidTr="00F121A5">
        <w:trPr>
          <w:trHeight w:val="6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AE64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184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182E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Импулс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''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Панчево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интеграције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Панчево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849A2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Ш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DCB01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14</w:t>
            </w:r>
          </w:p>
        </w:tc>
      </w:tr>
      <w:tr w:rsidR="0094217A" w:rsidRPr="00B807BC" w14:paraId="5E7AD373" w14:textId="77777777" w:rsidTr="00F121A5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84F6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185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AC50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развоја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Врбас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5C0F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Камером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црногорске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призоре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87D47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14</w:t>
            </w:r>
          </w:p>
        </w:tc>
      </w:tr>
      <w:tr w:rsidR="0094217A" w:rsidRPr="00B807BC" w14:paraId="145B88EF" w14:textId="77777777" w:rsidTr="00B807BC">
        <w:trPr>
          <w:trHeight w:val="12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EC7A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186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D580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Протопоп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Траиан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Опреа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Вршац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18D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Едукација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активиста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циљу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афирмације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организовања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манифестација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румунске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Републици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E687E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14</w:t>
            </w:r>
          </w:p>
        </w:tc>
      </w:tr>
      <w:tr w:rsidR="0094217A" w:rsidRPr="00B807BC" w14:paraId="50CEA7DC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1068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187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42A62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Прокупље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Прокупље</w:t>
            </w:r>
            <w:proofErr w:type="spellEnd"/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AB40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Научимо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живимо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свету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разлика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AA81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14</w:t>
            </w:r>
          </w:p>
        </w:tc>
      </w:tr>
      <w:tr w:rsidR="0094217A" w:rsidRPr="00B807BC" w14:paraId="645C828E" w14:textId="77777777" w:rsidTr="00B807BC">
        <w:trPr>
          <w:trHeight w:val="18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A7D4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188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5359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65E3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чита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пише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усамљеност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мисли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више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Подстицање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укључивање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старих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особа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неким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видом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инвалидитета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различитог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порекла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јавни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живот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локалне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934D4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12</w:t>
            </w:r>
          </w:p>
        </w:tc>
      </w:tr>
      <w:tr w:rsidR="0094217A" w:rsidRPr="00B807BC" w14:paraId="215AE221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95DBF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189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5243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бугарски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књижевност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6A112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Фрушкогорски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манастири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бугарског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православља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обичаја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DE303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</w:t>
            </w:r>
          </w:p>
        </w:tc>
      </w:tr>
      <w:tr w:rsidR="0094217A" w:rsidRPr="00B807BC" w14:paraId="064A0240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1BF2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190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F8A6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Словаци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суживот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Петровац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E14B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Развој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словачке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баштине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Срему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EB031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</w:t>
            </w:r>
          </w:p>
        </w:tc>
      </w:tr>
      <w:tr w:rsidR="0094217A" w:rsidRPr="00B807BC" w14:paraId="22CA0809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4F87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191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BBA73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Активни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Ашкалија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CBED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Јачање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сцене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Ашкалија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формирање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КУД-а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Ашкалија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241FB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11</w:t>
            </w:r>
          </w:p>
        </w:tc>
      </w:tr>
      <w:tr w:rsidR="0094217A" w:rsidRPr="00B807BC" w14:paraId="5B4F1587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3108B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192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E8513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Информоху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42F47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Дечија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уметничка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авантура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6768F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10</w:t>
            </w:r>
          </w:p>
        </w:tc>
      </w:tr>
      <w:tr w:rsidR="0094217A" w:rsidRPr="00B807BC" w14:paraId="1FFF9251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9C41F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193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5983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АРС НИКА 1994,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CCC8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Сремским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Карловцима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FDF89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10</w:t>
            </w:r>
          </w:p>
        </w:tc>
      </w:tr>
      <w:tr w:rsidR="0094217A" w:rsidRPr="00B807BC" w14:paraId="1302EDBA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CF788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194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0E88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српско-руског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пријатељства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сународника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Наисус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Ниш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983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Специјални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број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часописа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Слово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југа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 - 15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година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српско-руског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пријатељства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DB559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9</w:t>
            </w:r>
          </w:p>
        </w:tc>
      </w:tr>
      <w:tr w:rsidR="0094217A" w:rsidRPr="00B807BC" w14:paraId="23FFEEEF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6BC9A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195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E5D73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МЕДВЕЂА АКТИВЕ,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Медвеђа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3E835" w14:textId="77777777" w:rsidR="00B807BC" w:rsidRPr="00E36374" w:rsidRDefault="00B807BC" w:rsidP="00AC7C6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Међукултурне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традиције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хране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01483" w14:textId="77777777" w:rsidR="00B807BC" w:rsidRPr="00E36374" w:rsidRDefault="00B807BC" w:rsidP="00BC758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8</w:t>
            </w:r>
          </w:p>
        </w:tc>
      </w:tr>
      <w:tr w:rsidR="0094217A" w:rsidRPr="00B807BC" w14:paraId="605E5FC3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E1EB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196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D2EC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Савез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промоцију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оснаживање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једнакости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F33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Фрактално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цртање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могућност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изражавања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припадника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популације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89B9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7</w:t>
            </w:r>
          </w:p>
        </w:tc>
      </w:tr>
      <w:tr w:rsidR="0094217A" w:rsidRPr="00B807BC" w14:paraId="62AC1359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CA8B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197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1250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неговање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народних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обичаја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Бузавираг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Итебеј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698B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наслеђа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DAB94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94217A" w:rsidRPr="00B807BC" w14:paraId="0CC65B8D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F1B3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198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3FDA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мрежа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Ниш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7908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8.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април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2025 -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FFA68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94217A" w:rsidRPr="00B807BC" w14:paraId="2300BE34" w14:textId="77777777" w:rsidTr="00AD356D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2D5C3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199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F73C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мрежа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Мерошина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Мерошина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8BC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6406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94217A" w:rsidRPr="00B807BC" w14:paraId="772EA48A" w14:textId="77777777" w:rsidTr="00AD356D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D991E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200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817F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Чаробна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лампа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D7479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Поезија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Ромима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9E97A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94217A" w:rsidRPr="00B807BC" w14:paraId="2C3DB330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B3D5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201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179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уметничко-просветно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Чешка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беседа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Вршац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169B9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мултикултуралности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Вршцу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1B9B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768C44D0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003E4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2184C" w14:textId="0F471A26" w:rsidR="00B807BC" w:rsidRPr="00B807BC" w:rsidRDefault="00EE0C9B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Манус-рука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хуманости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Бор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AE69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Школска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лектира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матерњем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DE80D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1F789F88" w14:textId="77777777" w:rsidTr="00B807BC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8D6C5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4437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Занес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Кладово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D2ED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Курс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румунског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A6BDC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2BD71AF1" w14:textId="77777777" w:rsidTr="00F621E5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CD84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12A2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САНА-РД,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9F8D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Основне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дигиталне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вештине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популацију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C73E6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2EE90338" w14:textId="77777777" w:rsidTr="00F621E5">
        <w:trPr>
          <w:trHeight w:val="6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167F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205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E557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пословне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вештине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1448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Напредне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дигиталне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вештине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популацију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F5693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32DDAA65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D4F9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206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22772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Карловачке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зоре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Сремски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Карловци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01BF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Карловци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место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драго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E1E4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5941C0C0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EBB88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D3E4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Радојево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A022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неговања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26BE3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41A183E9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C650F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DCC1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Фокус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Ашкалија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B477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Презентација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ашкалијске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медијску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продукцију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0F05A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6F61CBE4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E6BF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0D94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Fundatio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Ruthenorum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BED5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Вечери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духовне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музике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C915F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2509B2A9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7D6A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1881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Новинско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издавачка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установа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ријеч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E137A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КуХаР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DE93D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2283A3EA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7CDA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8FB0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едукацију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етничких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2E4F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Историјска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читанка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српском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74375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7D022BF8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41BA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4BE3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Новинарска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асоцијација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005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година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информисања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русинском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06C28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3D32E76D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DC998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BB9D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Gipsy auto moto club Serbia,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53CF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Пружи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упознамо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толерантнијег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безбеднијег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134C9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397ED67C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5035B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EB431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Медијско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хуманитарно-едукативно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креативно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Ансамбл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Трнава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3987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ТВ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серијал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бајки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Paramiće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loćhe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račaće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DC156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3C0CBAF0" w14:textId="77777777" w:rsidTr="00B807BC">
        <w:trPr>
          <w:trHeight w:val="12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72F8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66D9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неговање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"VIA ANTICA",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Ниш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7DC4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Изградња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интеркултуралног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моста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сарадње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циљу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неговања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културолошког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наслеђа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популације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Нишу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A6B2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0083FC29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C5CE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41FD3" w14:textId="255FF38C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Сечањ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58D5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Фолклор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избор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BF21B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58B278C0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D583B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EB723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Санџачко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новинара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87A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Босански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медијским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садржајима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474D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1ABCB349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F3D2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923F6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Институт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медијацију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преговарање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јавне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политике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5495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Капацитети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перспективе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локалних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савета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међунационалне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односе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АП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Војводини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B788E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3A943C96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6A6E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B16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књижевника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F521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Роми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времену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D8F6D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6D534D0A" w14:textId="77777777" w:rsidTr="00AD356D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5273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220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EA2A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Румунски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демократске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институције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људска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2BE8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Божић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517EB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7A2EB252" w14:textId="77777777" w:rsidTr="00AD356D">
        <w:trPr>
          <w:trHeight w:val="6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F5B1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221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64EE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Free media,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DF40D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Стари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нишани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надгробни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споменици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)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баштина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Бошњака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83B10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22AF487A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BFF0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222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2B61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Асоцијација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медије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0330C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очима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Европе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33119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5604CA21" w14:textId="77777777" w:rsidTr="00F621E5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C333B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64023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Форум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Пријепоља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Пријепоље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77987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Бошњака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промоцију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традиционалних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DD86E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19B43960" w14:textId="77777777" w:rsidTr="00F621E5">
        <w:trPr>
          <w:trHeight w:val="6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B297C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224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33730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Војвођанска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организација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Градиште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90EAB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Традиционално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такмичење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стрељарства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фолклорни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плесни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бал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494FB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6FD9419D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9E9B3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225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738F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сународника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пријатеља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Свет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Крагујевац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22E42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5667C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5587244D" w14:textId="77777777" w:rsidTr="00B807BC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7286F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7199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развој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Републици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"КРО-ФОНД",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DAC04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Ораховица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2025: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Сусрет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Србије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D0074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7CFA39F0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86B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227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53E7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Петефи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Шандор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Мали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Иђош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B7F6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Гостујуће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представе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2025.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години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46B04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78FC981F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DA2F3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228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11A5F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Новинско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издавачка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установа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Хлас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људу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D7D08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Школа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журналистике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Вас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медијима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2A9E5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94217A" w:rsidRPr="00B807BC" w14:paraId="5825C687" w14:textId="77777777" w:rsidTr="00B807BC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4C69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4377E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Институт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хисторију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демографију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антропологију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Санџака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Пазар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1E165" w14:textId="77777777" w:rsidR="00B807BC" w:rsidRPr="00B807BC" w:rsidRDefault="00B807BC" w:rsidP="00AC7C6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Публикација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зборника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: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Злочини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Бошњацима у XX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вијеку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CD02" w14:textId="77777777" w:rsidR="00B807BC" w:rsidRPr="00B807BC" w:rsidRDefault="00B807BC" w:rsidP="00BC758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0</w:t>
            </w:r>
          </w:p>
        </w:tc>
      </w:tr>
    </w:tbl>
    <w:p w14:paraId="3365D9BD" w14:textId="77777777" w:rsidR="00793D5E" w:rsidRDefault="00BC16EE" w:rsidP="00793D5E">
      <w:pPr>
        <w:pStyle w:val="NormalWeb"/>
        <w:numPr>
          <w:ilvl w:val="0"/>
          <w:numId w:val="11"/>
        </w:numPr>
        <w:jc w:val="center"/>
        <w:rPr>
          <w:b/>
          <w:lang w:val="sr-Cyrl-RS"/>
        </w:rPr>
      </w:pPr>
      <w:r w:rsidRPr="001F4898">
        <w:rPr>
          <w:b/>
          <w:lang w:val="sr-Cyrl-RS"/>
        </w:rPr>
        <w:t>ПРИЈАВЕ КОЈЕ НЕ ИСПУЊАВАЈУ УСЛОВЕ ЗА БОДОВАЊЕ</w:t>
      </w:r>
    </w:p>
    <w:tbl>
      <w:tblPr>
        <w:tblW w:w="10260" w:type="dxa"/>
        <w:tblInd w:w="-10" w:type="dxa"/>
        <w:tblLook w:val="04A0" w:firstRow="1" w:lastRow="0" w:firstColumn="1" w:lastColumn="0" w:noHBand="0" w:noVBand="1"/>
      </w:tblPr>
      <w:tblGrid>
        <w:gridCol w:w="671"/>
        <w:gridCol w:w="2759"/>
        <w:gridCol w:w="2959"/>
        <w:gridCol w:w="3871"/>
      </w:tblGrid>
      <w:tr w:rsidR="00BC45BC" w:rsidRPr="00B807BC" w14:paraId="25B0039F" w14:textId="77777777" w:rsidTr="00B807BC">
        <w:trPr>
          <w:trHeight w:val="61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5EF4C2" w14:textId="77777777" w:rsidR="00B807BC" w:rsidRPr="00B807BC" w:rsidRDefault="00B807BC" w:rsidP="00B807B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Р.бр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6E0B329" w14:textId="77777777" w:rsidR="00B807BC" w:rsidRPr="00B807BC" w:rsidRDefault="00B807BC" w:rsidP="00B807B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ПОДНОСИЛАЦ ПРОЈЕКТА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45E8F5" w14:textId="77777777" w:rsidR="00B807BC" w:rsidRPr="00B807BC" w:rsidRDefault="00B807BC" w:rsidP="00B807B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НАЗИВ ПРОЈЕКТА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0700A2" w14:textId="77777777" w:rsidR="00B807BC" w:rsidRPr="00B807BC" w:rsidRDefault="00B807BC" w:rsidP="00B807B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НАПОМЕНА</w:t>
            </w:r>
          </w:p>
        </w:tc>
      </w:tr>
      <w:tr w:rsidR="00BC45BC" w:rsidRPr="00B807BC" w14:paraId="7603370E" w14:textId="77777777" w:rsidTr="00B807BC">
        <w:trPr>
          <w:trHeight w:val="24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7AA2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230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76745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РУЖИЦА,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Ариље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19875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прикупљање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баштине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промоцијом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изложбе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2AAE7" w14:textId="77777777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471C8745" w14:textId="77777777" w:rsidTr="00B807BC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41DC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231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83C48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Матош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Плавна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D64E7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Опремање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адаптација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просторија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одржавање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едукативних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семинара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дјецу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93855" w14:textId="5F38084E" w:rsidR="00BC45BC" w:rsidRDefault="00B807BC" w:rsidP="00BC45BC">
            <w:pPr>
              <w:pStyle w:val="1tekst"/>
              <w:spacing w:before="0" w:beforeAutospacing="0" w:after="0" w:afterAutospacing="0"/>
              <w:ind w:left="150" w:right="150" w:firstLine="240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proofErr w:type="spellStart"/>
            <w:r w:rsidRPr="00B807BC">
              <w:rPr>
                <w:sz w:val="22"/>
                <w:szCs w:val="22"/>
              </w:rPr>
              <w:t>Није</w:t>
            </w:r>
            <w:proofErr w:type="spellEnd"/>
            <w:r w:rsidRPr="00B807BC">
              <w:rPr>
                <w:sz w:val="22"/>
                <w:szCs w:val="22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</w:rPr>
              <w:t>предмет</w:t>
            </w:r>
            <w:proofErr w:type="spellEnd"/>
            <w:r w:rsidRPr="00B807BC">
              <w:rPr>
                <w:sz w:val="22"/>
                <w:szCs w:val="22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</w:rPr>
              <w:t>због</w:t>
            </w:r>
            <w:proofErr w:type="spellEnd"/>
            <w:r w:rsidRPr="00B807BC">
              <w:rPr>
                <w:sz w:val="22"/>
                <w:szCs w:val="22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</w:rPr>
              <w:t>услова</w:t>
            </w:r>
            <w:proofErr w:type="spellEnd"/>
            <w:r w:rsidRPr="00B807BC">
              <w:rPr>
                <w:sz w:val="22"/>
                <w:szCs w:val="22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</w:rPr>
              <w:t>задатих</w:t>
            </w:r>
            <w:proofErr w:type="spellEnd"/>
            <w:r w:rsidRPr="00B807BC">
              <w:rPr>
                <w:sz w:val="22"/>
                <w:szCs w:val="22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</w:rPr>
              <w:t>Конкурсом</w:t>
            </w:r>
            <w:proofErr w:type="spellEnd"/>
            <w:r w:rsidR="00BC45BC">
              <w:rPr>
                <w:sz w:val="22"/>
                <w:szCs w:val="22"/>
                <w:lang w:val="sr-Cyrl-RS"/>
              </w:rPr>
              <w:t>, будући да учесник конкурса може да конкурише само са једним програмом/пројектом.</w:t>
            </w:r>
          </w:p>
          <w:p w14:paraId="7C64EE72" w14:textId="6F955275" w:rsidR="00B807BC" w:rsidRPr="00B807BC" w:rsidRDefault="00B807BC" w:rsidP="001D47E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C45BC" w:rsidRPr="00B807BC" w14:paraId="4C2B0413" w14:textId="77777777" w:rsidTr="00AD356D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E45A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232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2B425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развој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Амаро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Смедеревска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Паланка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5A3D1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Спектар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A617E" w14:textId="0329B259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са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непотпуном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документацијом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недостаје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0C8B670B" w14:textId="77777777" w:rsidTr="00AD356D">
        <w:trPr>
          <w:trHeight w:val="27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83CEC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233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5F26A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бошњачке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студије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Тутин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ADB1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Часопис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науку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књижевност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санџачких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Бошњака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12955" w14:textId="77777777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2A287C2C" w14:textId="77777777" w:rsidTr="00F621E5">
        <w:trPr>
          <w:trHeight w:val="239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B735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lastRenderedPageBreak/>
              <w:t>234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D5E85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Женски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фудбалски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клуб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П.Б. 2022,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Бујановац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FEE3C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Развој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женског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фудбала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Бујановцу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такмичење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развојној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лиги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Србије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32612" w14:textId="71ABA21F" w:rsidR="00B807BC" w:rsidRPr="00E36374" w:rsidRDefault="00B807BC" w:rsidP="00475AB1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из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бр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222CBB9D" w14:textId="77777777" w:rsidTr="00B807BC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07295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235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8ACB9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Софиа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712F2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Кратке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русинској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намењене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деци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E8A4F" w14:textId="60777C65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са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непотпуном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документацијом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недостаје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05083D65" w14:textId="77777777" w:rsidTr="00B807BC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63161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236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12AAF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наслеђе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стваралаштво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F4A40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Одјек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поезије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рецитовања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Бујановцу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Медвеђи - II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едиција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04873" w14:textId="62EC0648" w:rsidR="00B807BC" w:rsidRPr="00E36374" w:rsidRDefault="00B807BC" w:rsidP="00475AB1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са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непотпуном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документацијом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недостаје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Образац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изјаве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396E3F8F" w14:textId="77777777" w:rsidTr="00B807BC">
        <w:trPr>
          <w:trHeight w:val="27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8087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237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95642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"АМ-ПМ ГАМЕС",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Врњачка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Бања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EEF15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СТЕП: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Солидарност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Толеранција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Едукација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Плес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6A895" w14:textId="13B9DEF6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51B77F9F" w14:textId="77777777" w:rsidTr="00AD356D">
        <w:trPr>
          <w:trHeight w:val="27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92C3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238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1F69A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РТС-САТС",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Јагодина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E2366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очима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деце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0D566" w14:textId="5CAB3EEF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74FE5657" w14:textId="77777777" w:rsidTr="00AD356D">
        <w:trPr>
          <w:trHeight w:val="27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7E13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239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898E8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''ЕКОБЕЧЕЈ'',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Бечеј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EDB85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Радионице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изложба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тањира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рециклираног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папира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украшеним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мађарским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народним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мотивима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82BA0" w14:textId="309A402D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5BA3F169" w14:textId="77777777" w:rsidTr="00F621E5">
        <w:trPr>
          <w:trHeight w:val="27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330CE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240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42994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Југословенско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научно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истраживање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религије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Ниш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BC4F7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RROMANIPE(N) У ТРАНЗИЦИЈИ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протестаната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југоисточној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02C65" w14:textId="289CC0A9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352A2244" w14:textId="77777777" w:rsidTr="00B807BC">
        <w:trPr>
          <w:trHeight w:val="27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1375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241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5CC0C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здраствених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радника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асоцијације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Расинског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округа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Крушевац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192FF" w14:textId="0A6FC34C" w:rsidR="00B807BC" w:rsidRPr="00B807BC" w:rsidRDefault="00BD4247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Сликом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до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здравља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>''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101AE" w14:textId="2097E3B8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199D47B9" w14:textId="77777777" w:rsidTr="00B807BC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4B1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242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9A624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новинара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Кро-њуз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77A30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Културама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74560" w14:textId="7E07D8E4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одговарајућем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обрасцу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427C62E8" w14:textId="77777777" w:rsidTr="00B807BC">
        <w:trPr>
          <w:trHeight w:val="27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418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243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E954E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''3.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октобар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'',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Банатско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Село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2A7F4" w14:textId="1887EB84" w:rsidR="00B807BC" w:rsidRPr="00B807BC" w:rsidRDefault="00032E85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865FC2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Светла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позорнице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'' -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позоришна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представа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румунском</w:t>
            </w:r>
            <w:proofErr w:type="spellEnd"/>
            <w:r w:rsidR="00B807BC"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B807BC" w:rsidRPr="00B807BC">
              <w:rPr>
                <w:sz w:val="22"/>
                <w:szCs w:val="22"/>
                <w:lang w:val="en-US" w:eastAsia="en-US"/>
              </w:rPr>
              <w:t>језику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21494" w14:textId="0E1894DF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71CABE24" w14:textId="77777777" w:rsidTr="00AD356D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B42E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2BC50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Вардар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Вршац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Вршац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F1078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Вече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музике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фолклора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7A967" w14:textId="6013F42B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са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непотпуном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документацијом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недостаје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3C21886B" w14:textId="77777777" w:rsidTr="00AD356D">
        <w:trPr>
          <w:trHeight w:val="12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503C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245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BC9A9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новинара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МАК-ИНФО,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Панчево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45D9E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Монографија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''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савет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2004 - 2024''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84EBE" w14:textId="788B088F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одговарајућем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обрасцу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2EC66B1D" w14:textId="77777777" w:rsidTr="00F621E5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B4FF4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246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730BD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Марја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2018",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Шид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5881E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стваралаштво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Русина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развој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идентитета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3CF59" w14:textId="7319ECB3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</w:t>
            </w:r>
            <w:r w:rsidR="00475AB1">
              <w:rPr>
                <w:sz w:val="22"/>
                <w:szCs w:val="22"/>
                <w:lang w:val="en-US" w:eastAsia="en-US"/>
              </w:rPr>
              <w:t>алних</w:t>
            </w:r>
            <w:proofErr w:type="spellEnd"/>
            <w:r w:rsidR="00475AB1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475AB1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="00475AB1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475AB1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="00475AB1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475AB1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="00475AB1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неправилно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попуњена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6A19C8D2" w14:textId="77777777" w:rsidTr="00F621E5">
        <w:trPr>
          <w:trHeight w:val="15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812F3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lastRenderedPageBreak/>
              <w:t>247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BBED6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Qendra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e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Trajnimeve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Mjekesore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C0F3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Унапређење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знања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хроничним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болестима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Прешеву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B26BB" w14:textId="77777777" w:rsidR="00B807BC" w:rsidRPr="00E36374" w:rsidRDefault="00B807BC" w:rsidP="00171CBE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тражени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износ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већи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од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максималног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износа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наведеног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тексту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Конкурса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4A146A51" w14:textId="77777777" w:rsidTr="00B807BC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A07E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248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E7DDE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буњевачких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Дужијанца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F69D1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Дигитализација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фото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видео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архивске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Дужијанце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B4B4C" w14:textId="449A868A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са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непотпуном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документацијом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недостаје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563C1FDA" w14:textId="77777777" w:rsidTr="00B807BC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F78C0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249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810A0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Управа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инклузије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лица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ометена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развоју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2B0C7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Инклузија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развој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раном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добу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Бујановцу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Медвеђи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49670" w14:textId="6B899A12" w:rsidR="00B807BC" w:rsidRPr="00E36374" w:rsidRDefault="00B807BC" w:rsidP="00171CBE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тражени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износ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већи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од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максималног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износа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наведеног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тексту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Конкурса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3215BBB3" w14:textId="77777777" w:rsidTr="00B807BC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ECDE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D08DA" w14:textId="6D96B3A5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Kulturker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Градиште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9846A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Развој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Градишту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99BAA" w14:textId="18E893CF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тражени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износ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r w:rsidR="0015129F">
              <w:rPr>
                <w:sz w:val="22"/>
                <w:szCs w:val="22"/>
                <w:lang w:val="sr-Cyrl-RS" w:eastAsia="en-US"/>
              </w:rPr>
              <w:t>мањи</w:t>
            </w:r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м</w:t>
            </w:r>
            <w:r w:rsidR="0015129F">
              <w:rPr>
                <w:sz w:val="22"/>
                <w:szCs w:val="22"/>
                <w:lang w:val="sr-Cyrl-RS" w:eastAsia="en-US"/>
              </w:rPr>
              <w:t>инималног</w:t>
            </w:r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износа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наведеног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тексту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46DD150B" w14:textId="77777777" w:rsidTr="00B807BC">
        <w:trPr>
          <w:trHeight w:val="27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E8E15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D7D1E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Женска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иницијатива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Шумадија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Кнић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5B84D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Ромкиње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чувари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живи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сведок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баштине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њеног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постојања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C11A0" w14:textId="77282B2E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6E9B4899" w14:textId="77777777" w:rsidTr="00B807BC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D32BF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08482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Издавачки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завод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Форум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82EC4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кутак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Радионице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креативног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писања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превођења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медија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Мађаре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Војводини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6F03E" w14:textId="5B0D75C0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са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непотпуном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документацијом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недостаје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65E8A2FE" w14:textId="77777777" w:rsidTr="000F4245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CF9C3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8221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Бели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голуб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Моноштор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3974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Коритом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векове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7EE95" w14:textId="77777777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неправилно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попуњена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4B847BD0" w14:textId="77777777" w:rsidTr="000F4245">
        <w:trPr>
          <w:trHeight w:val="12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1D473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00204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српско-турског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пријатељства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Авлија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Велики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Гај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A1CCF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2.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једнодневна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ликовна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колонија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"12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српских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сликара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турске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пријатеље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0045E" w14:textId="77777777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неправилно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попуњена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22576E7A" w14:textId="77777777" w:rsidTr="00F621E5">
        <w:trPr>
          <w:trHeight w:val="15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EC975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255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360BF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Антун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Соргг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Вајска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37806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Обновимо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славље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Бадње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вечери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било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липо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ваљати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слами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04296" w14:textId="77777777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тражени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износ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минималног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износа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наведеног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тексту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6BDA048F" w14:textId="77777777" w:rsidTr="00F621E5">
        <w:trPr>
          <w:trHeight w:val="12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60D13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256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041B5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Бела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Ромкиња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5923F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Дани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културе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85E64" w14:textId="77777777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неправилно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попуњена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4EE9E2BD" w14:textId="77777777" w:rsidTr="00B807BC">
        <w:trPr>
          <w:trHeight w:val="27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DC0CF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A9D8B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Драгачевски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марш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96E5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рехабилитација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интеграција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ветерана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савремене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форме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B87E9" w14:textId="77777777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2DAE198A" w14:textId="77777777" w:rsidTr="00B807BC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C587B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B4F22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Певачко-едукативни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MAGIC VOICE,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Сад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7AD49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Звуци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душе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F8C82" w14:textId="2E6B3246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са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непотпуном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документацијом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недостаје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70CD8CDD" w14:textId="77777777" w:rsidTr="00B807BC">
        <w:trPr>
          <w:trHeight w:val="27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6937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259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3BE8D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Омладина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Аранђеловац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Аранђеловац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21945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Историјом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против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предрасуда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упознајмо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једни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друге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00ADD" w14:textId="61747401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0ED1287A" w14:textId="77777777" w:rsidTr="00B807BC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1DD31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260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F71A7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Буњевачко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коло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Сомбор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C6C5" w14:textId="6BA19E4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наведен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148C3" w14:textId="4B933CA1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са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непотпуном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документацијом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недостаје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135C6DC6" w14:textId="77777777" w:rsidTr="000F4245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A7650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261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9920F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Владимир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Назор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Сомбор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52FB9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Фолклорна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Хрвата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Сомбору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призму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ХКУД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Владимир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Назор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4CA2A" w14:textId="6A89C666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са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непотпуном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документацијом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недостаје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52350CC5" w14:textId="77777777" w:rsidTr="000F4245">
        <w:trPr>
          <w:trHeight w:val="12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C077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262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74576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бугарске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Шопско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оро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Панчево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0828E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МАРТЕНИЦА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Празник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пролећа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D4E64" w14:textId="6BB990A2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неправилно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попуњена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75E2CAE2" w14:textId="77777777" w:rsidTr="00F621E5">
        <w:trPr>
          <w:trHeight w:val="27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D57B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263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A972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Јеврејска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општина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26B7C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Јевреја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1867.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1941: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музика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уметност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архитектура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историја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22B44" w14:textId="428D360F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55FF2B15" w14:textId="77777777" w:rsidTr="00B807BC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E3D2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264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D0784" w14:textId="5A4BC162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Новинско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издавачка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установа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Буњевачки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информативни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62095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Зборник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поетских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буњевачке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CAE7F" w14:textId="3E5FB2B8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са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непотпуном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документацијом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недостаје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412B1355" w14:textId="77777777" w:rsidTr="00B807BC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4A2A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265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2C06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Мађарско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Мора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Ференц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Чока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2BAF8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Harom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Trzy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B9F4D" w14:textId="78580B71" w:rsidR="00B807BC" w:rsidRPr="00B807BC" w:rsidRDefault="00B807BC" w:rsidP="00475AB1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одговарајућем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обрасцу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0C53AFE5" w14:textId="77777777" w:rsidTr="00B807BC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16CDC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266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A0A9D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ИПМ,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608F2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Фестивал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традиција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мултиетничких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заједница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Прешеву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1F293" w14:textId="04810B39" w:rsidR="00B807BC" w:rsidRPr="00E36374" w:rsidRDefault="00B807BC" w:rsidP="00BB160C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.</w:t>
            </w:r>
            <w:r w:rsidR="00BB160C" w:rsidRPr="00E36374">
              <w:rPr>
                <w:b/>
                <w:bCs/>
                <w:color w:val="7030A0"/>
                <w:sz w:val="22"/>
                <w:szCs w:val="22"/>
                <w:lang w:val="sr-Cyrl-R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неправилно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попуњена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7A44CC81" w14:textId="77777777" w:rsidTr="00B807BC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FAA6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267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8EC75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Емблема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Димитровград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449CD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драгоцености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Димитровграда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/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Цариброда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бугарске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0283F" w14:textId="65984520" w:rsidR="00B807BC" w:rsidRPr="00B807BC" w:rsidRDefault="00B807BC" w:rsidP="00BB160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одговарајућем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обрасцу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1864422C" w14:textId="77777777" w:rsidTr="00B807BC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665FA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268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FE10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Образовно-културна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Romanipen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Крагујевац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98846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Инклузивно-образовни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еманципацију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отвореном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Бибија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DC4D1" w14:textId="1DA0B80A" w:rsidR="00B807BC" w:rsidRPr="00B807BC" w:rsidRDefault="00B807BC" w:rsidP="00BB160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одговарајућем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обрасцу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4E0B516A" w14:textId="77777777" w:rsidTr="000F4245">
        <w:trPr>
          <w:trHeight w:val="27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B46F5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269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E0EF4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Женски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"21.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век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Крагујевац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07A56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Културолошки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језички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значај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потреба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Ромкиња</w:t>
            </w:r>
            <w:proofErr w:type="spellEnd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>Рука</w:t>
            </w:r>
            <w:proofErr w:type="spellEnd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i/>
                <w:iCs/>
                <w:sz w:val="22"/>
                <w:szCs w:val="22"/>
                <w:lang w:val="en-US" w:eastAsia="en-US"/>
              </w:rPr>
              <w:t>руци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20AF5" w14:textId="77777777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277C202C" w14:textId="77777777" w:rsidTr="000F4245">
        <w:trPr>
          <w:trHeight w:val="12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F2574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270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C93BB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Пчињског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округа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Гоце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Делчев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Врање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C3670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катче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- 2025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147CB" w14:textId="77777777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неправилно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попуњена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3D10ABC8" w14:textId="77777777" w:rsidTr="00F621E5">
        <w:trPr>
          <w:trHeight w:val="12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B0156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271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F39C6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пољско-српског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пријатељства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Завиша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Крагујевац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85298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мозаик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Пољске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5801D" w14:textId="77777777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неправилно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попуњена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62E89830" w14:textId="77777777" w:rsidTr="00B807BC">
        <w:trPr>
          <w:trHeight w:val="27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AE9E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272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D13DF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едукацију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025A1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Изложба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слика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фотографија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Београду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тематиком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мотивима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08699" w14:textId="39C12230" w:rsidR="00B807BC" w:rsidRPr="00B807BC" w:rsidRDefault="00B807BC" w:rsidP="00BB160C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198D3E95" w14:textId="77777777" w:rsidTr="00B807BC">
        <w:trPr>
          <w:trHeight w:val="27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345E7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273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67F0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Јеврејска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општина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944CB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ЗВУЦИ ПРОШЛОСТИ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обележавање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250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година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насељавања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Јевреја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обнову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ашкенаских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музичких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традиција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0FB15" w14:textId="5D4C4D1C" w:rsidR="00B807BC" w:rsidRPr="00B807BC" w:rsidRDefault="00B807BC" w:rsidP="00847D68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1BE3F9B9" w14:textId="77777777" w:rsidTr="00B807BC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6879C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274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4F54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еманципацију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"КХАМ",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Трстеник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91352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Певам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рецитујем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глумим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Постојим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70768" w14:textId="77777777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неправилно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попуњена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6DBE9B53" w14:textId="77777777" w:rsidTr="00B807BC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FF8FD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275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FC006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Едукативни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центар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Суботица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69645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Мозаик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нас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спаја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FCB14" w14:textId="53370DB4" w:rsidR="00B807BC" w:rsidRPr="00B807BC" w:rsidRDefault="00B807BC" w:rsidP="00847D68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са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непотпуном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документацијом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недостаје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Образац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5856272E" w14:textId="77777777" w:rsidTr="000F4245">
        <w:trPr>
          <w:trHeight w:val="25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9AFEB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276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EB272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Домбош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Мали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Иђош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0A4B8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 xml:space="preserve">25.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јубилеј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Домбоша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BF080" w14:textId="021586C4" w:rsidR="00B807BC" w:rsidRPr="00B807BC" w:rsidRDefault="00B807BC" w:rsidP="00847D68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153907EC" w14:textId="77777777" w:rsidTr="000F4245">
        <w:trPr>
          <w:trHeight w:val="12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9F0E4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277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B4B38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ЕКО-МИНД,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8EDD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традиција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могућност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зближавања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сарадње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2A74C" w14:textId="77777777" w:rsidR="00B807BC" w:rsidRPr="00E36374" w:rsidRDefault="00B807BC" w:rsidP="00171CBE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неправилно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попуњена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46AF602D" w14:textId="77777777" w:rsidTr="00F621E5">
        <w:trPr>
          <w:trHeight w:val="239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19F22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lastRenderedPageBreak/>
              <w:t>278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2B03F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Шаип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Ромић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ПР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Програмске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активности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емитовање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радио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телевизијског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програма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Кхам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Чаглавица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03303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Радијске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емисије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језику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1B090" w14:textId="0EDFAE8D" w:rsidR="00B807BC" w:rsidRPr="00B807BC" w:rsidRDefault="00B807BC" w:rsidP="00847D68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Подносилац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право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учешћа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чланом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4.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Уредбе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поступку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расподеле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средстава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Буџетског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(„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Службени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гласник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РС”,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бр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 22/16 и 53/21).</w:t>
            </w:r>
          </w:p>
        </w:tc>
      </w:tr>
      <w:tr w:rsidR="00BC45BC" w:rsidRPr="00B807BC" w14:paraId="1F28B175" w14:textId="77777777" w:rsidTr="00B807BC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96C59" w14:textId="77777777" w:rsidR="00B807BC" w:rsidRPr="00E36374" w:rsidRDefault="00B807BC" w:rsidP="00541484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279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6F8A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Влера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Прешево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9FFD7" w14:textId="77777777" w:rsidR="00B807BC" w:rsidRPr="00E36374" w:rsidRDefault="00B807BC" w:rsidP="004974E2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Рудник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културе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Прешеву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89494" w14:textId="77777777" w:rsidR="00B807BC" w:rsidRPr="00E36374" w:rsidRDefault="00B807BC" w:rsidP="00171CBE">
            <w:pPr>
              <w:suppressAutoHyphens w:val="0"/>
              <w:jc w:val="center"/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</w:pP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тражени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износ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је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већи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од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максималног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износа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наведеног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тексту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Конкурса</w:t>
            </w:r>
            <w:proofErr w:type="spellEnd"/>
            <w:r w:rsidRPr="00E36374">
              <w:rPr>
                <w:b/>
                <w:bCs/>
                <w:color w:val="7030A0"/>
                <w:sz w:val="22"/>
                <w:szCs w:val="22"/>
                <w:lang w:val="en-US" w:eastAsia="en-US"/>
              </w:rPr>
              <w:t>).</w:t>
            </w:r>
          </w:p>
        </w:tc>
      </w:tr>
      <w:tr w:rsidR="00BC45BC" w:rsidRPr="00B807BC" w14:paraId="7CA9E019" w14:textId="77777777" w:rsidTr="00B807BC">
        <w:trPr>
          <w:trHeight w:val="18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CA67B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280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BABF5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Фондација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Протопоп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Траиан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Опреа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Вршац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07F72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Едукација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младих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активиста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циљу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афирмације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организовања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манифестација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румунске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мањине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Републици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Србији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5D6B0" w14:textId="67C9AC8F" w:rsidR="00B807BC" w:rsidRPr="00B807BC" w:rsidRDefault="00B807BC" w:rsidP="0079508A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Учесник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конкурисао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са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идентичн</w:t>
            </w:r>
            <w:proofErr w:type="spellEnd"/>
            <w:r w:rsidR="0079508A">
              <w:rPr>
                <w:sz w:val="22"/>
                <w:szCs w:val="22"/>
                <w:lang w:val="sr-Cyrl-RS" w:eastAsia="en-US"/>
              </w:rPr>
              <w:t>им</w:t>
            </w:r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програм</w:t>
            </w:r>
            <w:proofErr w:type="spellEnd"/>
            <w:r w:rsidR="0079508A">
              <w:rPr>
                <w:sz w:val="22"/>
                <w:szCs w:val="22"/>
                <w:lang w:val="sr-Cyrl-RS" w:eastAsia="en-US"/>
              </w:rPr>
              <w:t>ом</w:t>
            </w:r>
            <w:r w:rsidRPr="00B807BC">
              <w:rPr>
                <w:sz w:val="22"/>
                <w:szCs w:val="22"/>
                <w:lang w:val="en-US" w:eastAsia="en-US"/>
              </w:rPr>
              <w:t>/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пројект</w:t>
            </w:r>
            <w:proofErr w:type="spellEnd"/>
            <w:r w:rsidR="0079508A">
              <w:rPr>
                <w:sz w:val="22"/>
                <w:szCs w:val="22"/>
                <w:lang w:val="sr-Cyrl-RS" w:eastAsia="en-US"/>
              </w:rPr>
              <w:t>ом под редним бројем 186</w:t>
            </w:r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74E75219" w14:textId="77777777" w:rsidTr="00B807BC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7159F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281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53606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Културно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уметничко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друштво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Васил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Хаџиманов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Јабука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6609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Чување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традиције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 -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Едукативна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радионица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постављање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изворних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фолклорних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кореографија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народа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549A6" w14:textId="41457298" w:rsidR="00B807BC" w:rsidRPr="00B807BC" w:rsidRDefault="00B807BC" w:rsidP="0079508A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одговарајућем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обрасцу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4A5305CA" w14:textId="77777777" w:rsidTr="00B807BC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57F64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282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51857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Хуманитарно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Ђина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Бачко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Градиште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3827E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различитости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Кораци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очувању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ромског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идентитета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општинама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Бечеј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Врбас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20128" w14:textId="77777777" w:rsidR="00B807BC" w:rsidRPr="00B807BC" w:rsidRDefault="00B807BC" w:rsidP="00171CBE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неправилно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попуњена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740D0024" w14:textId="77777777" w:rsidTr="00B807BC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2014E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283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8EEE5" w14:textId="63EDE8C3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македонске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националне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заједнице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Јабуци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"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Илинден-Јабука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",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Јабука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Панчево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18DDA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Етно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разгледница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Јужнобанатског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округа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BA2B0" w14:textId="3638042F" w:rsidR="00B807BC" w:rsidRPr="00B807BC" w:rsidRDefault="00B807BC" w:rsidP="00847D68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поднета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одговарајућем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обрасцу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BC45BC" w:rsidRPr="00B807BC" w14:paraId="4796EEBF" w14:textId="77777777" w:rsidTr="00B807BC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B6CD9" w14:textId="77777777" w:rsidR="00B807BC" w:rsidRPr="00B807BC" w:rsidRDefault="00B807BC" w:rsidP="00541484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r w:rsidRPr="00B807BC">
              <w:rPr>
                <w:sz w:val="22"/>
                <w:szCs w:val="22"/>
                <w:lang w:val="en-US" w:eastAsia="en-US"/>
              </w:rPr>
              <w:t>284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9FC4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Удружење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грађана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ГЛАС,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Лесковац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D015D" w14:textId="77777777" w:rsidR="00B807BC" w:rsidRPr="00B807BC" w:rsidRDefault="00B807BC" w:rsidP="004974E2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Исто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различити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A1A7C" w14:textId="1E0548F5" w:rsidR="00B807BC" w:rsidRPr="00B807BC" w:rsidRDefault="00B807BC" w:rsidP="00847D68">
            <w:pPr>
              <w:suppressAutoHyphens w:val="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предмет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оцењивања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због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неиспуњености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формалних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услова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задатих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Конкурсом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Пријава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није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807BC">
              <w:rPr>
                <w:sz w:val="22"/>
                <w:szCs w:val="22"/>
                <w:lang w:val="en-US" w:eastAsia="en-US"/>
              </w:rPr>
              <w:t>благовремена</w:t>
            </w:r>
            <w:proofErr w:type="spellEnd"/>
            <w:r w:rsidRPr="00B807BC">
              <w:rPr>
                <w:sz w:val="22"/>
                <w:szCs w:val="22"/>
                <w:lang w:val="en-US" w:eastAsia="en-US"/>
              </w:rPr>
              <w:t>.</w:t>
            </w:r>
          </w:p>
        </w:tc>
      </w:tr>
    </w:tbl>
    <w:p w14:paraId="0451FE37" w14:textId="77777777" w:rsidR="00B807BC" w:rsidRDefault="00B807BC" w:rsidP="00BC16EE">
      <w:pPr>
        <w:ind w:firstLine="720"/>
        <w:jc w:val="both"/>
        <w:rPr>
          <w:b/>
          <w:lang w:val="sr-Cyrl-RS"/>
        </w:rPr>
      </w:pPr>
    </w:p>
    <w:p w14:paraId="4A179243" w14:textId="77777777" w:rsidR="00363E24" w:rsidRDefault="00363E24" w:rsidP="00BC16EE">
      <w:pPr>
        <w:ind w:firstLine="720"/>
        <w:jc w:val="both"/>
        <w:rPr>
          <w:lang w:val="sr-Cyrl-RS"/>
        </w:rPr>
      </w:pPr>
    </w:p>
    <w:p w14:paraId="58923BE0" w14:textId="30370716" w:rsidR="00BC16EE" w:rsidRDefault="00BC16EE" w:rsidP="00BC16EE">
      <w:pPr>
        <w:ind w:firstLine="720"/>
        <w:jc w:val="both"/>
        <w:rPr>
          <w:lang w:val="sr-Cyrl-RS"/>
        </w:rPr>
      </w:pPr>
      <w:r w:rsidRPr="00793D5E">
        <w:rPr>
          <w:lang w:val="sr-Cyrl-RS"/>
        </w:rPr>
        <w:t>Учесници конкурса имају право увида у поднете пријаве и приложену документацију, као и право приговора у року од три дана од дана објављивања Листе вредновањa и рангирања пријављених програма и пројеката</w:t>
      </w:r>
      <w:r w:rsidR="00685752">
        <w:rPr>
          <w:lang w:val="sr-Cyrl-RS"/>
        </w:rPr>
        <w:t xml:space="preserve"> (најкасније до 1. новембра 2024. године)</w:t>
      </w:r>
      <w:r w:rsidRPr="00793D5E">
        <w:rPr>
          <w:lang w:val="sr-Cyrl-RS"/>
        </w:rPr>
        <w:t xml:space="preserve">. </w:t>
      </w:r>
    </w:p>
    <w:p w14:paraId="7D0FED8B" w14:textId="1BD3B62E" w:rsidR="000C5DBB" w:rsidRDefault="000C5DBB" w:rsidP="00BC16EE">
      <w:pPr>
        <w:ind w:firstLine="720"/>
        <w:jc w:val="both"/>
        <w:rPr>
          <w:lang w:val="sr-Cyrl-RS"/>
        </w:rPr>
      </w:pPr>
    </w:p>
    <w:p w14:paraId="2400D4E9" w14:textId="4EF4AC16" w:rsidR="00363E24" w:rsidRDefault="00363E24" w:rsidP="00BC16EE">
      <w:pPr>
        <w:ind w:firstLine="720"/>
        <w:jc w:val="both"/>
        <w:rPr>
          <w:lang w:val="sr-Cyrl-RS"/>
        </w:rPr>
      </w:pPr>
    </w:p>
    <w:p w14:paraId="1B7A9FBC" w14:textId="4A4EBDAC" w:rsidR="00363E24" w:rsidRDefault="00363E24" w:rsidP="00BC16EE">
      <w:pPr>
        <w:ind w:firstLine="720"/>
        <w:jc w:val="both"/>
        <w:rPr>
          <w:lang w:val="sr-Cyrl-RS"/>
        </w:rPr>
      </w:pPr>
    </w:p>
    <w:p w14:paraId="49CF492C" w14:textId="77777777" w:rsidR="00363E24" w:rsidRPr="00793D5E" w:rsidRDefault="00363E24" w:rsidP="00BC16EE">
      <w:pPr>
        <w:ind w:firstLine="720"/>
        <w:jc w:val="both"/>
        <w:rPr>
          <w:lang w:val="sr-Cyrl-RS"/>
        </w:rPr>
      </w:pPr>
    </w:p>
    <w:p w14:paraId="6718E049" w14:textId="77777777" w:rsidR="009A7551" w:rsidRDefault="009A7551" w:rsidP="009A7551">
      <w:pPr>
        <w:ind w:firstLine="720"/>
        <w:jc w:val="both"/>
        <w:rPr>
          <w:lang w:val="sr-Cyrl-RS"/>
        </w:rPr>
      </w:pPr>
      <w:r w:rsidRPr="00C0379C">
        <w:rPr>
          <w:lang w:val="sr-Cyrl-RS"/>
        </w:rPr>
        <w:lastRenderedPageBreak/>
        <w:t xml:space="preserve">Приговор се може изјавити </w:t>
      </w:r>
      <w:r w:rsidRPr="00BC30FA">
        <w:rPr>
          <w:b/>
          <w:lang w:val="sr-Cyrl-RS"/>
        </w:rPr>
        <w:t>искључиво електронским путем</w:t>
      </w:r>
      <w:r>
        <w:rPr>
          <w:b/>
          <w:lang w:val="sr-Cyrl-RS"/>
        </w:rPr>
        <w:t xml:space="preserve">, на адресу: </w:t>
      </w:r>
      <w:hyperlink r:id="rId7" w:history="1">
        <w:r w:rsidRPr="00917E36">
          <w:rPr>
            <w:rStyle w:val="Hyperlink"/>
            <w:b/>
            <w:lang w:val="sr-Latn-RS"/>
          </w:rPr>
          <w:t>nacionalnemanjine@minljmpdd.gov.rs</w:t>
        </w:r>
      </w:hyperlink>
      <w:r>
        <w:t xml:space="preserve">. </w:t>
      </w:r>
      <w:r>
        <w:rPr>
          <w:lang w:val="sr-Cyrl-RS"/>
        </w:rPr>
        <w:t xml:space="preserve">Приговор </w:t>
      </w:r>
      <w:r w:rsidRPr="007B0595">
        <w:rPr>
          <w:lang w:val="sr-Cyrl-RS"/>
        </w:rPr>
        <w:t>мора бити оверен потписом овлашћеног лица и печатом организације</w:t>
      </w:r>
      <w:r>
        <w:rPr>
          <w:lang w:val="sr-Cyrl-RS"/>
        </w:rPr>
        <w:t>, скениран у ПДФ формату.</w:t>
      </w:r>
    </w:p>
    <w:p w14:paraId="406134D9" w14:textId="77777777" w:rsidR="009A7551" w:rsidRDefault="009A7551" w:rsidP="009A7551">
      <w:pPr>
        <w:ind w:firstLine="720"/>
        <w:jc w:val="both"/>
        <w:rPr>
          <w:lang w:val="sr-Cyrl-RS"/>
        </w:rPr>
      </w:pPr>
    </w:p>
    <w:p w14:paraId="6C354AFC" w14:textId="77777777" w:rsidR="009A7551" w:rsidRDefault="009A7551" w:rsidP="009A7551">
      <w:pPr>
        <w:ind w:firstLine="720"/>
        <w:jc w:val="both"/>
        <w:rPr>
          <w:lang w:val="sr-Cyrl-RS"/>
        </w:rPr>
      </w:pPr>
      <w:r w:rsidRPr="00E63E91">
        <w:rPr>
          <w:lang w:val="sr-Cyrl-RS"/>
        </w:rPr>
        <w:t>Увид</w:t>
      </w:r>
      <w:r w:rsidRPr="007B0595">
        <w:rPr>
          <w:lang w:val="sr-Cyrl-RS"/>
        </w:rPr>
        <w:t xml:space="preserve"> у поднете пријаве и приложену документацију може </w:t>
      </w:r>
      <w:r>
        <w:rPr>
          <w:lang w:val="sr-Cyrl-RS"/>
        </w:rPr>
        <w:t xml:space="preserve">се </w:t>
      </w:r>
      <w:r w:rsidRPr="007B0595">
        <w:rPr>
          <w:lang w:val="sr-Cyrl-RS"/>
        </w:rPr>
        <w:t xml:space="preserve">извршити уз претходну најаву на </w:t>
      </w:r>
      <w:r>
        <w:rPr>
          <w:lang w:val="sr-Cyrl-RS"/>
        </w:rPr>
        <w:t>наведену електронску адресу.</w:t>
      </w:r>
    </w:p>
    <w:p w14:paraId="538AA3CD" w14:textId="77777777" w:rsidR="006C7C18" w:rsidRDefault="006C7C18" w:rsidP="009A7551">
      <w:pPr>
        <w:ind w:firstLine="720"/>
        <w:jc w:val="both"/>
      </w:pPr>
    </w:p>
    <w:sectPr w:rsidR="006C7C18" w:rsidSect="00B807BC">
      <w:pgSz w:w="12240" w:h="15840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pStyle w:val="Style1"/>
      <w:lvlText w:val="%1."/>
      <w:lvlJc w:val="left"/>
      <w:pPr>
        <w:tabs>
          <w:tab w:val="num" w:pos="680"/>
        </w:tabs>
        <w:ind w:left="0" w:firstLine="0"/>
      </w:pPr>
      <w:rPr>
        <w:b/>
        <w:i w:val="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5A42551"/>
    <w:multiLevelType w:val="hybridMultilevel"/>
    <w:tmpl w:val="6B948956"/>
    <w:lvl w:ilvl="0" w:tplc="9746FF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D79D2"/>
    <w:multiLevelType w:val="hybridMultilevel"/>
    <w:tmpl w:val="B7FEFFD8"/>
    <w:lvl w:ilvl="0" w:tplc="AB205E0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A37FEE"/>
    <w:multiLevelType w:val="hybridMultilevel"/>
    <w:tmpl w:val="9F74D51A"/>
    <w:lvl w:ilvl="0" w:tplc="AAFE6ADA">
      <w:numFmt w:val="bullet"/>
      <w:lvlText w:val="-"/>
      <w:lvlJc w:val="left"/>
      <w:pPr>
        <w:ind w:left="20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5" w15:restartNumberingAfterBreak="0">
    <w:nsid w:val="55A84FCD"/>
    <w:multiLevelType w:val="hybridMultilevel"/>
    <w:tmpl w:val="756043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30E0E"/>
    <w:multiLevelType w:val="hybridMultilevel"/>
    <w:tmpl w:val="B440851E"/>
    <w:lvl w:ilvl="0" w:tplc="6B8082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810EC4"/>
    <w:multiLevelType w:val="multilevel"/>
    <w:tmpl w:val="088C47B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15721E"/>
    <w:multiLevelType w:val="hybridMultilevel"/>
    <w:tmpl w:val="FCA4D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027EA"/>
    <w:multiLevelType w:val="hybridMultilevel"/>
    <w:tmpl w:val="FC3E74D4"/>
    <w:lvl w:ilvl="0" w:tplc="EF402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40D23"/>
    <w:multiLevelType w:val="multilevel"/>
    <w:tmpl w:val="9C52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3493267">
    <w:abstractNumId w:val="0"/>
  </w:num>
  <w:num w:numId="2" w16cid:durableId="1123695266">
    <w:abstractNumId w:val="1"/>
  </w:num>
  <w:num w:numId="3" w16cid:durableId="54152728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1362791">
    <w:abstractNumId w:val="2"/>
  </w:num>
  <w:num w:numId="5" w16cid:durableId="1512571093">
    <w:abstractNumId w:val="4"/>
  </w:num>
  <w:num w:numId="6" w16cid:durableId="911889259">
    <w:abstractNumId w:val="10"/>
  </w:num>
  <w:num w:numId="7" w16cid:durableId="15733882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36661">
    <w:abstractNumId w:val="8"/>
  </w:num>
  <w:num w:numId="9" w16cid:durableId="2129009887">
    <w:abstractNumId w:val="9"/>
  </w:num>
  <w:num w:numId="10" w16cid:durableId="563419315">
    <w:abstractNumId w:val="6"/>
  </w:num>
  <w:num w:numId="11" w16cid:durableId="624431864">
    <w:abstractNumId w:val="7"/>
  </w:num>
  <w:num w:numId="12" w16cid:durableId="1193612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3EE"/>
    <w:rsid w:val="00007F70"/>
    <w:rsid w:val="00012046"/>
    <w:rsid w:val="00013B97"/>
    <w:rsid w:val="00017451"/>
    <w:rsid w:val="00023518"/>
    <w:rsid w:val="00025CE3"/>
    <w:rsid w:val="00032E85"/>
    <w:rsid w:val="000376F0"/>
    <w:rsid w:val="00040D22"/>
    <w:rsid w:val="000525FD"/>
    <w:rsid w:val="00062B5A"/>
    <w:rsid w:val="000645BA"/>
    <w:rsid w:val="000651DE"/>
    <w:rsid w:val="000660FE"/>
    <w:rsid w:val="000723F7"/>
    <w:rsid w:val="00073CA8"/>
    <w:rsid w:val="00074149"/>
    <w:rsid w:val="00074193"/>
    <w:rsid w:val="000836BE"/>
    <w:rsid w:val="00087BDE"/>
    <w:rsid w:val="000909A2"/>
    <w:rsid w:val="000958EE"/>
    <w:rsid w:val="00097C50"/>
    <w:rsid w:val="000B6790"/>
    <w:rsid w:val="000C1598"/>
    <w:rsid w:val="000C5DBB"/>
    <w:rsid w:val="000C5E00"/>
    <w:rsid w:val="000E2AAD"/>
    <w:rsid w:val="000E43A9"/>
    <w:rsid w:val="000F4245"/>
    <w:rsid w:val="001052B3"/>
    <w:rsid w:val="0012663D"/>
    <w:rsid w:val="001267BD"/>
    <w:rsid w:val="00137F83"/>
    <w:rsid w:val="0015129F"/>
    <w:rsid w:val="00171CBE"/>
    <w:rsid w:val="001769E4"/>
    <w:rsid w:val="00180773"/>
    <w:rsid w:val="001932FD"/>
    <w:rsid w:val="001A430A"/>
    <w:rsid w:val="001D47E4"/>
    <w:rsid w:val="001D4CBF"/>
    <w:rsid w:val="001F4898"/>
    <w:rsid w:val="002356B4"/>
    <w:rsid w:val="00253D10"/>
    <w:rsid w:val="00280E19"/>
    <w:rsid w:val="002A0CDE"/>
    <w:rsid w:val="002B758F"/>
    <w:rsid w:val="002C6943"/>
    <w:rsid w:val="002D6C96"/>
    <w:rsid w:val="002E0CEE"/>
    <w:rsid w:val="002F1C39"/>
    <w:rsid w:val="002F3394"/>
    <w:rsid w:val="00304F1C"/>
    <w:rsid w:val="003051C0"/>
    <w:rsid w:val="00311E8A"/>
    <w:rsid w:val="003235B0"/>
    <w:rsid w:val="00332285"/>
    <w:rsid w:val="00332C31"/>
    <w:rsid w:val="003373EE"/>
    <w:rsid w:val="00357A22"/>
    <w:rsid w:val="00363E24"/>
    <w:rsid w:val="003766C0"/>
    <w:rsid w:val="00382D76"/>
    <w:rsid w:val="003862DA"/>
    <w:rsid w:val="003A076C"/>
    <w:rsid w:val="003B4240"/>
    <w:rsid w:val="003C0A5C"/>
    <w:rsid w:val="003C41EA"/>
    <w:rsid w:val="003E4901"/>
    <w:rsid w:val="003E5E20"/>
    <w:rsid w:val="00407725"/>
    <w:rsid w:val="0042773A"/>
    <w:rsid w:val="0043148F"/>
    <w:rsid w:val="00442FCB"/>
    <w:rsid w:val="00443C82"/>
    <w:rsid w:val="00444D59"/>
    <w:rsid w:val="00445C8F"/>
    <w:rsid w:val="00454DFD"/>
    <w:rsid w:val="00465E8E"/>
    <w:rsid w:val="00471A2D"/>
    <w:rsid w:val="00472A8D"/>
    <w:rsid w:val="00475AB1"/>
    <w:rsid w:val="004865B5"/>
    <w:rsid w:val="00490DDA"/>
    <w:rsid w:val="004974E2"/>
    <w:rsid w:val="004B3B21"/>
    <w:rsid w:val="004C040B"/>
    <w:rsid w:val="004C5359"/>
    <w:rsid w:val="004D1F58"/>
    <w:rsid w:val="005011BB"/>
    <w:rsid w:val="00501291"/>
    <w:rsid w:val="00517E0E"/>
    <w:rsid w:val="005261D4"/>
    <w:rsid w:val="00535A63"/>
    <w:rsid w:val="00541484"/>
    <w:rsid w:val="00542C02"/>
    <w:rsid w:val="0054658D"/>
    <w:rsid w:val="0059755D"/>
    <w:rsid w:val="005C414E"/>
    <w:rsid w:val="00602BF1"/>
    <w:rsid w:val="00612DA2"/>
    <w:rsid w:val="00620F11"/>
    <w:rsid w:val="00622825"/>
    <w:rsid w:val="006230AC"/>
    <w:rsid w:val="00630DF1"/>
    <w:rsid w:val="00636C73"/>
    <w:rsid w:val="006370B0"/>
    <w:rsid w:val="00642632"/>
    <w:rsid w:val="006433EE"/>
    <w:rsid w:val="00664883"/>
    <w:rsid w:val="00665E72"/>
    <w:rsid w:val="00682194"/>
    <w:rsid w:val="006828A1"/>
    <w:rsid w:val="00685752"/>
    <w:rsid w:val="00686703"/>
    <w:rsid w:val="006B2C19"/>
    <w:rsid w:val="006C0138"/>
    <w:rsid w:val="006C44EE"/>
    <w:rsid w:val="006C7C18"/>
    <w:rsid w:val="006E1618"/>
    <w:rsid w:val="006E3974"/>
    <w:rsid w:val="006F5147"/>
    <w:rsid w:val="007050C5"/>
    <w:rsid w:val="007056DF"/>
    <w:rsid w:val="0072077F"/>
    <w:rsid w:val="00723B06"/>
    <w:rsid w:val="007241BA"/>
    <w:rsid w:val="0072428D"/>
    <w:rsid w:val="007374F8"/>
    <w:rsid w:val="00747675"/>
    <w:rsid w:val="00757777"/>
    <w:rsid w:val="00764AD4"/>
    <w:rsid w:val="00766EE4"/>
    <w:rsid w:val="00775A88"/>
    <w:rsid w:val="00784236"/>
    <w:rsid w:val="00793D5E"/>
    <w:rsid w:val="0079508A"/>
    <w:rsid w:val="007D3E66"/>
    <w:rsid w:val="007F6410"/>
    <w:rsid w:val="00813A42"/>
    <w:rsid w:val="00815789"/>
    <w:rsid w:val="00816B6E"/>
    <w:rsid w:val="008262C1"/>
    <w:rsid w:val="0082788C"/>
    <w:rsid w:val="0083030F"/>
    <w:rsid w:val="00841DC8"/>
    <w:rsid w:val="008475E9"/>
    <w:rsid w:val="00847D68"/>
    <w:rsid w:val="00852193"/>
    <w:rsid w:val="00852912"/>
    <w:rsid w:val="00862DF0"/>
    <w:rsid w:val="00864A79"/>
    <w:rsid w:val="00865FC2"/>
    <w:rsid w:val="00871BDA"/>
    <w:rsid w:val="00874DEE"/>
    <w:rsid w:val="008806FF"/>
    <w:rsid w:val="0088234C"/>
    <w:rsid w:val="008A7792"/>
    <w:rsid w:val="008C4C23"/>
    <w:rsid w:val="008C5FF4"/>
    <w:rsid w:val="008F2F47"/>
    <w:rsid w:val="00912274"/>
    <w:rsid w:val="009139D1"/>
    <w:rsid w:val="00915187"/>
    <w:rsid w:val="00921B6F"/>
    <w:rsid w:val="0094217A"/>
    <w:rsid w:val="009728E5"/>
    <w:rsid w:val="00973A42"/>
    <w:rsid w:val="009A7551"/>
    <w:rsid w:val="009C31FF"/>
    <w:rsid w:val="009C32A1"/>
    <w:rsid w:val="009E00A9"/>
    <w:rsid w:val="009E2602"/>
    <w:rsid w:val="009E3525"/>
    <w:rsid w:val="009F0330"/>
    <w:rsid w:val="00A07D2A"/>
    <w:rsid w:val="00A21931"/>
    <w:rsid w:val="00A376E9"/>
    <w:rsid w:val="00A40D8C"/>
    <w:rsid w:val="00A5316E"/>
    <w:rsid w:val="00A5452E"/>
    <w:rsid w:val="00A829D1"/>
    <w:rsid w:val="00AB3E8D"/>
    <w:rsid w:val="00AB7B07"/>
    <w:rsid w:val="00AC3A13"/>
    <w:rsid w:val="00AC54CF"/>
    <w:rsid w:val="00AC7C64"/>
    <w:rsid w:val="00AD338F"/>
    <w:rsid w:val="00AD356D"/>
    <w:rsid w:val="00AD5B41"/>
    <w:rsid w:val="00AD6611"/>
    <w:rsid w:val="00AF2F6C"/>
    <w:rsid w:val="00AF4DE5"/>
    <w:rsid w:val="00B152E1"/>
    <w:rsid w:val="00B548BB"/>
    <w:rsid w:val="00B6304C"/>
    <w:rsid w:val="00B807BC"/>
    <w:rsid w:val="00B91B3D"/>
    <w:rsid w:val="00BA0EF2"/>
    <w:rsid w:val="00BA21D2"/>
    <w:rsid w:val="00BB07CD"/>
    <w:rsid w:val="00BB160C"/>
    <w:rsid w:val="00BC16EE"/>
    <w:rsid w:val="00BC45BC"/>
    <w:rsid w:val="00BC758C"/>
    <w:rsid w:val="00BD4247"/>
    <w:rsid w:val="00BD5EF3"/>
    <w:rsid w:val="00BF3EA4"/>
    <w:rsid w:val="00C00091"/>
    <w:rsid w:val="00C014B0"/>
    <w:rsid w:val="00C31F1E"/>
    <w:rsid w:val="00C9410C"/>
    <w:rsid w:val="00CD20AB"/>
    <w:rsid w:val="00CE0266"/>
    <w:rsid w:val="00CE13BC"/>
    <w:rsid w:val="00CF0EA0"/>
    <w:rsid w:val="00CF4964"/>
    <w:rsid w:val="00D07E52"/>
    <w:rsid w:val="00D13F96"/>
    <w:rsid w:val="00D1461E"/>
    <w:rsid w:val="00D25F28"/>
    <w:rsid w:val="00D31210"/>
    <w:rsid w:val="00D431A4"/>
    <w:rsid w:val="00D454F1"/>
    <w:rsid w:val="00D6670C"/>
    <w:rsid w:val="00D67EF6"/>
    <w:rsid w:val="00D83BCA"/>
    <w:rsid w:val="00DA3128"/>
    <w:rsid w:val="00DA7091"/>
    <w:rsid w:val="00DC1C7F"/>
    <w:rsid w:val="00DC3E6F"/>
    <w:rsid w:val="00DC42DA"/>
    <w:rsid w:val="00DC450C"/>
    <w:rsid w:val="00DC6987"/>
    <w:rsid w:val="00DD1F50"/>
    <w:rsid w:val="00DE2272"/>
    <w:rsid w:val="00E013EE"/>
    <w:rsid w:val="00E030FB"/>
    <w:rsid w:val="00E0504A"/>
    <w:rsid w:val="00E259E2"/>
    <w:rsid w:val="00E36374"/>
    <w:rsid w:val="00E47061"/>
    <w:rsid w:val="00E67704"/>
    <w:rsid w:val="00E72449"/>
    <w:rsid w:val="00E917A6"/>
    <w:rsid w:val="00EC4FA5"/>
    <w:rsid w:val="00EC5517"/>
    <w:rsid w:val="00EE0C9B"/>
    <w:rsid w:val="00F120EC"/>
    <w:rsid w:val="00F121A5"/>
    <w:rsid w:val="00F22C79"/>
    <w:rsid w:val="00F268DF"/>
    <w:rsid w:val="00F27E79"/>
    <w:rsid w:val="00F3398A"/>
    <w:rsid w:val="00F347DA"/>
    <w:rsid w:val="00F35ABB"/>
    <w:rsid w:val="00F56682"/>
    <w:rsid w:val="00F61021"/>
    <w:rsid w:val="00F621E5"/>
    <w:rsid w:val="00F7704B"/>
    <w:rsid w:val="00F844C9"/>
    <w:rsid w:val="00F91189"/>
    <w:rsid w:val="00F9484D"/>
    <w:rsid w:val="00FB6B15"/>
    <w:rsid w:val="00FF1567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C5110"/>
  <w15:chartTrackingRefBased/>
  <w15:docId w15:val="{C2B87AE9-F6FD-4DF8-A45E-476136A2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6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6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6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BC16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EE"/>
    <w:rPr>
      <w:rFonts w:ascii="Segoe UI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C16EE"/>
    <w:rPr>
      <w:rFonts w:ascii="Cambria" w:eastAsia="Times New Roman" w:hAnsi="Cambria" w:cs="Times New Roman"/>
      <w:b/>
      <w:bCs/>
      <w:kern w:val="32"/>
      <w:sz w:val="32"/>
      <w:szCs w:val="32"/>
      <w:lang w:val="sr-Latn-CS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6EE"/>
    <w:rPr>
      <w:rFonts w:ascii="Cambria" w:eastAsia="Times New Roman" w:hAnsi="Cambria" w:cs="Times New Roman"/>
      <w:b/>
      <w:bCs/>
      <w:sz w:val="26"/>
      <w:szCs w:val="26"/>
      <w:lang w:val="sr-Latn-CS" w:eastAsia="ar-SA"/>
    </w:rPr>
  </w:style>
  <w:style w:type="character" w:customStyle="1" w:styleId="WW8Num4z0">
    <w:name w:val="WW8Num4z0"/>
    <w:rsid w:val="00BC16EE"/>
    <w:rPr>
      <w:b/>
    </w:rPr>
  </w:style>
  <w:style w:type="character" w:customStyle="1" w:styleId="WW8Num5z0">
    <w:name w:val="WW8Num5z0"/>
    <w:rsid w:val="00BC16EE"/>
    <w:rPr>
      <w:b/>
      <w:i w:val="0"/>
    </w:rPr>
  </w:style>
  <w:style w:type="character" w:customStyle="1" w:styleId="WW8Num7z0">
    <w:name w:val="WW8Num7z0"/>
    <w:rsid w:val="00BC16EE"/>
    <w:rPr>
      <w:rFonts w:ascii="Courier New" w:hAnsi="Courier New"/>
    </w:rPr>
  </w:style>
  <w:style w:type="character" w:customStyle="1" w:styleId="WW8Num7z1">
    <w:name w:val="WW8Num7z1"/>
    <w:rsid w:val="00BC16EE"/>
    <w:rPr>
      <w:rFonts w:cs="Times New Roman"/>
    </w:rPr>
  </w:style>
  <w:style w:type="character" w:customStyle="1" w:styleId="Znakovifusnote">
    <w:name w:val="Znakovi fusnote"/>
    <w:rsid w:val="00BC16EE"/>
    <w:rPr>
      <w:vertAlign w:val="superscript"/>
    </w:rPr>
  </w:style>
  <w:style w:type="character" w:styleId="CommentReference">
    <w:name w:val="annotation reference"/>
    <w:rsid w:val="00BC16EE"/>
    <w:rPr>
      <w:sz w:val="16"/>
      <w:szCs w:val="16"/>
    </w:rPr>
  </w:style>
  <w:style w:type="character" w:customStyle="1" w:styleId="CommentTextChar">
    <w:name w:val="Comment Text Char"/>
    <w:rsid w:val="00BC16EE"/>
    <w:rPr>
      <w:rFonts w:eastAsia="Calibri"/>
      <w:lang w:val="en-GB" w:eastAsia="ar-SA" w:bidi="ar-SA"/>
    </w:rPr>
  </w:style>
  <w:style w:type="character" w:styleId="PageNumber">
    <w:name w:val="page number"/>
    <w:basedOn w:val="DefaultParagraphFont"/>
    <w:rsid w:val="00BC16EE"/>
  </w:style>
  <w:style w:type="character" w:styleId="Hyperlink">
    <w:name w:val="Hyperlink"/>
    <w:rsid w:val="00BC16EE"/>
    <w:rPr>
      <w:color w:val="0000FF"/>
      <w:u w:val="single"/>
    </w:rPr>
  </w:style>
  <w:style w:type="character" w:customStyle="1" w:styleId="rvts1">
    <w:name w:val="rvts1"/>
    <w:rsid w:val="00BC16EE"/>
    <w:rPr>
      <w:b w:val="0"/>
      <w:bCs w:val="0"/>
      <w:i/>
      <w:iCs/>
      <w:color w:val="008000"/>
      <w:sz w:val="20"/>
      <w:szCs w:val="20"/>
    </w:rPr>
  </w:style>
  <w:style w:type="paragraph" w:customStyle="1" w:styleId="Zaglavlje">
    <w:name w:val="Zaglavlje"/>
    <w:basedOn w:val="Normal"/>
    <w:next w:val="BodyText"/>
    <w:rsid w:val="00BC16E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link w:val="BodyTextChar"/>
    <w:rsid w:val="00BC16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16EE"/>
    <w:rPr>
      <w:rFonts w:ascii="Times New Roman" w:eastAsia="Times New Roman" w:hAnsi="Times New Roman" w:cs="Times New Roman"/>
      <w:sz w:val="24"/>
      <w:szCs w:val="24"/>
      <w:lang w:val="sr-Latn-CS" w:eastAsia="ar-SA"/>
    </w:rPr>
  </w:style>
  <w:style w:type="paragraph" w:styleId="List">
    <w:name w:val="List"/>
    <w:basedOn w:val="BodyText"/>
    <w:rsid w:val="00BC16EE"/>
    <w:rPr>
      <w:rFonts w:cs="Mangal"/>
    </w:rPr>
  </w:style>
  <w:style w:type="paragraph" w:customStyle="1" w:styleId="Naslov">
    <w:name w:val="Naslov"/>
    <w:basedOn w:val="Normal"/>
    <w:rsid w:val="00BC16E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BC16EE"/>
    <w:pPr>
      <w:suppressLineNumbers/>
    </w:pPr>
    <w:rPr>
      <w:rFonts w:cs="Mangal"/>
    </w:rPr>
  </w:style>
  <w:style w:type="paragraph" w:customStyle="1" w:styleId="Style1">
    <w:name w:val="Style1"/>
    <w:basedOn w:val="Normal"/>
    <w:rsid w:val="00BC16EE"/>
    <w:pPr>
      <w:numPr>
        <w:numId w:val="1"/>
      </w:numPr>
      <w:spacing w:after="240"/>
    </w:pPr>
    <w:rPr>
      <w:lang w:val="en-GB"/>
    </w:rPr>
  </w:style>
  <w:style w:type="paragraph" w:styleId="Header">
    <w:name w:val="header"/>
    <w:basedOn w:val="Normal"/>
    <w:link w:val="HeaderChar"/>
    <w:rsid w:val="00BC16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16EE"/>
    <w:rPr>
      <w:rFonts w:ascii="Times New Roman" w:eastAsia="Times New Roman" w:hAnsi="Times New Roman" w:cs="Times New Roman"/>
      <w:sz w:val="24"/>
      <w:szCs w:val="24"/>
      <w:lang w:val="sr-Latn-CS" w:eastAsia="ar-SA"/>
    </w:rPr>
  </w:style>
  <w:style w:type="paragraph" w:styleId="Footer">
    <w:name w:val="footer"/>
    <w:basedOn w:val="Normal"/>
    <w:link w:val="FooterChar"/>
    <w:rsid w:val="00BC16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16EE"/>
    <w:rPr>
      <w:rFonts w:ascii="Times New Roman" w:eastAsia="Times New Roman" w:hAnsi="Times New Roman" w:cs="Times New Roman"/>
      <w:sz w:val="24"/>
      <w:szCs w:val="24"/>
      <w:lang w:val="sr-Latn-CS" w:eastAsia="ar-SA"/>
    </w:rPr>
  </w:style>
  <w:style w:type="paragraph" w:customStyle="1" w:styleId="zaglavlje0">
    <w:name w:val="zaglavlje"/>
    <w:basedOn w:val="Normal"/>
    <w:rsid w:val="00BC16EE"/>
    <w:pPr>
      <w:tabs>
        <w:tab w:val="left" w:pos="3480"/>
      </w:tabs>
      <w:ind w:right="4833"/>
      <w:jc w:val="center"/>
    </w:pPr>
    <w:rPr>
      <w:lang w:val="sr-Cyrl-CS"/>
    </w:rPr>
  </w:style>
  <w:style w:type="paragraph" w:styleId="DocumentMap">
    <w:name w:val="Document Map"/>
    <w:basedOn w:val="Normal"/>
    <w:link w:val="DocumentMapChar"/>
    <w:rsid w:val="00BC16E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BC16EE"/>
    <w:rPr>
      <w:rFonts w:ascii="Tahoma" w:eastAsia="Times New Roman" w:hAnsi="Tahoma" w:cs="Tahoma"/>
      <w:sz w:val="20"/>
      <w:szCs w:val="20"/>
      <w:shd w:val="clear" w:color="auto" w:fill="000080"/>
      <w:lang w:val="sr-Latn-CS" w:eastAsia="ar-SA"/>
    </w:rPr>
  </w:style>
  <w:style w:type="paragraph" w:styleId="ListParagraph">
    <w:name w:val="List Paragraph"/>
    <w:basedOn w:val="Normal"/>
    <w:qFormat/>
    <w:rsid w:val="00BC16EE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/>
    </w:rPr>
  </w:style>
  <w:style w:type="paragraph" w:styleId="NoSpacing">
    <w:name w:val="No Spacing"/>
    <w:qFormat/>
    <w:rsid w:val="00BC16E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Char">
    <w:name w:val="Char"/>
    <w:basedOn w:val="Normal"/>
    <w:rsid w:val="00BC16EE"/>
    <w:pPr>
      <w:spacing w:after="160" w:line="240" w:lineRule="exact"/>
      <w:jc w:val="both"/>
    </w:pPr>
    <w:rPr>
      <w:rFonts w:ascii="Arial" w:hAnsi="Arial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rsid w:val="00BC16EE"/>
    <w:rPr>
      <w:rFonts w:eastAsia="Calibr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BC16EE"/>
    <w:rPr>
      <w:rFonts w:ascii="Times New Roman" w:eastAsia="Calibri" w:hAnsi="Times New Roman" w:cs="Times New Roman"/>
      <w:sz w:val="20"/>
      <w:szCs w:val="20"/>
      <w:lang w:val="en-GB" w:eastAsia="ar-SA"/>
    </w:rPr>
  </w:style>
  <w:style w:type="paragraph" w:styleId="CommentText">
    <w:name w:val="annotation text"/>
    <w:basedOn w:val="Normal"/>
    <w:link w:val="CommentTextChar1"/>
    <w:rsid w:val="00BC16EE"/>
    <w:rPr>
      <w:rFonts w:eastAsia="Calibri"/>
      <w:sz w:val="20"/>
      <w:szCs w:val="20"/>
      <w:lang w:val="en-GB"/>
    </w:rPr>
  </w:style>
  <w:style w:type="character" w:customStyle="1" w:styleId="CommentTextChar1">
    <w:name w:val="Comment Text Char1"/>
    <w:basedOn w:val="DefaultParagraphFont"/>
    <w:link w:val="CommentText"/>
    <w:rsid w:val="00BC16EE"/>
    <w:rPr>
      <w:rFonts w:ascii="Times New Roman" w:eastAsia="Calibri" w:hAnsi="Times New Roman" w:cs="Times New Roman"/>
      <w:sz w:val="20"/>
      <w:szCs w:val="20"/>
      <w:lang w:val="en-GB" w:eastAsia="ar-S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BC16EE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BC16EE"/>
    <w:pPr>
      <w:spacing w:before="280" w:after="280"/>
    </w:pPr>
    <w:rPr>
      <w:lang w:val="en-US"/>
    </w:rPr>
  </w:style>
  <w:style w:type="paragraph" w:customStyle="1" w:styleId="Sadrajtabele">
    <w:name w:val="Sadržaj tabele"/>
    <w:basedOn w:val="Normal"/>
    <w:rsid w:val="00BC16EE"/>
    <w:pPr>
      <w:suppressLineNumbers/>
    </w:pPr>
  </w:style>
  <w:style w:type="paragraph" w:customStyle="1" w:styleId="Zaglavljetabele">
    <w:name w:val="Zaglavlje tabele"/>
    <w:basedOn w:val="Sadrajtabele"/>
    <w:rsid w:val="00BC16EE"/>
    <w:pPr>
      <w:jc w:val="center"/>
    </w:pPr>
    <w:rPr>
      <w:b/>
      <w:bCs/>
    </w:rPr>
  </w:style>
  <w:style w:type="paragraph" w:customStyle="1" w:styleId="Sadrajokvira">
    <w:name w:val="Sadržaj okvira"/>
    <w:basedOn w:val="BodyText"/>
    <w:rsid w:val="00BC16EE"/>
  </w:style>
  <w:style w:type="paragraph" w:customStyle="1" w:styleId="3mesto">
    <w:name w:val="3mesto"/>
    <w:basedOn w:val="Normal"/>
    <w:rsid w:val="00BC16EE"/>
    <w:pPr>
      <w:suppressAutoHyphens w:val="0"/>
      <w:spacing w:before="100" w:beforeAutospacing="1" w:after="100" w:afterAutospacing="1"/>
      <w:ind w:left="1650" w:right="1650"/>
      <w:jc w:val="center"/>
    </w:pPr>
    <w:rPr>
      <w:rFonts w:ascii="Arial" w:hAnsi="Arial" w:cs="Arial"/>
      <w:i/>
      <w:iCs/>
      <w:lang w:val="en-US" w:eastAsia="en-US"/>
    </w:rPr>
  </w:style>
  <w:style w:type="table" w:styleId="TableGrid">
    <w:name w:val="Table Grid"/>
    <w:basedOn w:val="TableNormal"/>
    <w:uiPriority w:val="59"/>
    <w:rsid w:val="00BC1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yq060---pododeljak">
    <w:name w:val="wyq060---pododeljak"/>
    <w:basedOn w:val="Normal"/>
    <w:rsid w:val="00BC16EE"/>
    <w:pPr>
      <w:suppressAutoHyphens w:val="0"/>
      <w:jc w:val="center"/>
    </w:pPr>
    <w:rPr>
      <w:rFonts w:ascii="Arial" w:hAnsi="Arial" w:cs="Arial"/>
      <w:sz w:val="31"/>
      <w:szCs w:val="31"/>
      <w:lang w:eastAsia="sr-Latn-CS"/>
    </w:rPr>
  </w:style>
  <w:style w:type="paragraph" w:customStyle="1" w:styleId="1tekst">
    <w:name w:val="_1tekst"/>
    <w:basedOn w:val="Normal"/>
    <w:rsid w:val="007374F8"/>
    <w:pPr>
      <w:suppressAutoHyphens w:val="0"/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acionalnemanjine@minljmpdd.gov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EBC56-59EC-4510-BAC1-CCE515A2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22</Pages>
  <Words>6356</Words>
  <Characters>36230</Characters>
  <Application>Microsoft Office Word</Application>
  <DocSecurity>0</DocSecurity>
  <Lines>301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Соколовић</dc:creator>
  <cp:keywords/>
  <dc:description/>
  <cp:lastModifiedBy>Pc</cp:lastModifiedBy>
  <cp:revision>64</cp:revision>
  <cp:lastPrinted>2024-10-29T08:22:00Z</cp:lastPrinted>
  <dcterms:created xsi:type="dcterms:W3CDTF">2024-10-28T14:15:00Z</dcterms:created>
  <dcterms:modified xsi:type="dcterms:W3CDTF">2024-11-07T13:11:00Z</dcterms:modified>
</cp:coreProperties>
</file>