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C43" w:rsidRDefault="003C1C43" w:rsidP="00F605FB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SPISAK STUDENATA</w:t>
      </w:r>
    </w:p>
    <w:p w:rsidR="003C1C43" w:rsidRDefault="003C1C43" w:rsidP="003C1C43">
      <w:pPr>
        <w:jc w:val="center"/>
        <w:rPr>
          <w:rFonts w:ascii="Times New Roman" w:hAnsi="Times New Roman"/>
          <w:b/>
          <w:lang w:val="sq-AL"/>
        </w:rPr>
      </w:pPr>
      <w:r>
        <w:rPr>
          <w:rFonts w:ascii="Times New Roman" w:hAnsi="Times New Roman"/>
          <w:b/>
          <w:lang w:val="sq-AL"/>
        </w:rPr>
        <w:t>LISTA E STUDENTËVE</w:t>
      </w:r>
    </w:p>
    <w:p w:rsidR="003C1C43" w:rsidRDefault="003C1C43" w:rsidP="003C1C43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KOJI SU KONKURISALI ZA JEDNOKRATNU NOVČANU POMOĆ </w:t>
      </w:r>
    </w:p>
    <w:p w:rsidR="003C1C43" w:rsidRDefault="003C1C43" w:rsidP="003C1C43">
      <w:pPr>
        <w:jc w:val="center"/>
        <w:rPr>
          <w:rFonts w:ascii="Times New Roman" w:hAnsi="Times New Roman"/>
          <w:b/>
          <w:bCs/>
          <w:i/>
          <w:sz w:val="22"/>
          <w:szCs w:val="22"/>
        </w:rPr>
      </w:pPr>
      <w:r>
        <w:rPr>
          <w:rFonts w:ascii="Times New Roman" w:hAnsi="Times New Roman"/>
          <w:b/>
          <w:bCs/>
          <w:i/>
          <w:sz w:val="22"/>
          <w:szCs w:val="22"/>
        </w:rPr>
        <w:t>CILËT KAN KONKURUAR PËR NDARJEN E</w:t>
      </w:r>
      <w:r w:rsidR="0035170D">
        <w:rPr>
          <w:rFonts w:ascii="Times New Roman" w:hAnsi="Times New Roman"/>
          <w:b/>
          <w:bCs/>
          <w:i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i/>
          <w:sz w:val="22"/>
          <w:szCs w:val="22"/>
        </w:rPr>
        <w:t xml:space="preserve">NDIHMËS SË NJËHERSHME FINASIARE </w:t>
      </w:r>
    </w:p>
    <w:p w:rsidR="003C1C43" w:rsidRDefault="003C1C43" w:rsidP="003C1C43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AKADEMSKE 2021/2022 GODINE</w:t>
      </w:r>
    </w:p>
    <w:p w:rsidR="003C1C43" w:rsidRDefault="003C1C43" w:rsidP="003C1C43">
      <w:pPr>
        <w:jc w:val="center"/>
        <w:rPr>
          <w:b/>
        </w:rPr>
      </w:pPr>
      <w:r>
        <w:rPr>
          <w:b/>
        </w:rPr>
        <w:t>VITI AKADEMIK 2021/2022</w:t>
      </w:r>
    </w:p>
    <w:p w:rsidR="003C1C43" w:rsidRPr="0098494E" w:rsidRDefault="003C1C43" w:rsidP="003C1C43">
      <w:pPr>
        <w:rPr>
          <w:b/>
        </w:rPr>
      </w:pPr>
    </w:p>
    <w:p w:rsidR="003C1C43" w:rsidRDefault="003C1C43" w:rsidP="003C1C43"/>
    <w:tbl>
      <w:tblPr>
        <w:tblW w:w="17477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10"/>
        <w:gridCol w:w="2611"/>
        <w:gridCol w:w="2534"/>
        <w:gridCol w:w="1629"/>
        <w:gridCol w:w="1629"/>
        <w:gridCol w:w="1086"/>
        <w:gridCol w:w="1561"/>
        <w:gridCol w:w="2600"/>
        <w:gridCol w:w="2817"/>
      </w:tblGrid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2611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2534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3258" w:type="dxa"/>
            <w:gridSpan w:val="2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bidi="ar-SA"/>
              </w:rPr>
            </w:pPr>
          </w:p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2"/>
                <w:szCs w:val="22"/>
                <w:lang w:bidi="ar-SA"/>
              </w:rPr>
              <w:t>I GODINA</w:t>
            </w:r>
          </w:p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bidi="ar-SA"/>
              </w:rPr>
            </w:pPr>
          </w:p>
        </w:tc>
        <w:tc>
          <w:tcPr>
            <w:tcW w:w="1086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1561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Redni</w:t>
            </w:r>
          </w:p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broj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18"/>
                <w:szCs w:val="18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Ime i prezime studenta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18"/>
                <w:szCs w:val="18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Naziv fakulteta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18"/>
                <w:szCs w:val="18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Sedište fakulteta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18"/>
                <w:szCs w:val="18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Mesto stanovanja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18"/>
                <w:szCs w:val="18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Prosek ocena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18"/>
                <w:szCs w:val="18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Iznos jednokr. nov.  pomoći za akademsku</w:t>
            </w:r>
          </w:p>
          <w:p w:rsidR="003C1C43" w:rsidRPr="00EA0EF9" w:rsidRDefault="003C1C43" w:rsidP="004E1B40">
            <w:pPr>
              <w:rPr>
                <w:rFonts w:ascii="Times New Roman" w:hAnsi="Times New Roman"/>
                <w:b/>
                <w:sz w:val="18"/>
                <w:szCs w:val="18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202</w:t>
            </w:r>
            <w:r w:rsidR="001979D6" w:rsidRPr="00EA0EF9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1</w:t>
            </w:r>
            <w:r w:rsidRPr="00EA0EF9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/202</w:t>
            </w:r>
            <w:r w:rsidR="001979D6" w:rsidRPr="00EA0EF9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2</w:t>
            </w: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18"/>
                <w:szCs w:val="18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Napomena</w:t>
            </w: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Lazar Tomić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EA0EF9">
            <w:pPr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Leale Sulejmani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Filološki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EA0EF9">
            <w:pPr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Aljoša Stojanović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Elektronski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Levosoje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Emire Šabani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Lučane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Predrag Aleksić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Fak.  veterinarske medicine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Srpska Kuća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Muhamed Selimi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Skoplje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Andrija Pejić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Ljubljana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Esra Imeri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dizajna enterijera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Marija Stojilković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Fak.  veterinarske medicine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Košarno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Ermira Ebibi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Farmaceutski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11.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Nevena Vasić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12.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Lulzime Bećiri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13.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Miloš Stošić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Elektronski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Levosoje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14.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Gazmend Rašiti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15.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Rinor Saljihu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Breznica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28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16.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Argjend Azizi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Letovica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17.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Anisa Ramadani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18.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Fitore Saćipi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19.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Lirike Asani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PMF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20.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Albina Ademi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Teološki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Turska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21.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Enis Fejzulahu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22.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Anastasija Krstić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4.98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23.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Aljma Limani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Poljoprivredni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4.97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lastRenderedPageBreak/>
              <w:t>24.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Etem Etemi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Teološki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Turska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4.96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16"/>
                <w:szCs w:val="16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16"/>
                <w:szCs w:val="16"/>
                <w:lang w:bidi="ar-SA"/>
              </w:rPr>
              <w:t>Pripremna godina</w:t>
            </w: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25.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Đorđina Mitrović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4.95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26.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Kristina Apostolović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Nemačka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4.95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27.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Rona Ramadani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Farmaceutsko zdravstveni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4.93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28.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Lazar Nakić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Rakovac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4.93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29.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Sara Nojković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V. škola za informacione teh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4.93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Leonora Limani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4.93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Danijel Stoilković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tehničkih nauka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4.93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Rinisa Gegolaj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PMF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Tetovo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4.93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Laura Limani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Farmaceutski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Nesalce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4.92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Almedina Arifi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Učiteljski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4.92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Mateja Veličković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Hemijski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4.91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36.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Milena Stojanović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PMF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Lopardince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4.90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Milica Kovačević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Trejak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4.90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38.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Elhame Dalipi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Letovica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4.90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39.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Marija Stošić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Ljiljance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4.89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40.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Pajtim Redžepi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Skoplje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4.88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41.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Riad Aliji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4.87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42.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Kaltrina Šabani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Stomatološki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4.87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43.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Zanfina Šabani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4.87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44.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David Stanković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4.86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45.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Natalija Cvetković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4.86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46.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Aurora Avdilji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4.87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47.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Snežana Janković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Elektronski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Žbevac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4.81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48.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Milena Arsić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Rakovac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4.80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49.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Valmira Bajrami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dizajna enterijera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4.80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50.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Tara Jocić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GAF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Buajnovac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4.79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51.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Elion Arifi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4.79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52.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Milica Ilić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 škola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Sveta Petka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4.79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53.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Zijadin Ramadani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4.78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54.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Albin Aliu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4.78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55.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Biljana Veličković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škola za vaspitače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Ljiljance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4.76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56.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Leonita Iseni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4.74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57.   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Adisa Salihi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4.73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58.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Hanife Memedaliji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4.73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59.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Vukašin Nedeljković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Oslare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4.71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60.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Marija Dejković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Levosoje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4.71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61.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Mila Lazić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Filološki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4.70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62.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Natalija Stevanović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Novi Pazar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4.69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lastRenderedPageBreak/>
              <w:t xml:space="preserve">    63.   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Elma Azirović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Turska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4.67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64.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Đorđe Arsić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Buajnovac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4.66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65.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Valza Redžepi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Skoplje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4.64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16"/>
                <w:szCs w:val="16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16"/>
                <w:szCs w:val="16"/>
                <w:lang w:bidi="ar-SA"/>
              </w:rPr>
              <w:t>Pripremna godina</w:t>
            </w: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66.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Anđela Simić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FASPER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Levosoje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4.63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67.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Mergim Aliu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Letovica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4.62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68.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Marija Milenković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 škola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Ćuprija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4.61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69.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Leonita Bećiri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PEP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Preševo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4.61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70.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Sofija Mišić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4.60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71.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Rinesa Zahiri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Filološki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4.58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72.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Stefanija Nedeljković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Ćuprija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Rakovac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4.53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73.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Besa Salihu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Poljoprivredni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4.53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74.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Nuraj Memeti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4.52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75.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Mateja Mladenović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4.51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76.</w:t>
            </w:r>
          </w:p>
        </w:tc>
        <w:tc>
          <w:tcPr>
            <w:tcW w:w="2611" w:type="dxa"/>
          </w:tcPr>
          <w:p w:rsidR="003C1C43" w:rsidRPr="00EA0EF9" w:rsidRDefault="003C1C43" w:rsidP="00EA0EF9">
            <w:pPr>
              <w:jc w:val="both"/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Alma Duraki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4.51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77.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Glorija Grujić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K. Mitrovica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4.51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78.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Nemanja Janjić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građevinska škola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4.50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79.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Bajram Aćifi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Nesalce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4.49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80.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Alban Šabani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Nesalce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4.48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81.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Katarina Grujić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Elektronski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Buj. banja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4.47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82.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Fatijon Leka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4.46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83.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Sunaj Ljimani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4.45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84.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Ariana Haljilji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Muhovac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4.43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85.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Marija Tomić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Ćuprija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Božinjevac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4.43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86.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Maša Manasijević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zdravstvena škola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Zemun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4.42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87.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Art Ramadani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4.39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88.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Aridona Fetahi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Grafički dizajn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Skoplje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4.35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89.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Anastasija Dimitrijević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4.33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90.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Besnik Raćipi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Građevinski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Dobrosin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4.33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91.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Danilo Subotić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Elektronski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4.33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92.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Arta Ajdini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4.32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93.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Anđela Stojković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zdravstvena škola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Zemun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Krševica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4.31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94.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Dion Surduli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dizajna enterijera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4.31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95.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FatlindaVeliu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Skoplje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Letovica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4.30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96.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Dijana Nikolić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Rakovac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4.28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97.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Milica Jovanović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za vaspitače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4.28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98.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Mirjana Stanković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za vaspitače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4.26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99.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Ermira Azizi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4.20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100.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Veljko Marinković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4.19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101.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Jelena Mitrović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za vaspitače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Rakovac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4.17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lastRenderedPageBreak/>
              <w:t xml:space="preserve">   102.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Alma Abazi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Nesalce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4.16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103.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Sara Asani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4.16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104.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Dijedon Hasani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dizajna i mode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4.12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105.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Ivan Stanković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4.12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106.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Milena Đorđević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poslovna škola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Leskovac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Lopardince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4.07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107.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Teodora Stanković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Ćuprija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Lopardince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4.06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108.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Eron Isljami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4.05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109.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Katarina Nikolić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Visoka medicinska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Ćuprija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4.04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110.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Tijana Jovanović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4.02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111.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Stefana Kovačević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Visoka medicinska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Ćuprija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4.02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112.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Teodora Ristić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zdravstvena škola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Rakovac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4.02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113.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Anastasija Ivanović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Farmaceutski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Skoplje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3.95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114.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Endi Ćazimi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3.95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115.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Milivoje Dejković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Levosoje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3.94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116.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Blerim Ramizi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3.93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117.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Nevena Stošić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umetnosti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Božinjevac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3.91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118.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Fisnike Dželjilji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 xml:space="preserve">Pravni fakultet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Breznica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3.89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119.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Sadžid Murati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3.88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120.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Valentina Manasijević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Buj. banja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3.87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121.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Anastasija Jović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zdravstvena škola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Zemun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3.85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122.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Valide Destani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3.80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123.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Lorike Ramizi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Farmaceutsko zdravstveni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Lučane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3.79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124.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Uran Destani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PMF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Tetovo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3.76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18"/>
                <w:szCs w:val="18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18"/>
                <w:szCs w:val="18"/>
                <w:lang w:bidi="ar-SA"/>
              </w:rPr>
              <w:t>Nema žiro račun</w:t>
            </w: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125.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Era Limani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Filološki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3.74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126.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Lumturije Ibrahimi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Učiteljski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3.68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127.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Luka Nikolov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3.68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128.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Kosta Kovačević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V. škola za informacione teh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3.65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129.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Katarina Spasić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za vaspitače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3.63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130.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Miron Ismaili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3.47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131.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Egzon Rašiti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dizajna enterijera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3.46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132.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Medina Osmani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PMF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Tetovo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3.45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133.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Riza Haliti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za fizičku kulturu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3.34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134.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Nedžmije Isufi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Farmaceutsko zdravstveni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3.30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135.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Nikola Naumović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Železn. stanica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3.30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136.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Arti Ahmeti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Letovica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3.21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137.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Maja Mitić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Karadnik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3.16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138.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Elvis Mehmeti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za fizičku kulturu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3.16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139.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Meliza Jusufi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3.10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140.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Valjon Aslani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3.07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lastRenderedPageBreak/>
              <w:t xml:space="preserve">    141.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Ardit Xheladini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3.05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142.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Hana Ismaili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Teološki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Egipat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143.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Fatime Hiseni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Teološki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Egipat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144.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Valentina Mujaj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Farmaceutsko zdravstveni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2.93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145.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Anita Iseni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2.79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146.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Aleksandar Stojković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Žbevac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2.74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147.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Ali Dželili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2.69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22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148.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Sefedin Ramadani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2.60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22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149.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Valdrin Amidi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2.60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22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22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6878" w:type="dxa"/>
            <w:gridSpan w:val="4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Studenti koji ne ispunjavaju uslove za I godinu</w:t>
            </w:r>
            <w:r w:rsidR="003F3F7F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/</w:t>
            </w:r>
            <w:r w:rsidR="003F3F7F" w:rsidRPr="003F3F7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Studentët që nuk plotësojnë kushtet për vitin e </w:t>
            </w:r>
            <w:r w:rsidR="003F3F7F"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I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22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rPr>
          <w:gridAfter w:val="1"/>
          <w:wAfter w:w="2817" w:type="dxa"/>
          <w:trHeight w:val="22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Blertijan Zećiri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nema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Prosek ocena iz srednje škole i žiro račun</w:t>
            </w:r>
            <w:r w:rsidR="00A25165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/</w:t>
            </w:r>
            <w:r w:rsidR="00A25165">
              <w:t xml:space="preserve"> </w:t>
            </w:r>
            <w:r w:rsidR="00A25165" w:rsidRPr="00A25165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Nota mesatare nga shkolla e mesme dhe llogari bankare</w:t>
            </w:r>
          </w:p>
        </w:tc>
      </w:tr>
      <w:tr w:rsidR="003C1C43" w:rsidRPr="00EA0EF9" w:rsidTr="00EA0EF9">
        <w:tblPrEx>
          <w:tblLook w:val="04A0"/>
        </w:tblPrEx>
        <w:trPr>
          <w:gridAfter w:val="1"/>
          <w:wAfter w:w="2817" w:type="dxa"/>
          <w:trHeight w:val="49"/>
        </w:trPr>
        <w:tc>
          <w:tcPr>
            <w:tcW w:w="14660" w:type="dxa"/>
            <w:gridSpan w:val="8"/>
            <w:tcBorders>
              <w:left w:val="nil"/>
              <w:bottom w:val="nil"/>
              <w:right w:val="nil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EA0EF9">
        <w:tblPrEx>
          <w:tblLook w:val="04A0"/>
        </w:tblPrEx>
        <w:trPr>
          <w:gridAfter w:val="1"/>
          <w:wAfter w:w="2817" w:type="dxa"/>
          <w:trHeight w:val="427"/>
        </w:trPr>
        <w:tc>
          <w:tcPr>
            <w:tcW w:w="3621" w:type="dxa"/>
            <w:gridSpan w:val="2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6878" w:type="dxa"/>
            <w:gridSpan w:val="4"/>
          </w:tcPr>
          <w:p w:rsidR="003C1C43" w:rsidRPr="00EA0EF9" w:rsidRDefault="003C1C43" w:rsidP="003F3F7F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  <w:p w:rsidR="003C1C43" w:rsidRPr="00EA0EF9" w:rsidRDefault="003C1C43" w:rsidP="003F3F7F">
            <w:pPr>
              <w:jc w:val="center"/>
              <w:rPr>
                <w:rFonts w:ascii="Times New Roman" w:hAnsi="Times New Roman"/>
                <w:b/>
                <w:lang w:bidi="ar-SA"/>
              </w:rPr>
            </w:pPr>
            <w:r w:rsidRPr="00EA0EF9">
              <w:rPr>
                <w:rFonts w:ascii="Times New Roman" w:hAnsi="Times New Roman"/>
                <w:b/>
                <w:lang w:bidi="ar-SA"/>
              </w:rPr>
              <w:t>II  GODINA</w:t>
            </w:r>
          </w:p>
          <w:p w:rsidR="003C1C43" w:rsidRPr="00EA0EF9" w:rsidRDefault="003C1C43" w:rsidP="004E1B40">
            <w:pPr>
              <w:rPr>
                <w:rFonts w:ascii="Times New Roman" w:hAnsi="Times New Roman"/>
                <w:b/>
                <w:lang w:bidi="ar-SA"/>
              </w:rPr>
            </w:pPr>
          </w:p>
        </w:tc>
        <w:tc>
          <w:tcPr>
            <w:tcW w:w="4161" w:type="dxa"/>
            <w:gridSpan w:val="2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1.</w:t>
            </w:r>
          </w:p>
        </w:tc>
        <w:tc>
          <w:tcPr>
            <w:tcW w:w="2611" w:type="dxa"/>
          </w:tcPr>
          <w:p w:rsidR="003C1C43" w:rsidRPr="00EA0EF9" w:rsidRDefault="003C1C43" w:rsidP="00EA0EF9">
            <w:pPr>
              <w:jc w:val="both"/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 Laurita Saliji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 xml:space="preserve">Pravni fakultet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Breznica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9.83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Jovana Stojanović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za vaspitače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Rakovac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9.73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Anastasija Mihajlović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9.71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Liridona Avdiji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Skoplje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9.58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Špetim Selimi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9.58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Lorik Limani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Skoplje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9.50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Leuneta Miftari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Skoplje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Lučane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9.42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Petar Petrićević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FON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9.42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Alejna Redžepi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Skoplje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9.33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10.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Arber Haljilji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GAF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9.17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11.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Albijona Fetahi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9.15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12.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Škurte Rašiti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Stomatološki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9.09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13.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Arlind Junuzi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Stomatološki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14.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Erza Fejzuli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Filološki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Nesalce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15.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Anđela Janjić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16.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Radmila Popović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zdravstvena škola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Rakovac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17.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Haki Šabani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Lučane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8.91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18.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Admir Demiri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Skoplje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Samoljica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8.83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lastRenderedPageBreak/>
              <w:t xml:space="preserve">   19.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Stefana Mihajlović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Fakultet sporta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Sveta Petka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8.82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20.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Leuarta Šabani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Filološki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Nesalce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8.82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21.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Albina Amidi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Tehnički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8.75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22.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Esra Jahiu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Skoplje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8.75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23.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Anđelija Vasić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8.73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24.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Marigona Aslani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skoplje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8.73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25.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Gentiana Limani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8.67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 w:val="restart"/>
            <w:tcBorders>
              <w:top w:val="nil"/>
              <w:bottom w:val="nil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26.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Fatime Salihi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Farmaceutsko zdravstveni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8.63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27.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Arife Salihi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Farmaceutsko zdravstveni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8.63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28.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David Antić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Fak. informacionih tehn.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8.60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29.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Laura Alili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Stomatološki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8.54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30.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Valmir Redžepi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Muhovac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8.50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31.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Nebojša Krstić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8.46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32.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Edon Alili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Samoljica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8.45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33.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Dafina Aliji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8.42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34.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Blinera Džemaili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Skoplje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8.42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35.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Habibe Asani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8.40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36.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Gresa Aćifi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Tehnički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8.31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37.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Letushe Ahmeti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Stomatološki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Letovica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8.30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38.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Vanesa Memiši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Stomatološki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8.30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39.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Alma Osmani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8.25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40.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Valentina Mustafa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Farmaceutsko zdravstveni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Letovica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8.24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41.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Albiane Suljimani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Farmaceutsko zdravstveni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8.24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42.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Anita Limani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Farmaceutsko zdravstveni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8.24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43.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Natalija Petrušijević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8.23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44.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Sandra Đorđević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Lopardince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8.15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45.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Zekirjah Alimi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Skoplje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Oslare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8.14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46.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Lorika Asani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Arhitektonski fakultet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8.09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47.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Besnik Spahija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Skoplje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8.07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48.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Anita Isljami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8.07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49. 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Amar Selimi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8.06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50.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Blerta Sabedini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Farmaceutsko zdravstveni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51.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Laura Mehmedaliu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Farmaceutsko zdravstveni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52.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Aleksandra Đurić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FASPER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53.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Arbnore Sabedini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Farmaceutski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7.97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54.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Elma Redžepi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7.92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55.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Miona Manasijević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7.88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56.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Elma Jaiji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7.87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57.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Sara Stojanović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zdravstvena škola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7.83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lastRenderedPageBreak/>
              <w:t xml:space="preserve">   58.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Aida Bislimi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Visoka medicinska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7.82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59.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Drinor Dalipi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7.82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60.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Hanumša Emini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Farmaceutsko zdravstveni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7.78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61.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Edona Hasani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Farmaceutsko zdravstveni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Lučane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7.78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62.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Bleona Ameti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Filološki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7.75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63.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Edon Ameti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7.75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64.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Memet Neziri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Lučane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7.67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65.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Gresa Haljilji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Poljoprivredni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Muhovac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7.67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66.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Marija Ilić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tehničkih nauka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7.63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67.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Vjolca Rašiti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Građevinski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Samoljica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7.63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68.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Edon Aslani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menadžmenta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7.63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69.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Eranda Rašiti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Farmaceutsko zdravstveni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7.55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70.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Dijane Ramizi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Farmaceutsko zdravstveni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7.55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71.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Blenda Šerifi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Farmaceutsko zdravstveni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7.55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72.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Milan Bradić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Elektronski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7.55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73.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Florena Beljulji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Farmaceutsko zdravstveni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Lučane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7.55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74.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Besarta Ibrahimi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7.53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75.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Endrit Ameti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dizajna  i mode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7.50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76.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Bljeon Šabani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Muhovac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7.50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77.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Anisa Ramizi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Učiteljski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Breznica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7.50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78.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Erjon Alishani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dizajna i mode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7.50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79.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Drena Veseli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7.50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80.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Miloš Pešić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Buj. banja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7.50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81.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Meriton Veseli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7.50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82.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Melisa Fejzuli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Skoplje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Nesalce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7.50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83.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Ulka Šabani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7.50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18"/>
                <w:szCs w:val="18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Nema žiro račun</w:t>
            </w: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84. 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Milan Stojanović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Lopardince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7.44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85.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Jelena Milutinović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poslovna škola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Leskovac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Sveta Petka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7.44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86.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Vjollca</w:t>
            </w: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Osmani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PMF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Tetovo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7.42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87.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Shqiprim Veseli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7.40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88.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Ramize ismaili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7.33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89.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Đorđe Arsić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7.29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90.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Enver Limani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Nesalce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7.29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91.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Sunaj Ajdini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7.25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92.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Artrim Asani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Farmaceutsko zdravstveni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Lučane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7.24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93.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Alban Avdiji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Farmaceutsko zdravstveni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7.24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94.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Anđela Manić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poslovna škola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Leskovac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Sveta Petka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7.23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95.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Anđela Veljanović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K. Mitrovica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Košarno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7.22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96.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Anđela Tomić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medicinskih nauka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Kragujevac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Spančevac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7.22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lastRenderedPageBreak/>
              <w:t xml:space="preserve">   97.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Albrita Nuhiji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Filološki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Lučane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7.20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98.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Teodora Milanović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za pravne studije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7.20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99.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Hevzi Imeri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7.14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100. 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Shqipron Ramadani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7.13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101.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Mirzade Ramadanović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7.11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102.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Hamide Halili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7.09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103.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Kristina Tasić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za vaspitače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Leskovac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Rakovac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7.09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104.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Labinot Ismaili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menadžmenta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105.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Zorana Stanković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Elektronski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106.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Aleksandra Trajković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107.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Dejan Jovanović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Karadnik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6.91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108.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Filip Jovanović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bezbednosti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Karadnik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6.78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109.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Ridvan Ćazimi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6.75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110.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Dušan Janjić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Građevinsko inženjerstvo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6.70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111.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Nurije Sopi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Farmaceutski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6.66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112.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Jovana Petronijević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zdravstvena škola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6.56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113.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Mizafere Bislimi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za vaspitače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Samoljica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6.44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114.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Sami Fejzulahi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menadžmenta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6.40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115.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Blinera Amidi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Stomatološki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Tetovo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6.38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116.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Albin Avdiji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6.29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117.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Flamur Amidi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6.22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118.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Nevena Janjić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za vaspitače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6.20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119.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Zećije Neziri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Lučane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6.17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120.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Marigona Saćipi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Letovica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6.17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121.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Labina Seljimi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122.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Artan Ramadani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123.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Besarta Alimi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Teološki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Turska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Oslare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6.00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6878" w:type="dxa"/>
            <w:gridSpan w:val="4"/>
          </w:tcPr>
          <w:p w:rsidR="003C1C43" w:rsidRPr="00EA0EF9" w:rsidRDefault="003C1C43" w:rsidP="003F3F7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Studenti koji ne ispunjavaju uslove za II godinu</w:t>
            </w:r>
            <w:r w:rsidR="003F3F7F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 xml:space="preserve">/ </w:t>
            </w:r>
            <w:r w:rsidR="003F3F7F" w:rsidRPr="003F3F7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Studentët që nuk plotësojnë kushtet për vitin e </w:t>
            </w:r>
            <w:r w:rsidR="003F3F7F"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II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Ćendresa Bajrami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6.63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Primala za II godinu</w:t>
            </w:r>
            <w:r w:rsidR="00A25165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/ Ka pranuar për vitin II.</w:t>
            </w: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Arzije Mustafa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Letovica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6.33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Primala za II godinu</w:t>
            </w:r>
            <w:r w:rsidR="00A25165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/ Ka pranuar për vitin II.</w:t>
            </w: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Veton Veliji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6.89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Primao za II godinu</w:t>
            </w:r>
            <w:r w:rsidR="00A25165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/ Ka pranuar për vitin II.</w:t>
            </w: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Lirim Osmani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umetnosti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Primao za II godinu</w:t>
            </w:r>
            <w:r w:rsidR="00A25165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/ Ka pranuar për vitin II.</w:t>
            </w:r>
          </w:p>
        </w:tc>
      </w:tr>
      <w:tr w:rsidR="003C1C43" w:rsidRPr="00EA0EF9" w:rsidTr="00EA0EF9">
        <w:tblPrEx>
          <w:tblLook w:val="04A0"/>
        </w:tblPrEx>
        <w:trPr>
          <w:gridAfter w:val="1"/>
          <w:wAfter w:w="2817" w:type="dxa"/>
          <w:trHeight w:val="314"/>
        </w:trPr>
        <w:tc>
          <w:tcPr>
            <w:tcW w:w="146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C1C43" w:rsidRPr="00EA0EF9" w:rsidRDefault="003C1C43" w:rsidP="00EA0EF9">
            <w:pPr>
              <w:tabs>
                <w:tab w:val="left" w:pos="1485"/>
              </w:tabs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  <w:p w:rsidR="003C1C43" w:rsidRPr="00EA0EF9" w:rsidRDefault="003C1C43" w:rsidP="00EA0EF9">
            <w:pPr>
              <w:tabs>
                <w:tab w:val="left" w:pos="1485"/>
              </w:tabs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  <w:p w:rsidR="003C1C43" w:rsidRPr="00EA0EF9" w:rsidRDefault="003C1C43" w:rsidP="00EA0EF9">
            <w:pPr>
              <w:tabs>
                <w:tab w:val="left" w:pos="1485"/>
              </w:tabs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  <w:p w:rsidR="003C1C43" w:rsidRPr="00EA0EF9" w:rsidRDefault="003C1C43" w:rsidP="00EA0EF9">
            <w:pPr>
              <w:tabs>
                <w:tab w:val="left" w:pos="1485"/>
              </w:tabs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  <w:p w:rsidR="003C1C43" w:rsidRPr="00EA0EF9" w:rsidRDefault="003C1C43" w:rsidP="00EA0EF9">
            <w:pPr>
              <w:tabs>
                <w:tab w:val="left" w:pos="1485"/>
              </w:tabs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  <w:p w:rsidR="003C1C43" w:rsidRPr="00EA0EF9" w:rsidRDefault="003C1C43" w:rsidP="00EA0EF9">
            <w:pPr>
              <w:tabs>
                <w:tab w:val="left" w:pos="1485"/>
              </w:tabs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  <w:p w:rsidR="003C1C43" w:rsidRPr="00EA0EF9" w:rsidRDefault="003C1C43" w:rsidP="00EA0EF9">
            <w:pPr>
              <w:tabs>
                <w:tab w:val="left" w:pos="1485"/>
              </w:tabs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EA0EF9">
        <w:tblPrEx>
          <w:tblLook w:val="04A0"/>
        </w:tblPrEx>
        <w:trPr>
          <w:gridAfter w:val="1"/>
          <w:wAfter w:w="2817" w:type="dxa"/>
          <w:trHeight w:val="363"/>
        </w:trPr>
        <w:tc>
          <w:tcPr>
            <w:tcW w:w="3621" w:type="dxa"/>
            <w:gridSpan w:val="2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6878" w:type="dxa"/>
            <w:gridSpan w:val="4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8"/>
                <w:szCs w:val="28"/>
                <w:lang w:bidi="ar-SA"/>
              </w:rPr>
            </w:pPr>
          </w:p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bidi="ar-SA"/>
              </w:rPr>
            </w:pPr>
            <w:r w:rsidRPr="00EA0EF9">
              <w:rPr>
                <w:rFonts w:ascii="Times New Roman" w:hAnsi="Times New Roman"/>
                <w:b/>
                <w:lang w:bidi="ar-SA"/>
              </w:rPr>
              <w:t>III  GODINA</w:t>
            </w:r>
          </w:p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bidi="ar-SA"/>
              </w:rPr>
            </w:pPr>
          </w:p>
        </w:tc>
        <w:tc>
          <w:tcPr>
            <w:tcW w:w="4161" w:type="dxa"/>
            <w:gridSpan w:val="2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Emir Arifi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9.86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Yll</w:t>
            </w: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Arifi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9.82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Marija Mladenović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turistička škola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Klenike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9.81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Zvezdan Milošević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zdravstvena škola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Oslare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9.79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Rina Ljatifi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 škola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Samoljica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9.61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Florentina Šemšedini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 škola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9.59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Rita Alimi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Samoljica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9.58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Driton Iseni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novinarstva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9.56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Halil Limani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9.55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Memet Memeti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 škola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Muhovac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9.52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Arta Abdidžiki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 škola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9.47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Jakup Isufi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9.46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Gentijana Redžepi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 škola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9.45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Leonita Fetahu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9.35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Esra Selmani Aziri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modnog dizajna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9.33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Festa Huseni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PMF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9.29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17. 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Borivoje Lazić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Filološki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9.28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Edona Abdulahi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9.25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19. 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Danijela Zdrvković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za vaspitače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Oslare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9.20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20.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Vanesa Šabani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Nesalce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9.20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21.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Vuk Miljkovć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Bogoslovski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9.19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22.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Sara Arsić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DIF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Sveta Petka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9.19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23.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Nikola Ćitić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Vojna akademija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Sveta Petka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9.14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24.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Ćendres</w:t>
            </w: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Dželjilji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Breznica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9.09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25.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Milena Mladenović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Žbevac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9.05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26.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Bleona Šabani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dizajna i mode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Oslare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9.05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27.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Burim Aliu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Letovica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9.04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28.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Vesa Memiši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lastRenderedPageBreak/>
              <w:t xml:space="preserve"> 29.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Dafina Azizi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dizajna i mode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Nesalce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30.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Aleksandra Stojiljković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31.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Milica Stojilković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Ćuprija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Levosoje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32.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Elmaze Salihu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8.89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33.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Blina Azemi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8.89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34.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Arlinda Bici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umetnosti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Samoljica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8.88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35.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Anđela Spasić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8.85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36.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Bledion Ajdini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Stomatološki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8.83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37.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Sanja Arsić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Ćuprija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8.81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38.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Miljana Aritonović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poslovna škola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leskovac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Levosoje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8.74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39.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Emilija Milosavljević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 škola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Ćuprija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Rakovac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8.74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40.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Stefan Popović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 škola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Ćuprija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Brnjare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8.73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41.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Hanumšae Abazi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dizajna i mode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Nesalce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8.72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42.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Mimoza Mustafi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Skoplje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Samoljica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8.71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43. 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Danilo Grujić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8.70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44.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Qendresa Bici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dizajna i mode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Samoljica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8.69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45.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Emilija Đokić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Pedagoški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Vranje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8.65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46.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Driljon Veseli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8.61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47.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Aid Raćipi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umetnosti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8.59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48.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Muhamed Fejzulahi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8.57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49.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Djelza Memeti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menadžmenta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Muhovac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8.57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50.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Bojana Cvetković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za hotelijerstvo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Vrnjačka banja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Žuželjica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8.57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51.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Nikola Trajković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Ćuprija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8.54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52.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Lazar Dragutinović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Elektronski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Rakovac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8.52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53.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Medina Veliu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Učiteljski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Skoplje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Letovica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8.48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Nema žiro račun</w:t>
            </w: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54.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Neven Mišić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8.46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55.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Nikola Zdravković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Elektronski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8.43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56.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Yll Memeti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Muhovac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8.40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57.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Drilon Haljimi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Breznica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8.39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58.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Diellza Ameti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Učiteljski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8.35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59.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Anđela Svetozarević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Vis. tehnološko umetnička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Leskovac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Rakovac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8.32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Nema žiro račun</w:t>
            </w: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60.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Teodora Naumović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Vranje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Žel. stanica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8.20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61.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Hazbi Ramizi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Lučane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8.20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62.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Adrian Abazi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Filološki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Breznica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8.20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63.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Rifadije Gaši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8.19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Nema žiro račun</w:t>
            </w: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64.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Anđela Đorđević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Ćuprija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Lopardince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8.18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65.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Albi Šerifi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8.18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66.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Ibrahim Ibrahimi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8.14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67.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Mimoza Ahmeti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Pedagoški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Vranje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8.11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lastRenderedPageBreak/>
              <w:t xml:space="preserve"> 68.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Edona Bećiri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8.10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69.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Erdonis Fetai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Breznica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8.06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70.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Blend Ibrahimi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Visoka medicinska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8.05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71.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Elsa Alili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Poljoprivredni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Samoljica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72.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Dragana Trajković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bezbednosti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Božinjevac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73.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Nevena Jović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74.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Miran Veseli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75.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Blinera Fejzulahu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Lučane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7.96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76.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Rijad Isufi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dizajna i mode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Lučane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7.96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77.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Engjell Ajredini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Visoka medicinska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Nesalce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7.95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78.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Mabejna Ramadani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Visoka medicinska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Nesalce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7.95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79.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Emilija Jocić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Ćuprija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Sveta Petka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7.95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80.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Anđela Mihajlović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za vaspitače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Klinovac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7.90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81.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Lumnije Tahiri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Visoka medicinska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Lučane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7.87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82.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Altin Šaćiri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Visoka medicinska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Lučane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7.85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83.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Albrim Bajrami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7.83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84.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Blerand Haljimi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Visoka medicinska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Breznica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7.82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85.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Genc Šabani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7.80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86.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Fitore Abduli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Teološki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7.76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87.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Mihajlo Ristić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tehnička škola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7.75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88.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Florentina Malići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Teološki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7.75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89.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Ibadete Hida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Teološki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7.75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90.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Vukašin Tašković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FON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7.75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91.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Ibadete Raćipi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Visoka medicinska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Dobrosin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7.72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92.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Hilja Ahmeti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Farmaceutski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Letovica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7.67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93.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Uroš Tašković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7.64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94.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Aleksandra Veličković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za vaspitače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Starac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7.62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95.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Agnesa Ajredini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Nesalce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7.55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96.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Jovana Anđelković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tehnička škola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Božinjevac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7.53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97.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Maja Jordanović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poslovna škola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Leskovac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Levosoje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7.50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98.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Egzona Ademi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7.48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99.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Taulant Abazi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Nesalce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7.46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100.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Emilija Stanković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GAF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Lopardince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7.46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101.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Medina Limani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7.45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102.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Fatime Adili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7.41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103.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Milica Petrušijević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Elektronski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Spančevac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7.41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104.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Ivan Zafirović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tehnička škola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7.40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105.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Dijelza Asani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Visoka medicinska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Nesalce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7.40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106.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Linor Zairi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7.39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lastRenderedPageBreak/>
              <w:t xml:space="preserve"> 107.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Tijana Jocić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medicinskih nauka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Kragujevac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7.38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108.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Mirjete Bećiri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Teološki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7.37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109.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Ibrahim Osmani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dizajna i mode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7.37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110.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Danilo Stanković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Ćuprija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7.36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111.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Lorik Halili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7.35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112.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Sadije Sulejmani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Učiteljski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7.35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113.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Petar Đorić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tehnička škola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Vranje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Lopardince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7.35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114.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Milan Cvetković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Pravoslavno bogoslovski fak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Žbeva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7.33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115.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Nemanja Jović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7.33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116.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Nevena Mihajlović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za vaspitače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Levosoje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7.31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117.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Aljbri Jakupi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Breznica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7.29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118.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Agime Sulejmani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Visoka medicinska 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7.29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56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119.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Anđela Tomić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hotelijerska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Vranje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7.26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120.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Ramiz Ismaili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7.25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121.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Anđelina Stojilković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Spančevac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7.24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122.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Miljana Dimić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za vaspitače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Srpska Kuća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7.24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123.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Katarina Dimitrijević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Farmaceutski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7.22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124.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Katarina Tomić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tehnička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Vranje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Lukarce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7.10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125.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Agon Limani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7.06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126.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Anastasija Dimić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za vaspitače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Levosoje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7.04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127.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Labinot Selimi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Kompjutersko inžinjerstvo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128.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Danijela Milošević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Karadnik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129.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Nemanja Milanović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za vaspitače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Lopardince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130.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Fatime Aguši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Nesalce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6.94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131.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Dobrila Janjić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za vaspitače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6.93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132.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Lazar Đorić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za vaspitače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Ljiljance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6.87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133.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Saša Milošević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Mašinski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Karadnik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6.86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134.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Nemanja Nikolić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FASPER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6.82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135.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Tanja Trajković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Levosoje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6.82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136.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Marija Arsić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6.77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137.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Šermine Bećirović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Učiteljski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Samoljica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6.71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138.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Veli Salihi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6.69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139.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Elma Fejzulahi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6.63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140.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Miljana Milić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Karadnik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6.58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141.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Gentiana Haljilji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Učiteljski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Muhovac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6.53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142.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Dijana Mitić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Baraljevac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6.50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143.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Ćendresa Rašiti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6.42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144.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Fatime Rašiti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za vaspitače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6.37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145.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Arnela Sadiki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za vaspitače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6.27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lastRenderedPageBreak/>
              <w:t xml:space="preserve"> 146.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Linda Ajredini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za vaspitače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Oslare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6.17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147.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Melvin Rašitović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6.16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148.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Sara Bećiri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Turska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6.00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149.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Leutrim Veseli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Turska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Nesalce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6.00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150.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Bardh Abdili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Matematički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Austrija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6.00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6878" w:type="dxa"/>
            <w:gridSpan w:val="4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Studenti koji ne ispunjavaju uslove za III godinu</w:t>
            </w:r>
            <w:r w:rsidR="003F3F7F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/</w:t>
            </w:r>
            <w:r w:rsidR="003F3F7F" w:rsidRPr="003F3F7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Studentët që nuk plotësojnë kushtet për vitin e </w:t>
            </w:r>
            <w:r w:rsidR="003F3F7F"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III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1.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Miradije Zairi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7.78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A25165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Potvrda o upisu godine</w:t>
            </w:r>
            <w:r w:rsid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/</w:t>
            </w:r>
            <w:r w:rsidR="00A25165">
              <w:t xml:space="preserve"> </w:t>
            </w:r>
            <w:r w:rsid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Vërtetimin </w:t>
            </w:r>
            <w:r w:rsidR="00A25165" w:rsidRP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 e regjistrimit </w:t>
            </w:r>
            <w:r w:rsid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të </w:t>
            </w:r>
            <w:r w:rsidR="00A25165" w:rsidRP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viti</w:t>
            </w:r>
            <w:r w:rsid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</w:t>
            </w: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2.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Nikola Jovanović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V. škola za informacione teh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7.00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Potvrda o upisu godine</w:t>
            </w:r>
            <w:r w:rsid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/ Vërtetimin </w:t>
            </w:r>
            <w:r w:rsidR="00A25165" w:rsidRP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 e regjistrimit </w:t>
            </w:r>
            <w:r w:rsid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të </w:t>
            </w:r>
            <w:r w:rsidR="00A25165" w:rsidRP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viti</w:t>
            </w:r>
            <w:r w:rsid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</w:t>
            </w: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Endrit Sejdiji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Skoplje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7.92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Potvrda o upisu godine</w:t>
            </w:r>
            <w:r w:rsid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 / Vërtetimin </w:t>
            </w:r>
            <w:r w:rsidR="00A25165" w:rsidRP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 e regjistrimit </w:t>
            </w:r>
            <w:r w:rsid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të </w:t>
            </w:r>
            <w:r w:rsidR="00A25165" w:rsidRP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viti</w:t>
            </w:r>
            <w:r w:rsid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</w:t>
            </w: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Valon Aslani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Filološki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9.21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Primao za III godinu</w:t>
            </w:r>
            <w:r w:rsid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/ Ka pranuar për vitin e III</w:t>
            </w: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5.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Afan Ćazimi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Ekonomski 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6.43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Obnovljena godina</w:t>
            </w:r>
            <w:r w:rsid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/ Ka përsëritur vitin</w:t>
            </w: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Marija Vojinović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Fakultet umetnosti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Banja Luka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8.25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Primala za III godinu</w:t>
            </w:r>
            <w:r w:rsid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/ Ka pranuar për vitin e III</w:t>
            </w:r>
          </w:p>
        </w:tc>
      </w:tr>
      <w:tr w:rsidR="00A25165" w:rsidRPr="00EA0EF9" w:rsidTr="00EA0EF9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C1C43" w:rsidRPr="00EA0EF9" w:rsidRDefault="003C1C43" w:rsidP="00EA0EF9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</w:t>
            </w:r>
          </w:p>
        </w:tc>
        <w:tc>
          <w:tcPr>
            <w:tcW w:w="261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Jovana Milenković</w:t>
            </w:r>
          </w:p>
        </w:tc>
        <w:tc>
          <w:tcPr>
            <w:tcW w:w="2534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Ekonomski  fakultet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6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7.78</w:t>
            </w:r>
          </w:p>
        </w:tc>
        <w:tc>
          <w:tcPr>
            <w:tcW w:w="1561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600" w:type="dxa"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Radni odnos</w:t>
            </w:r>
            <w:r w:rsid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/ Marëdhënie pune</w:t>
            </w:r>
          </w:p>
        </w:tc>
      </w:tr>
    </w:tbl>
    <w:p w:rsidR="003C1C43" w:rsidRPr="00F07773" w:rsidRDefault="003C1C43" w:rsidP="003C1C43">
      <w:pPr>
        <w:rPr>
          <w:rFonts w:ascii="Times New Roman" w:hAnsi="Times New Roman"/>
        </w:rPr>
      </w:pPr>
    </w:p>
    <w:tbl>
      <w:tblPr>
        <w:tblW w:w="14580" w:type="dxa"/>
        <w:tblInd w:w="-612" w:type="dxa"/>
        <w:tblLayout w:type="fixed"/>
        <w:tblLook w:val="01E0"/>
      </w:tblPr>
      <w:tblGrid>
        <w:gridCol w:w="1004"/>
        <w:gridCol w:w="2596"/>
        <w:gridCol w:w="2520"/>
        <w:gridCol w:w="1620"/>
        <w:gridCol w:w="1620"/>
        <w:gridCol w:w="1080"/>
        <w:gridCol w:w="1337"/>
        <w:gridCol w:w="2803"/>
      </w:tblGrid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b/>
              </w:rPr>
            </w:pPr>
          </w:p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b/>
              </w:rPr>
            </w:pPr>
            <w:r w:rsidRPr="00EA0EF9">
              <w:rPr>
                <w:rFonts w:ascii="Times New Roman" w:hAnsi="Times New Roman"/>
                <w:b/>
                <w:sz w:val="22"/>
                <w:szCs w:val="22"/>
              </w:rPr>
              <w:t>IV GODINA</w:t>
            </w:r>
          </w:p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EF9">
              <w:rPr>
                <w:rFonts w:ascii="Times New Roman" w:hAnsi="Times New Roman"/>
                <w:b/>
                <w:sz w:val="18"/>
                <w:szCs w:val="18"/>
              </w:rPr>
              <w:t>Redni</w:t>
            </w:r>
          </w:p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EF9">
              <w:rPr>
                <w:rFonts w:ascii="Times New Roman" w:hAnsi="Times New Roman"/>
                <w:b/>
                <w:sz w:val="18"/>
                <w:szCs w:val="18"/>
              </w:rPr>
              <w:t>broj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EA0EF9">
              <w:rPr>
                <w:rFonts w:ascii="Times New Roman" w:hAnsi="Times New Roman"/>
                <w:b/>
                <w:sz w:val="18"/>
                <w:szCs w:val="18"/>
              </w:rPr>
              <w:t>Ime i prezime studenta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EA0EF9">
              <w:rPr>
                <w:rFonts w:ascii="Times New Roman" w:hAnsi="Times New Roman"/>
                <w:b/>
                <w:sz w:val="18"/>
                <w:szCs w:val="18"/>
              </w:rPr>
              <w:t>Naziv fakulteta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EA0EF9">
              <w:rPr>
                <w:rFonts w:ascii="Times New Roman" w:hAnsi="Times New Roman"/>
                <w:b/>
                <w:sz w:val="18"/>
                <w:szCs w:val="18"/>
              </w:rPr>
              <w:t>Sedište fakulteta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EA0EF9">
              <w:rPr>
                <w:rFonts w:ascii="Times New Roman" w:hAnsi="Times New Roman"/>
                <w:b/>
                <w:sz w:val="18"/>
                <w:szCs w:val="18"/>
              </w:rPr>
              <w:t>Mesto stanovanja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EA0EF9">
              <w:rPr>
                <w:rFonts w:ascii="Times New Roman" w:hAnsi="Times New Roman"/>
                <w:b/>
                <w:sz w:val="18"/>
                <w:szCs w:val="18"/>
              </w:rPr>
              <w:t>Prosek ocena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EA0EF9">
              <w:rPr>
                <w:rFonts w:ascii="Times New Roman" w:hAnsi="Times New Roman"/>
                <w:b/>
                <w:sz w:val="18"/>
                <w:szCs w:val="18"/>
              </w:rPr>
              <w:t>Iznos jednokr. nov.  pomoći za akademsku</w:t>
            </w:r>
          </w:p>
          <w:p w:rsidR="003C1C43" w:rsidRPr="00EA0EF9" w:rsidRDefault="003C1C43" w:rsidP="004E1B40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EA0EF9">
              <w:rPr>
                <w:rFonts w:ascii="Times New Roman" w:hAnsi="Times New Roman"/>
                <w:b/>
                <w:sz w:val="18"/>
                <w:szCs w:val="18"/>
              </w:rPr>
              <w:t>2020/2021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EA0EF9">
              <w:rPr>
                <w:rFonts w:ascii="Times New Roman" w:hAnsi="Times New Roman"/>
                <w:b/>
                <w:sz w:val="18"/>
                <w:szCs w:val="18"/>
              </w:rPr>
              <w:t>Žiro račun studenta ili roditelja</w:t>
            </w: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 xml:space="preserve">       1.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Stefana Dejković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Fakultet za fizičku hemiju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Beograd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9.97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 xml:space="preserve">       2.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Natalija Nakić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Niš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Rakovac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9.94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 xml:space="preserve">       3.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Elbiant Salihi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Pravni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9.52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 xml:space="preserve">       4.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Stefan Sikimić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Pravni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Niš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9.05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      5.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Kristina Spasić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Filološki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Beograd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Lopardince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8.91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 xml:space="preserve">       6.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Nikolija Stojanović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Niš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8.85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 xml:space="preserve">       7.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Anastasija Stoilković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Vojna akademija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Beograd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8.82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 xml:space="preserve">       8.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Dalibor Jovanović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PMF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Novi Sad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Sveta Petka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8.74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 xml:space="preserve">       9.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Anđelina Tomić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Pedagoški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Vranje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Božinjevac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8.60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 xml:space="preserve">      10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Ulpian Asani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Tirana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8.50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Anđela Dukadinović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Kos. Mitrovica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8.45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Kristina Stanković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Fakultet bezbednosti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Beograd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Božinjevac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8.41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Tmara Đorđević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Fakultet medicinskih nauka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Kragujevac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Lopardince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8.33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Esra Fejzulahu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Filološki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8.23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Miroslava Tasić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Farmaceutski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Beograd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Rakovac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8.19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rPr>
          <w:trHeight w:val="283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Florentina Veliji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8.00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Ejona Limani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Pravni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7.80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Vojislav Dimitrijević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Elektronski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Niš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7.71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19.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Katarina Stojković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Fakultet tehničkih nauka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Kos. Mitrovica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7.62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20.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Arnelja Ismailji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Tirana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7.60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21.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/>
              </w:rPr>
              <w:t>Dragana Janjić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Filozofski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Niš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Rakovac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7.53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22.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Venhar Ibrahimi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Arhitektonski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Skoplje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Končulj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7.41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23.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Anđela Jovanović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Niš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7.39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24.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Ena Dodić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Elektronski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Niš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7.34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25.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Miljana Tasić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GAF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Niš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7.30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26.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Taulant Bećiri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Tirana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Končulj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7.15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27.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Aleksandar Popović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 xml:space="preserve">Bogoslovsko pravoslavni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Beograd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7.05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28.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Liridona Salihi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7.04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29.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Mimoza Avdiji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7.04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30.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Anica Jovanović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Filozofski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Niš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Karadnik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7.00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31.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Kristina Janjić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Niš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Rakovac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7.00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32.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Edona Redžepi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Pravni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Samoljica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6.92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33.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Edona Fazljiji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Filološki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6.87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34.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Krenare Aliji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6.84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35.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Ivana Tomić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Folozofski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Kos. Mitrovica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Lopardince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6.81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36.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Qendresa Selimi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Pravni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Gnjilane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Končulj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6.76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37.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Željko Mihajlović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Filozofski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Kos. Mitrovica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Sveta Petka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6.76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38.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Danijel Jović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6.65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39.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Viktorija Duškov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Filozofski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Beograd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Božinjevac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6.64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40.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Ardonit Salihi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Učiteljski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Gnjilane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Breznica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6.64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41.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Milan Pavlović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6.48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42.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Bljerta Aliji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Učiteljski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Gnjilane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Končulj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6.45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lastRenderedPageBreak/>
              <w:t>43.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Bajram Jaiji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Nesalce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6.30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44.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Nehar Asani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6.10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45.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Endrit Ljutfiji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Oslare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6.09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46.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Adise Ibrahimi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Oslare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6.09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47.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Milan Mladenović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PMF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Niš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Ljiljance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6.00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48.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Vesa Aćifi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Turska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Nesalce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6.00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49.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Ermira Shaqiri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Učiteljski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Turska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Turija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6.00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50.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Kadri Amidi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Turska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6.00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51.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Nora Iseni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Kompjuter. inžinjerstvo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Turska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Nesalce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6.00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52.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Ardijana Ademi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Turska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6.00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53.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Erlete Alishani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Stomatološki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Turska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6.00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Studenti koji ne ispunjavaju uslove za IV godinu</w:t>
            </w:r>
            <w:r w:rsidR="003F3F7F" w:rsidRPr="003F3F7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3F3F7F">
              <w:rPr>
                <w:rFonts w:ascii="Times New Roman" w:hAnsi="Times New Roman"/>
                <w:b/>
                <w:bCs/>
                <w:sz w:val="20"/>
                <w:szCs w:val="20"/>
              </w:rPr>
              <w:t>/</w:t>
            </w:r>
            <w:r w:rsidR="003F3F7F" w:rsidRPr="003F3F7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Studentët që nuk plotësojnë kushtet për vitin e </w:t>
            </w:r>
            <w:r w:rsidR="003F3F7F"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IV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C67749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Teuta Shaqiri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Farmaceutski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Turska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Turija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Ima 26 godina</w:t>
            </w:r>
            <w:r w:rsidR="00A25165">
              <w:rPr>
                <w:rFonts w:ascii="Times New Roman" w:hAnsi="Times New Roman"/>
                <w:b/>
                <w:bCs/>
                <w:sz w:val="20"/>
                <w:szCs w:val="20"/>
              </w:rPr>
              <w:t>/ ka 26 vjetë</w:t>
            </w: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C67749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2</w:t>
            </w:r>
            <w:r w:rsidR="003C1C43" w:rsidRPr="00EA0EF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Stefan Arsić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Sveta Petka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Ima 26 godina</w:t>
            </w:r>
            <w:r w:rsidR="00A25165">
              <w:rPr>
                <w:rFonts w:ascii="Times New Roman" w:hAnsi="Times New Roman"/>
                <w:b/>
                <w:bCs/>
                <w:sz w:val="20"/>
                <w:szCs w:val="20"/>
              </w:rPr>
              <w:t>/ ka 26 vjetë</w:t>
            </w: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V GODINA</w:t>
            </w:r>
          </w:p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Marko Petrušijević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Niš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Spančevac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9.33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 xml:space="preserve">       2.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Anđela Stojanović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Fakultet medicinskih nauka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Kragujevac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Levosoje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9.26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 xml:space="preserve">       3.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Saud Asani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9.05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 xml:space="preserve">       4.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Florian Alili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Tirana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8.93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 xml:space="preserve">       5.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Vladana Veljković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Niš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8.88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 xml:space="preserve">       6.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Jovana Stojmenović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GAF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Niš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Levosoje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8.83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 xml:space="preserve">       7.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Elzana Suljimani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8.75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 xml:space="preserve">       8.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Šćipe Misimi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Skoplje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8.61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Marina Jordanović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Farmaceutski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Beograd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Levosoje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8.50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Ivan Stojiljković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Niš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8.44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Ardita Ameti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Končulj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8.11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Ardit Jahiji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Letovica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7.96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Ledina Asani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Tirana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7.78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Rastko Dimitrijević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Beograd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7.67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Endrit Džemaili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Tirana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7.61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Ganuše Rašiti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Tirana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7.13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Semran Ajdini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Tetovo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Samoljica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6.95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rPr>
          <w:trHeight w:val="729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VI GODINA</w:t>
            </w:r>
          </w:p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 xml:space="preserve">       1.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 xml:space="preserve">Edina Fetahu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8.95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 xml:space="preserve">       2.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Ljubiša Vasić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Novi Sad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8.92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 xml:space="preserve">       3.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Blerta Asani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8.79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 xml:space="preserve">       4.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Kristina Petković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Stomatološki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Beograd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Klenike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8.09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APSOLVENTI</w:t>
            </w:r>
          </w:p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Doneta Ljatifi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Visoka medicinska škola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Samoljica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9.72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Dielza Ljatifi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Visoka medicinska škola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Samoljica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9.66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Liridon Murati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Visoka medicinska škola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9.58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Shpetim Xheladini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Visoka medicinska škola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9.52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Bjondina Iseni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Visoka medicinska škola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Končulj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9.25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Devlete Murati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Visoka medicinska škola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9.08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Aleksandra Nikolić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Niš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Rakovac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8.92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Blerta Haqifi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Visoka medicinska škola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Lučane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8.92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Kibra Beqiri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Visoka medicinska škola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Biljača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8.85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Miljana Mitić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Pravni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Niš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8.69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Diellza Dželjadini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8.56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Elma Duraki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Arhitektonski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8.38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Natalija Spasić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Pravni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Novi Sad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8.31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Emilija Stojanović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Niš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Krševica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8.17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Elda Salihu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Filozofski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8.15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Alejne Osmani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Visoka medicinska škola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Končulj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8.05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Jovana Stojković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Filozofski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Niš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Rakovac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8.03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Suat Bislimi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Arhitektonski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Biljača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8.03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19.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Ajshe Saćipi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Arhitektonski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8.00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20.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Rezarta Ameti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Učiteljski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Končulj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7.79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21.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Bljendian Ramadani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Arhitektonski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7.40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22.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Emilija Trajković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Filozofski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Kos. Mitrovica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7.36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23.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Sandra Stanojković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Lopardince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7.23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24.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Marko Petković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Pravni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Kos. Mitrovica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7.23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25.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Hajredin Džemailji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Visoka medicinska škola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Letovica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7.14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26.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Aljbiona Rašiti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Fakultet socijalne zaštite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7.08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27.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Altin Ćazimi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Arhitektonski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7.00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28.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Stefanija Pešić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Sporta i fizičkog vaspitanja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Niš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Bujanov. banja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6.97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lastRenderedPageBreak/>
              <w:t>29.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Anđela Nakić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Niš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Rakovac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6.91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30.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Milena Stevanović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Rakovac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6.85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31.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Valon Aliji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Končulj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6.84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32.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Medina Muharemi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Filološki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Novi Pazar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6.80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33.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Bojan Vasković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Pravoslavno bogoslovski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Beograd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Žuželjica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6.75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34.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Blerona Redžepi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Pravni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Samoljica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6.75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35.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Fatushe Fetahi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Učiteljski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Gnjilane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6.62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36.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Sadbere Azirović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Filološki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Novi Pazar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Biljača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6.62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37.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Veton Fetahi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6.56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38.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Albin Salihi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Visoka medicinska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Dobrosin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6.53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39.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Meriton Sabedini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6.52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40.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Nermine Abazi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Visoka za vaspitače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6.44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41.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Besarb Salihi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6.37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42.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Dževaire Alimi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Učiteljski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Gnjilane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Breznica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6.37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43.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Lindi Salihi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6.33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44.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Florentina Kadriji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6.30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45.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Agron Ameti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Končulj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6.27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46.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Levent Fejzulahi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Kompjutersko inžinjerstvo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6.26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47.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Lutafete Bisljimi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Samoljica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6.17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48.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Ardita Beluli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Bujanovca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6.15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3F3F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Studenti koji ne ispunjavaju uslove za apsolventsku godinu</w:t>
            </w:r>
            <w:r w:rsidR="003F3F7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/</w:t>
            </w:r>
            <w:r w:rsidR="003F3F7F" w:rsidRPr="003F3F7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Studentët që nuk</w:t>
            </w:r>
            <w:r w:rsidR="003F3F7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plotësojnë kushtet për vitin si apsolvent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Fljakron Mehmeti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Filološki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7.05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Lična karta</w:t>
            </w:r>
            <w:r w:rsidR="00A25165">
              <w:rPr>
                <w:rFonts w:ascii="Times New Roman" w:hAnsi="Times New Roman"/>
                <w:b/>
                <w:bCs/>
                <w:sz w:val="20"/>
                <w:szCs w:val="20"/>
              </w:rPr>
              <w:t>/ Letërnjoftimi</w:t>
            </w: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Nadije Fetahi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Fakultet dizajna i mode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7.36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Potvrda o upisu godine</w:t>
            </w:r>
            <w:r w:rsidR="00A25165">
              <w:rPr>
                <w:rFonts w:ascii="Times New Roman" w:hAnsi="Times New Roman"/>
                <w:b/>
                <w:bCs/>
                <w:sz w:val="20"/>
                <w:szCs w:val="20"/>
              </w:rPr>
              <w:t>/</w:t>
            </w:r>
            <w:r w:rsid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 Vërtetimin </w:t>
            </w:r>
            <w:r w:rsidR="00A25165" w:rsidRP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 e regjistrimit </w:t>
            </w:r>
            <w:r w:rsid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të </w:t>
            </w:r>
            <w:r w:rsidR="00A25165" w:rsidRP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viti</w:t>
            </w:r>
            <w:r w:rsid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</w:t>
            </w:r>
          </w:p>
        </w:tc>
      </w:tr>
      <w:tr w:rsidR="00C67749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Ardit Pajaziti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Primao kao apsolvent</w:t>
            </w:r>
            <w:r w:rsidR="00A25165">
              <w:rPr>
                <w:rFonts w:ascii="Times New Roman" w:hAnsi="Times New Roman"/>
                <w:b/>
                <w:bCs/>
                <w:sz w:val="20"/>
                <w:szCs w:val="20"/>
              </w:rPr>
              <w:t>/ Ka pranuar si apsolvent</w:t>
            </w:r>
          </w:p>
        </w:tc>
      </w:tr>
      <w:tr w:rsidR="00C67749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Ardijan Fejzuli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Kompjutersko inžinjerstvo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7.58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Primao kao apsolvent</w:t>
            </w:r>
            <w:r w:rsidR="00A25165">
              <w:rPr>
                <w:rFonts w:ascii="Times New Roman" w:hAnsi="Times New Roman"/>
                <w:b/>
                <w:bCs/>
                <w:sz w:val="20"/>
                <w:szCs w:val="20"/>
              </w:rPr>
              <w:t>/ Ka pranuar si apsolvent</w:t>
            </w:r>
          </w:p>
        </w:tc>
      </w:tr>
      <w:tr w:rsidR="00C67749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Veton Ljatifi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Pravni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Samoljica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6.50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Primao kao apsolvent</w:t>
            </w:r>
            <w:r w:rsidR="00A25165">
              <w:rPr>
                <w:rFonts w:ascii="Times New Roman" w:hAnsi="Times New Roman"/>
                <w:b/>
                <w:bCs/>
                <w:sz w:val="20"/>
                <w:szCs w:val="20"/>
              </w:rPr>
              <w:t>/ Ka pranuar si apsolvent</w:t>
            </w:r>
          </w:p>
        </w:tc>
      </w:tr>
      <w:tr w:rsidR="00C67749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Genti Halili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Arhitektonski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7.46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Primao kao apsolvent</w:t>
            </w:r>
            <w:r w:rsidR="00A25165">
              <w:rPr>
                <w:rFonts w:ascii="Times New Roman" w:hAnsi="Times New Roman"/>
                <w:b/>
                <w:bCs/>
                <w:sz w:val="20"/>
                <w:szCs w:val="20"/>
              </w:rPr>
              <w:t>/ Ka pranuar si apsolvent</w:t>
            </w:r>
          </w:p>
        </w:tc>
      </w:tr>
      <w:tr w:rsidR="00C67749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Rinor ismaili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GAF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Biljača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7.75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Primao kao apsolvent</w:t>
            </w:r>
            <w:r w:rsidR="00A25165">
              <w:rPr>
                <w:rFonts w:ascii="Times New Roman" w:hAnsi="Times New Roman"/>
                <w:b/>
                <w:bCs/>
                <w:sz w:val="20"/>
                <w:szCs w:val="20"/>
              </w:rPr>
              <w:t>/ Ka pranuar si apsolvent</w:t>
            </w:r>
          </w:p>
        </w:tc>
      </w:tr>
      <w:tr w:rsidR="00C67749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</w:rPr>
              <w:t>Ergin Ramadani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Kompjutersko inžinjerstvo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Lučane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sz w:val="20"/>
                <w:szCs w:val="20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9.05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49" w:rsidRPr="00EA0EF9" w:rsidRDefault="00C67749" w:rsidP="00C67749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Primao kao apsolvent</w:t>
            </w:r>
            <w:r w:rsidR="00A2516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/ Ka </w:t>
            </w:r>
            <w:r w:rsidR="00A25165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pranuar si apsolvent</w:t>
            </w:r>
          </w:p>
        </w:tc>
      </w:tr>
    </w:tbl>
    <w:p w:rsidR="003C1C43" w:rsidRDefault="003C1C43" w:rsidP="003C1C43">
      <w:pPr>
        <w:rPr>
          <w:rFonts w:ascii="Times New Roman" w:hAnsi="Times New Roman"/>
          <w:i/>
          <w:iCs/>
        </w:rPr>
      </w:pPr>
    </w:p>
    <w:p w:rsidR="00A25165" w:rsidRDefault="00A25165" w:rsidP="003C1C43">
      <w:pPr>
        <w:rPr>
          <w:rFonts w:ascii="Times New Roman" w:hAnsi="Times New Roman"/>
          <w:i/>
          <w:iCs/>
        </w:rPr>
      </w:pPr>
    </w:p>
    <w:p w:rsidR="00A25165" w:rsidRDefault="00A25165" w:rsidP="003C1C43">
      <w:pPr>
        <w:rPr>
          <w:rFonts w:ascii="Times New Roman" w:hAnsi="Times New Roman"/>
          <w:i/>
          <w:iCs/>
        </w:rPr>
      </w:pPr>
    </w:p>
    <w:p w:rsidR="00A25165" w:rsidRPr="00F07773" w:rsidRDefault="00A25165" w:rsidP="003C1C43">
      <w:pPr>
        <w:rPr>
          <w:rFonts w:ascii="Times New Roman" w:hAnsi="Times New Roman"/>
          <w:i/>
          <w:iCs/>
        </w:rPr>
      </w:pPr>
    </w:p>
    <w:tbl>
      <w:tblPr>
        <w:tblW w:w="14580" w:type="dxa"/>
        <w:tblInd w:w="-612" w:type="dxa"/>
        <w:tblLayout w:type="fixed"/>
        <w:tblLook w:val="01E0"/>
      </w:tblPr>
      <w:tblGrid>
        <w:gridCol w:w="1004"/>
        <w:gridCol w:w="2596"/>
        <w:gridCol w:w="2520"/>
        <w:gridCol w:w="1620"/>
        <w:gridCol w:w="1620"/>
        <w:gridCol w:w="1080"/>
        <w:gridCol w:w="1337"/>
        <w:gridCol w:w="2803"/>
      </w:tblGrid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6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b/>
                <w:i/>
                <w:iCs/>
                <w:sz w:val="20"/>
                <w:szCs w:val="20"/>
                <w:lang w:bidi="ar-SA"/>
              </w:rPr>
            </w:pPr>
          </w:p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b/>
                <w:i/>
                <w:i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i/>
                <w:iCs/>
                <w:sz w:val="20"/>
                <w:szCs w:val="20"/>
                <w:lang w:bidi="ar-SA"/>
              </w:rPr>
              <w:t>I GODINA MASTER STUDIJA</w:t>
            </w:r>
          </w:p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b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i/>
                <w:iCs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1.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Tijana Kostić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PMF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9.78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2.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Blinera Aliti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Filološki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Skoplje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9.67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3.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Tijana Stošić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Tehnološki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Rakovac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9.49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4.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Tamara Stošić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PMF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Rakovac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9.47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5.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Aferdita Ameti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Fak. za humanističke nauke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Skoplje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Letovica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9.46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6.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Nazlie Selimi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9.40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7.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Drenuša Dalipi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umetnosti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9.35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8.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Merita Šabani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9.12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9.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Ljiridon Aljimi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Kompjutersko inžinjerstvo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Nesalce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9.03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10.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Sabrije Gaši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8.90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11.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Anđela Ristić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za vaspitače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Krševica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8.75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12.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Katarina Stošić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PMF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Kragujevac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Žuželjica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8.69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13.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Katarina Janjić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8.63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14.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Jovana Kostić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Lopardince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8.49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15.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Aleksandra Jordanović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tehničkih nauka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Baraljevac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8.42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16.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Dielza Aziri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8.31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17.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Fatgezona Jakupi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Afhitektonski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8.28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18.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Egzona Destani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PMF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Tetovo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8.22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19.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Maja Cvetanović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Baraljevac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8.18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20.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Vulnet Abazi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Nemačka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Nesalce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8.11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21.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Đorđe Jovanović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sporta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Karadnik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8.09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22.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Ermihana Zećiri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7.94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23.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Adelina Hiseni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Učiteljski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7.93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24.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Sanije Ibraimi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Pegdagoški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Tetovo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7.75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25.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Arbenita Amidi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7.72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26.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Almire Ramadani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7.65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27.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Erza Alishani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7.60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28.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Lora Salihi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7.49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29.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Sanja Nedeljković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Borovac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7.42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30.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Berna Veliji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Filološki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7.33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lastRenderedPageBreak/>
              <w:t>31.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Milica Milosavljević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Levosoje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7.31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32.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Dafina Ljimani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Breznica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7.17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33.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Barije Bislimi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Samoljica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7.14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34.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Edison Amidi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7.14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35.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Ekrem Isljami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Farmaceutski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7.07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36.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Negehane Hasani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Lučane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6.83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37.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Luka Nedeljković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Levosoje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6.81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38.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Neritan Aliu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Prehrambeno tehnološki fak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Kos. Mitrovica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Letovica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6.80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39.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Džemile Fejzulahi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6.78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40.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Aleksandar Stanković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tehnička škola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Lopardince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6.70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41.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Muzafer Šaćiri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6.63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42.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Anita Demiri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Letovica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6.61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43.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Fatjon Fazliji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Nesalce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6.42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44.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Škurte Ademi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6.42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45.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Azemine Jakupi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Samoljica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6.22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46.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Shkelqim Bajrami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GAF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6.09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47.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Šejzi Šerifi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Fakultet socijalnih nauka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Turska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6.00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9302F4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6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Studenti koji ne ispunjavaju uslove za I godinu master studija</w:t>
            </w:r>
            <w:r w:rsidR="003F3F7F" w:rsidRPr="003F3F7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3F3F7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/ </w:t>
            </w:r>
            <w:r w:rsidR="003F3F7F" w:rsidRPr="003F3F7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Studentët që nuk plotësojnë kushtet për vitin e </w:t>
            </w:r>
            <w:r w:rsidR="003F3F7F"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 w:rsidR="003F3F7F" w:rsidRPr="003F3F7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të studimeve master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1.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Merita Fejzulahi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9.56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Primala za I master</w:t>
            </w:r>
            <w:r w:rsidR="00A25165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/ Ka pranuar për vitin e I master</w:t>
            </w: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2.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Dušan Ristić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sporta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Rakovac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8.10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Primao za I master</w:t>
            </w:r>
            <w:r w:rsidR="00A25165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/ Ka pranuar për vitin e I master</w:t>
            </w: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Sedat Jakupi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6.83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Primao za I master</w:t>
            </w:r>
            <w:r w:rsidR="00A25165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/ Ka pranuar për vitin e I master</w:t>
            </w: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Eljma Shabani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PEP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Preševo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6.78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Ima 28 godina</w:t>
            </w:r>
            <w:r w:rsidR="00A25165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 xml:space="preserve"> / Ka 28 vjetë</w:t>
            </w: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6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II GODINA MASTER STUDIJA</w:t>
            </w:r>
          </w:p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1.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Valon Ismaili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GAF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10.00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2.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Sanja Dimitrijević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PMF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9.18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3.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Marija Trajković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Ćuprija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Levosoje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9.17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4.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Ćendresa Ebibi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9.00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5.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Lirije Amidi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Menadžment u zdravstvu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8.75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6.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Amir Bajrami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8.50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 xml:space="preserve">      7.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Dženis Mustafa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</w:rPr>
              <w:t>Kompjutersko inžinjerstvo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8.38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lastRenderedPageBreak/>
              <w:t xml:space="preserve">      8.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Flutura Limani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7.75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 xml:space="preserve">      9.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Vaid Aslani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7.75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 xml:space="preserve">     10.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Arbes Sopi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Mali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7.00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11.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Mevlide Murina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Italija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6.00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84704C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6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7F" w:rsidRDefault="003F3F7F" w:rsidP="004E1B4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3C1C43" w:rsidRPr="00EA0EF9" w:rsidRDefault="003C1C43" w:rsidP="003F3F7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</w:rPr>
              <w:t>Studenti koji ne ispunjavaju uslove za II godinu master studija</w:t>
            </w:r>
            <w:r w:rsidR="003F3F7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/ </w:t>
            </w:r>
            <w:r w:rsidR="003F3F7F" w:rsidRPr="003F3F7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Studentët që nuk plotësojnë kushtet për vitin e </w:t>
            </w:r>
            <w:r w:rsidR="003F3F7F">
              <w:rPr>
                <w:rFonts w:ascii="Times New Roman" w:hAnsi="Times New Roman"/>
                <w:b/>
                <w:bCs/>
                <w:sz w:val="20"/>
                <w:szCs w:val="20"/>
              </w:rPr>
              <w:t>II</w:t>
            </w:r>
            <w:r w:rsidR="003F3F7F" w:rsidRPr="003F3F7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të studimeve master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1.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Serduha Iseni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Nesalce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8.00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Potvrda o upisu godine</w:t>
            </w:r>
            <w:r w:rsidR="00A25165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/</w:t>
            </w:r>
            <w:r w:rsid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 Vërtetimin </w:t>
            </w:r>
            <w:r w:rsidR="00A25165" w:rsidRP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 e regjistrimit </w:t>
            </w:r>
            <w:r w:rsid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të </w:t>
            </w:r>
            <w:r w:rsidR="00A25165" w:rsidRP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viti</w:t>
            </w:r>
            <w:r w:rsid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</w:t>
            </w: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2.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Eljnora Sejdiji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Menadžment u zdravstvu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Breznica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9.30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Potvrda o upisu godine</w:t>
            </w:r>
            <w:r w:rsidR="00A25165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/</w:t>
            </w:r>
            <w:r w:rsid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 Vërtetimin </w:t>
            </w:r>
            <w:r w:rsidR="00A25165" w:rsidRP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 e regjistrimit </w:t>
            </w:r>
            <w:r w:rsid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të </w:t>
            </w:r>
            <w:r w:rsidR="00A25165" w:rsidRP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viti</w:t>
            </w:r>
            <w:r w:rsid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</w:t>
            </w: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3.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Erbljina Sejdiji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Menadžment u zdravstvu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Breznica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8.91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Potvrda o upisu godine</w:t>
            </w:r>
            <w:r w:rsidR="00A25165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/</w:t>
            </w:r>
            <w:r w:rsid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 Vërtetimin </w:t>
            </w:r>
            <w:r w:rsidR="00A25165" w:rsidRP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 e regjistrimit </w:t>
            </w:r>
            <w:r w:rsid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të </w:t>
            </w:r>
            <w:r w:rsidR="00A25165" w:rsidRP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viti</w:t>
            </w:r>
            <w:r w:rsidR="00A25165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</w:t>
            </w: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4.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Dionesa Ebibi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Fakultet novinarstva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Turska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6.00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Primala za II master</w:t>
            </w:r>
            <w:r w:rsidR="00A25165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 xml:space="preserve"> / Ka pranuar për vitin e II master</w:t>
            </w: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5.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Doneta Abazi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9.87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Primala za II master</w:t>
            </w:r>
            <w:r w:rsidR="00A25165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/ Ka pranuar për vitin e II master</w:t>
            </w:r>
          </w:p>
        </w:tc>
      </w:tr>
      <w:tr w:rsidR="003C1C43" w:rsidRPr="00EA0EF9" w:rsidTr="004E1B40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6.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Mergim Šabani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Oslare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sz w:val="20"/>
                <w:szCs w:val="20"/>
                <w:lang w:bidi="ar-SA"/>
              </w:rPr>
              <w:t>7.86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F07773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43" w:rsidRPr="00EA0EF9" w:rsidRDefault="003C1C43" w:rsidP="004E1B40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EA0EF9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Primao za II master</w:t>
            </w:r>
            <w:r w:rsidR="00A25165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/ Ka pranuar për vitin e II master</w:t>
            </w:r>
          </w:p>
        </w:tc>
      </w:tr>
    </w:tbl>
    <w:p w:rsidR="003C1C43" w:rsidRPr="00F07773" w:rsidRDefault="003C1C43" w:rsidP="003C1C43">
      <w:pPr>
        <w:pStyle w:val="NoSpacing"/>
        <w:rPr>
          <w:rFonts w:ascii="Times New Roman" w:hAnsi="Times New Roman"/>
          <w:b/>
          <w:sz w:val="22"/>
          <w:szCs w:val="22"/>
        </w:rPr>
      </w:pPr>
    </w:p>
    <w:p w:rsidR="003C1C43" w:rsidRPr="00F07773" w:rsidRDefault="003C1C43" w:rsidP="003C1C43">
      <w:pPr>
        <w:pStyle w:val="NoSpacing"/>
        <w:rPr>
          <w:rFonts w:ascii="Times New Roman" w:hAnsi="Times New Roman"/>
          <w:b/>
          <w:sz w:val="22"/>
          <w:szCs w:val="22"/>
        </w:rPr>
      </w:pPr>
    </w:p>
    <w:p w:rsidR="003C1C43" w:rsidRPr="00F07773" w:rsidRDefault="003C1C43" w:rsidP="003C1C43">
      <w:pPr>
        <w:pStyle w:val="NoSpacing"/>
        <w:rPr>
          <w:rFonts w:ascii="Times New Roman" w:hAnsi="Times New Roman"/>
          <w:b/>
          <w:sz w:val="22"/>
          <w:szCs w:val="22"/>
        </w:rPr>
      </w:pPr>
    </w:p>
    <w:p w:rsidR="003C1C43" w:rsidRPr="00F07773" w:rsidRDefault="003C1C43" w:rsidP="003C1C43">
      <w:pPr>
        <w:pStyle w:val="NoSpacing"/>
        <w:rPr>
          <w:rFonts w:ascii="Times New Roman" w:hAnsi="Times New Roman"/>
          <w:b/>
          <w:sz w:val="22"/>
          <w:szCs w:val="22"/>
        </w:rPr>
      </w:pPr>
    </w:p>
    <w:p w:rsidR="003C1C43" w:rsidRPr="00F07773" w:rsidRDefault="003C1C43" w:rsidP="003C1C43">
      <w:pPr>
        <w:pStyle w:val="NoSpacing"/>
        <w:rPr>
          <w:rFonts w:ascii="Times New Roman" w:hAnsi="Times New Roman"/>
          <w:b/>
          <w:sz w:val="22"/>
          <w:szCs w:val="22"/>
        </w:rPr>
      </w:pPr>
    </w:p>
    <w:p w:rsidR="003C1C43" w:rsidRDefault="003C1C43" w:rsidP="003C1C43">
      <w:pPr>
        <w:pStyle w:val="NoSpacing"/>
        <w:rPr>
          <w:rFonts w:ascii="Times New Roman" w:hAnsi="Times New Roman"/>
          <w:b/>
          <w:sz w:val="22"/>
          <w:szCs w:val="22"/>
        </w:rPr>
      </w:pPr>
    </w:p>
    <w:p w:rsidR="003C1C43" w:rsidRDefault="003C1C43" w:rsidP="003C1C43">
      <w:pPr>
        <w:pStyle w:val="NoSpacing"/>
        <w:rPr>
          <w:rFonts w:ascii="Times New Roman" w:hAnsi="Times New Roman"/>
          <w:b/>
          <w:sz w:val="22"/>
          <w:szCs w:val="22"/>
        </w:rPr>
      </w:pPr>
    </w:p>
    <w:p w:rsidR="003C1C43" w:rsidRPr="00F07773" w:rsidRDefault="003C1C43" w:rsidP="003C1C43">
      <w:pPr>
        <w:pStyle w:val="NoSpacing"/>
        <w:rPr>
          <w:rFonts w:ascii="Times New Roman" w:hAnsi="Times New Roman"/>
          <w:b/>
          <w:sz w:val="22"/>
          <w:szCs w:val="22"/>
        </w:rPr>
      </w:pPr>
      <w:r w:rsidRPr="00F07773">
        <w:rPr>
          <w:rFonts w:ascii="Times New Roman" w:hAnsi="Times New Roman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Predsednik komisije</w:t>
      </w:r>
    </w:p>
    <w:p w:rsidR="00EA0EF9" w:rsidRDefault="00EA0EF9" w:rsidP="004E1B40">
      <w:pPr>
        <w:pStyle w:val="NoSpacing"/>
        <w:ind w:left="8640" w:firstLine="720"/>
        <w:rPr>
          <w:rFonts w:ascii="Times New Roman" w:hAnsi="Times New Roman"/>
          <w:b/>
          <w:i/>
          <w:sz w:val="22"/>
          <w:szCs w:val="22"/>
        </w:rPr>
      </w:pPr>
    </w:p>
    <w:p w:rsidR="003C1C43" w:rsidRPr="00F07773" w:rsidRDefault="003C1C43" w:rsidP="004E1B40">
      <w:pPr>
        <w:pStyle w:val="NoSpacing"/>
        <w:ind w:left="8640" w:firstLine="720"/>
        <w:rPr>
          <w:rFonts w:ascii="Times New Roman" w:hAnsi="Times New Roman"/>
          <w:b/>
          <w:i/>
          <w:sz w:val="22"/>
          <w:szCs w:val="22"/>
        </w:rPr>
      </w:pPr>
      <w:r w:rsidRPr="00F07773">
        <w:rPr>
          <w:rFonts w:ascii="Times New Roman" w:hAnsi="Times New Roman"/>
          <w:b/>
          <w:i/>
          <w:sz w:val="22"/>
          <w:szCs w:val="22"/>
        </w:rPr>
        <w:t>Kryetari i komisionit</w:t>
      </w:r>
    </w:p>
    <w:p w:rsidR="003C1C43" w:rsidRPr="00F07773" w:rsidRDefault="003C1C43" w:rsidP="003C1C43">
      <w:pPr>
        <w:rPr>
          <w:rFonts w:ascii="Times New Roman" w:hAnsi="Times New Roman"/>
          <w:b/>
          <w:bCs/>
          <w:sz w:val="22"/>
          <w:szCs w:val="22"/>
        </w:rPr>
      </w:pPr>
      <w:r w:rsidRPr="00F07773">
        <w:rPr>
          <w:rFonts w:ascii="Times New Roman" w:hAnsi="Times New Roman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za dodelu jednokratne novčane pomoći studentima </w:t>
      </w:r>
    </w:p>
    <w:p w:rsidR="003C1C43" w:rsidRPr="00F07773" w:rsidRDefault="003C1C43" w:rsidP="003C1C43">
      <w:pPr>
        <w:rPr>
          <w:rFonts w:ascii="Times New Roman" w:hAnsi="Times New Roman"/>
          <w:b/>
          <w:bCs/>
          <w:i/>
          <w:sz w:val="22"/>
          <w:szCs w:val="22"/>
        </w:rPr>
      </w:pPr>
      <w:r w:rsidRPr="00F07773">
        <w:rPr>
          <w:rFonts w:ascii="Times New Roman" w:hAnsi="Times New Roman"/>
          <w:b/>
          <w:bCs/>
          <w:i/>
          <w:sz w:val="22"/>
          <w:szCs w:val="22"/>
        </w:rPr>
        <w:t xml:space="preserve">                                                                                                                                       p</w:t>
      </w:r>
      <w:r w:rsidRPr="00F07773">
        <w:rPr>
          <w:rFonts w:ascii="Times New Roman" w:hAnsi="Times New Roman"/>
          <w:b/>
          <w:i/>
          <w:sz w:val="22"/>
          <w:szCs w:val="22"/>
          <w:lang w:val="sq-AL"/>
        </w:rPr>
        <w:t>ë</w:t>
      </w:r>
      <w:r w:rsidRPr="00F07773">
        <w:rPr>
          <w:rFonts w:ascii="Times New Roman" w:hAnsi="Times New Roman"/>
          <w:b/>
          <w:bCs/>
          <w:i/>
          <w:sz w:val="22"/>
          <w:szCs w:val="22"/>
        </w:rPr>
        <w:t>r ndarjen e ndihm</w:t>
      </w:r>
      <w:r w:rsidRPr="00F07773">
        <w:rPr>
          <w:rFonts w:ascii="Times New Roman" w:hAnsi="Times New Roman"/>
          <w:b/>
          <w:i/>
          <w:sz w:val="22"/>
          <w:szCs w:val="22"/>
          <w:lang w:val="sq-AL"/>
        </w:rPr>
        <w:t>ë</w:t>
      </w:r>
      <w:r w:rsidRPr="00F07773">
        <w:rPr>
          <w:rFonts w:ascii="Times New Roman" w:hAnsi="Times New Roman"/>
          <w:b/>
          <w:bCs/>
          <w:i/>
          <w:sz w:val="22"/>
          <w:szCs w:val="22"/>
        </w:rPr>
        <w:t>s s</w:t>
      </w:r>
      <w:r w:rsidRPr="00F07773">
        <w:rPr>
          <w:rFonts w:ascii="Times New Roman" w:hAnsi="Times New Roman"/>
          <w:b/>
          <w:i/>
          <w:sz w:val="22"/>
          <w:szCs w:val="22"/>
          <w:lang w:val="sq-AL"/>
        </w:rPr>
        <w:t>ë</w:t>
      </w:r>
      <w:r w:rsidRPr="00F07773">
        <w:rPr>
          <w:rFonts w:ascii="Times New Roman" w:hAnsi="Times New Roman"/>
          <w:b/>
          <w:bCs/>
          <w:i/>
          <w:sz w:val="22"/>
          <w:szCs w:val="22"/>
        </w:rPr>
        <w:t xml:space="preserve"> nj</w:t>
      </w:r>
      <w:r w:rsidRPr="00F07773">
        <w:rPr>
          <w:rFonts w:ascii="Times New Roman" w:hAnsi="Times New Roman"/>
          <w:b/>
          <w:i/>
          <w:sz w:val="22"/>
          <w:szCs w:val="22"/>
          <w:lang w:val="sq-AL"/>
        </w:rPr>
        <w:t>ë</w:t>
      </w:r>
      <w:r w:rsidRPr="00F07773">
        <w:rPr>
          <w:rFonts w:ascii="Times New Roman" w:hAnsi="Times New Roman"/>
          <w:b/>
          <w:bCs/>
          <w:i/>
          <w:sz w:val="22"/>
          <w:szCs w:val="22"/>
        </w:rPr>
        <w:t>hershme financiare p</w:t>
      </w:r>
      <w:r w:rsidRPr="00F07773">
        <w:rPr>
          <w:rFonts w:ascii="Times New Roman" w:hAnsi="Times New Roman"/>
          <w:b/>
          <w:i/>
          <w:sz w:val="22"/>
          <w:szCs w:val="22"/>
          <w:lang w:val="sq-AL"/>
        </w:rPr>
        <w:t>ë</w:t>
      </w:r>
      <w:r w:rsidRPr="00F07773">
        <w:rPr>
          <w:rFonts w:ascii="Times New Roman" w:hAnsi="Times New Roman"/>
          <w:b/>
          <w:bCs/>
          <w:i/>
          <w:sz w:val="22"/>
          <w:szCs w:val="22"/>
        </w:rPr>
        <w:t>r student</w:t>
      </w:r>
      <w:r w:rsidRPr="00F07773">
        <w:rPr>
          <w:rFonts w:ascii="Times New Roman" w:hAnsi="Times New Roman"/>
          <w:b/>
          <w:i/>
          <w:sz w:val="22"/>
          <w:szCs w:val="22"/>
          <w:lang w:val="sq-AL"/>
        </w:rPr>
        <w:t>ë</w:t>
      </w:r>
    </w:p>
    <w:p w:rsidR="003C1C43" w:rsidRDefault="003C1C43" w:rsidP="003C1C43">
      <w:pPr>
        <w:rPr>
          <w:rFonts w:ascii="Times New Roman" w:hAnsi="Times New Roman"/>
          <w:b/>
          <w:bCs/>
          <w:i/>
          <w:sz w:val="22"/>
          <w:szCs w:val="22"/>
        </w:rPr>
      </w:pPr>
      <w:r w:rsidRPr="00F07773">
        <w:rPr>
          <w:rFonts w:ascii="Times New Roman" w:hAnsi="Times New Roman"/>
          <w:b/>
          <w:bCs/>
          <w:i/>
          <w:sz w:val="22"/>
          <w:szCs w:val="22"/>
        </w:rPr>
        <w:t xml:space="preserve">                                                                                                                                                                  Fejzi Bećiri-Fejzi Beqiri</w:t>
      </w:r>
    </w:p>
    <w:p w:rsidR="003C1C43" w:rsidRDefault="0099504B" w:rsidP="003C1C43">
      <w:pPr>
        <w:rPr>
          <w:rFonts w:ascii="Times New Roman" w:hAnsi="Times New Roman"/>
          <w:b/>
          <w:bCs/>
          <w:i/>
          <w:sz w:val="22"/>
          <w:szCs w:val="22"/>
        </w:rPr>
      </w:pPr>
      <w:r>
        <w:rPr>
          <w:rFonts w:ascii="Times New Roman" w:hAnsi="Times New Roman"/>
          <w:b/>
          <w:bCs/>
          <w:i/>
          <w:sz w:val="22"/>
          <w:szCs w:val="22"/>
        </w:rPr>
        <w:tab/>
      </w:r>
      <w:r>
        <w:rPr>
          <w:rFonts w:ascii="Times New Roman" w:hAnsi="Times New Roman"/>
          <w:b/>
          <w:bCs/>
          <w:i/>
          <w:sz w:val="22"/>
          <w:szCs w:val="22"/>
        </w:rPr>
        <w:tab/>
      </w:r>
      <w:r>
        <w:rPr>
          <w:rFonts w:ascii="Times New Roman" w:hAnsi="Times New Roman"/>
          <w:b/>
          <w:bCs/>
          <w:i/>
          <w:sz w:val="22"/>
          <w:szCs w:val="22"/>
        </w:rPr>
        <w:tab/>
      </w:r>
      <w:r>
        <w:rPr>
          <w:rFonts w:ascii="Times New Roman" w:hAnsi="Times New Roman"/>
          <w:b/>
          <w:bCs/>
          <w:i/>
          <w:sz w:val="22"/>
          <w:szCs w:val="22"/>
        </w:rPr>
        <w:tab/>
      </w:r>
      <w:r>
        <w:rPr>
          <w:rFonts w:ascii="Times New Roman" w:hAnsi="Times New Roman"/>
          <w:b/>
          <w:bCs/>
          <w:i/>
          <w:sz w:val="22"/>
          <w:szCs w:val="22"/>
        </w:rPr>
        <w:tab/>
      </w:r>
      <w:r>
        <w:rPr>
          <w:rFonts w:ascii="Times New Roman" w:hAnsi="Times New Roman"/>
          <w:b/>
          <w:bCs/>
          <w:i/>
          <w:sz w:val="22"/>
          <w:szCs w:val="22"/>
        </w:rPr>
        <w:tab/>
      </w:r>
      <w:r>
        <w:rPr>
          <w:rFonts w:ascii="Times New Roman" w:hAnsi="Times New Roman"/>
          <w:b/>
          <w:bCs/>
          <w:i/>
          <w:sz w:val="22"/>
          <w:szCs w:val="22"/>
        </w:rPr>
        <w:tab/>
      </w:r>
      <w:r>
        <w:rPr>
          <w:rFonts w:ascii="Times New Roman" w:hAnsi="Times New Roman"/>
          <w:b/>
          <w:bCs/>
          <w:i/>
          <w:sz w:val="22"/>
          <w:szCs w:val="22"/>
        </w:rPr>
        <w:tab/>
      </w:r>
      <w:r>
        <w:rPr>
          <w:rFonts w:ascii="Times New Roman" w:hAnsi="Times New Roman"/>
          <w:b/>
          <w:bCs/>
          <w:i/>
          <w:sz w:val="22"/>
          <w:szCs w:val="22"/>
        </w:rPr>
        <w:tab/>
      </w:r>
      <w:r>
        <w:rPr>
          <w:rFonts w:ascii="Times New Roman" w:hAnsi="Times New Roman"/>
          <w:b/>
          <w:bCs/>
          <w:i/>
          <w:sz w:val="22"/>
          <w:szCs w:val="22"/>
        </w:rPr>
        <w:tab/>
      </w:r>
      <w:r>
        <w:rPr>
          <w:rFonts w:ascii="Times New Roman" w:hAnsi="Times New Roman"/>
          <w:b/>
          <w:bCs/>
          <w:i/>
          <w:sz w:val="22"/>
          <w:szCs w:val="22"/>
        </w:rPr>
        <w:tab/>
      </w:r>
      <w:r>
        <w:rPr>
          <w:rFonts w:ascii="Times New Roman" w:hAnsi="Times New Roman"/>
          <w:b/>
          <w:bCs/>
          <w:i/>
          <w:sz w:val="22"/>
          <w:szCs w:val="22"/>
        </w:rPr>
        <w:tab/>
      </w:r>
      <w:r>
        <w:rPr>
          <w:rFonts w:ascii="Times New Roman" w:hAnsi="Times New Roman"/>
          <w:b/>
          <w:bCs/>
          <w:i/>
          <w:sz w:val="22"/>
          <w:szCs w:val="22"/>
        </w:rPr>
        <w:tab/>
      </w:r>
      <w:r>
        <w:rPr>
          <w:rFonts w:ascii="Times New Roman" w:hAnsi="Times New Roman"/>
          <w:b/>
          <w:bCs/>
          <w:i/>
          <w:sz w:val="22"/>
          <w:szCs w:val="22"/>
        </w:rPr>
        <w:tab/>
      </w:r>
      <w:r>
        <w:rPr>
          <w:rFonts w:ascii="Times New Roman" w:hAnsi="Times New Roman"/>
          <w:b/>
          <w:bCs/>
          <w:i/>
          <w:sz w:val="22"/>
          <w:szCs w:val="22"/>
          <w:lang/>
        </w:rPr>
        <w:t>с.р</w:t>
      </w:r>
      <w:r>
        <w:rPr>
          <w:rFonts w:ascii="Times New Roman" w:hAnsi="Times New Roman"/>
          <w:b/>
          <w:bCs/>
          <w:i/>
          <w:sz w:val="22"/>
          <w:szCs w:val="22"/>
        </w:rPr>
        <w:t>/d.v</w:t>
      </w:r>
    </w:p>
    <w:p w:rsidR="003C1C43" w:rsidRDefault="003C1C43" w:rsidP="003C1C43">
      <w:pPr>
        <w:rPr>
          <w:rFonts w:ascii="Times New Roman" w:hAnsi="Times New Roman"/>
          <w:b/>
          <w:bCs/>
          <w:i/>
          <w:sz w:val="22"/>
          <w:szCs w:val="22"/>
        </w:rPr>
      </w:pPr>
    </w:p>
    <w:p w:rsidR="003C1C43" w:rsidRDefault="003C1C43" w:rsidP="003C1C43">
      <w:pPr>
        <w:rPr>
          <w:rFonts w:ascii="Times New Roman" w:hAnsi="Times New Roman"/>
          <w:b/>
          <w:bCs/>
          <w:i/>
          <w:sz w:val="22"/>
          <w:szCs w:val="22"/>
        </w:rPr>
      </w:pPr>
    </w:p>
    <w:p w:rsidR="003C1C43" w:rsidRDefault="003C1C43" w:rsidP="003C1C43">
      <w:pPr>
        <w:rPr>
          <w:rFonts w:ascii="Times New Roman" w:hAnsi="Times New Roman"/>
          <w:b/>
          <w:bCs/>
          <w:i/>
          <w:sz w:val="22"/>
          <w:szCs w:val="22"/>
        </w:rPr>
      </w:pPr>
    </w:p>
    <w:p w:rsidR="00A25165" w:rsidRDefault="00A25165" w:rsidP="003C1C43">
      <w:pPr>
        <w:rPr>
          <w:rFonts w:ascii="Times New Roman" w:hAnsi="Times New Roman"/>
          <w:b/>
          <w:bCs/>
          <w:i/>
          <w:sz w:val="22"/>
          <w:szCs w:val="22"/>
        </w:rPr>
      </w:pPr>
    </w:p>
    <w:p w:rsidR="00A25165" w:rsidRDefault="00A25165" w:rsidP="003C1C43">
      <w:pPr>
        <w:rPr>
          <w:rFonts w:ascii="Times New Roman" w:hAnsi="Times New Roman"/>
          <w:b/>
          <w:bCs/>
          <w:i/>
          <w:sz w:val="22"/>
          <w:szCs w:val="22"/>
        </w:rPr>
      </w:pPr>
    </w:p>
    <w:p w:rsidR="00A25165" w:rsidRDefault="00A25165" w:rsidP="003C1C43">
      <w:pPr>
        <w:rPr>
          <w:rFonts w:ascii="Times New Roman" w:hAnsi="Times New Roman"/>
          <w:b/>
          <w:bCs/>
          <w:i/>
          <w:sz w:val="22"/>
          <w:szCs w:val="22"/>
        </w:rPr>
      </w:pPr>
    </w:p>
    <w:p w:rsidR="003C1C43" w:rsidRDefault="003C1C43" w:rsidP="003C1C43">
      <w:pPr>
        <w:rPr>
          <w:rFonts w:ascii="Times New Roman" w:hAnsi="Times New Roman"/>
          <w:b/>
          <w:bCs/>
          <w:i/>
          <w:sz w:val="22"/>
          <w:szCs w:val="22"/>
        </w:rPr>
      </w:pPr>
    </w:p>
    <w:p w:rsidR="003C1C43" w:rsidRDefault="003C1C43" w:rsidP="003C1C43">
      <w:pPr>
        <w:rPr>
          <w:rFonts w:ascii="Times New Roman" w:hAnsi="Times New Roman"/>
          <w:b/>
          <w:bCs/>
          <w:iCs/>
          <w:sz w:val="22"/>
          <w:szCs w:val="22"/>
        </w:rPr>
      </w:pPr>
    </w:p>
    <w:p w:rsidR="00B374D1" w:rsidRDefault="00B374D1" w:rsidP="00B374D1">
      <w:pPr>
        <w:jc w:val="center"/>
        <w:rPr>
          <w:rFonts w:ascii="Times New Roman" w:hAnsi="Times New Roman"/>
          <w:b/>
          <w:bCs/>
          <w:iCs/>
          <w:sz w:val="22"/>
          <w:szCs w:val="22"/>
        </w:rPr>
      </w:pPr>
      <w:r>
        <w:rPr>
          <w:rFonts w:ascii="Times New Roman" w:hAnsi="Times New Roman"/>
          <w:b/>
          <w:bCs/>
          <w:iCs/>
          <w:sz w:val="22"/>
          <w:szCs w:val="22"/>
        </w:rPr>
        <w:t>NAPOMENA</w:t>
      </w:r>
      <w:r w:rsidR="00A25165">
        <w:rPr>
          <w:rFonts w:ascii="Times New Roman" w:hAnsi="Times New Roman"/>
          <w:b/>
          <w:bCs/>
          <w:iCs/>
          <w:sz w:val="22"/>
          <w:szCs w:val="22"/>
        </w:rPr>
        <w:t>/ VËREJTJE</w:t>
      </w:r>
      <w:r>
        <w:rPr>
          <w:rFonts w:ascii="Times New Roman" w:hAnsi="Times New Roman"/>
          <w:b/>
          <w:bCs/>
          <w:iCs/>
          <w:sz w:val="22"/>
          <w:szCs w:val="22"/>
        </w:rPr>
        <w:t>:</w:t>
      </w:r>
    </w:p>
    <w:p w:rsidR="00B374D1" w:rsidRDefault="00B374D1" w:rsidP="00B374D1">
      <w:pPr>
        <w:jc w:val="center"/>
        <w:rPr>
          <w:rFonts w:ascii="Times New Roman" w:hAnsi="Times New Roman"/>
          <w:b/>
          <w:bCs/>
          <w:iCs/>
          <w:sz w:val="22"/>
          <w:szCs w:val="22"/>
        </w:rPr>
      </w:pPr>
    </w:p>
    <w:p w:rsidR="00B374D1" w:rsidRDefault="00B374D1" w:rsidP="00B374D1">
      <w:pPr>
        <w:jc w:val="center"/>
        <w:rPr>
          <w:rFonts w:ascii="Times New Roman" w:hAnsi="Times New Roman"/>
          <w:b/>
          <w:bCs/>
          <w:iCs/>
          <w:sz w:val="22"/>
          <w:szCs w:val="22"/>
        </w:rPr>
      </w:pPr>
      <w:r>
        <w:rPr>
          <w:rFonts w:ascii="Times New Roman" w:hAnsi="Times New Roman"/>
          <w:b/>
          <w:bCs/>
          <w:iCs/>
          <w:sz w:val="22"/>
          <w:szCs w:val="22"/>
        </w:rPr>
        <w:t xml:space="preserve">ROK ZA PRIGOVOR NA </w:t>
      </w:r>
      <w:r w:rsidR="00A25165">
        <w:rPr>
          <w:rFonts w:ascii="Times New Roman" w:hAnsi="Times New Roman"/>
          <w:b/>
          <w:bCs/>
          <w:iCs/>
          <w:sz w:val="22"/>
          <w:szCs w:val="22"/>
          <w:lang w:val="bs-Latn-BA"/>
        </w:rPr>
        <w:t>PRE</w:t>
      </w:r>
      <w:r>
        <w:rPr>
          <w:rFonts w:ascii="Times New Roman" w:hAnsi="Times New Roman"/>
          <w:b/>
          <w:bCs/>
          <w:iCs/>
          <w:sz w:val="22"/>
          <w:szCs w:val="22"/>
        </w:rPr>
        <w:t>D</w:t>
      </w:r>
      <w:r w:rsidR="00A25165">
        <w:rPr>
          <w:rFonts w:ascii="Times New Roman" w:hAnsi="Times New Roman"/>
          <w:b/>
          <w:bCs/>
          <w:iCs/>
          <w:sz w:val="22"/>
          <w:szCs w:val="22"/>
        </w:rPr>
        <w:t>LOG ODLUKE</w:t>
      </w:r>
      <w:r>
        <w:rPr>
          <w:rFonts w:ascii="Times New Roman" w:hAnsi="Times New Roman"/>
          <w:b/>
          <w:bCs/>
          <w:iCs/>
          <w:sz w:val="22"/>
          <w:szCs w:val="22"/>
        </w:rPr>
        <w:t xml:space="preserve"> KOMISIJE </w:t>
      </w:r>
      <w:r w:rsidR="00A25165">
        <w:rPr>
          <w:rFonts w:ascii="Times New Roman" w:hAnsi="Times New Roman"/>
          <w:b/>
          <w:bCs/>
          <w:iCs/>
          <w:sz w:val="22"/>
          <w:szCs w:val="22"/>
        </w:rPr>
        <w:t>/ AFATI PËR KUNDËRSHTIM NË PROPOZIM VENDIMIN E KOMISIONIT</w:t>
      </w:r>
    </w:p>
    <w:p w:rsidR="00B374D1" w:rsidRDefault="00B374D1" w:rsidP="00B374D1">
      <w:pPr>
        <w:jc w:val="center"/>
        <w:rPr>
          <w:rFonts w:ascii="Times New Roman" w:hAnsi="Times New Roman"/>
          <w:b/>
          <w:bCs/>
          <w:iCs/>
          <w:sz w:val="22"/>
          <w:szCs w:val="22"/>
        </w:rPr>
      </w:pPr>
    </w:p>
    <w:p w:rsidR="00B374D1" w:rsidRDefault="00B374D1" w:rsidP="00B374D1">
      <w:pPr>
        <w:jc w:val="center"/>
        <w:rPr>
          <w:rFonts w:ascii="Times New Roman" w:hAnsi="Times New Roman"/>
          <w:b/>
          <w:bCs/>
          <w:iCs/>
          <w:sz w:val="22"/>
          <w:szCs w:val="22"/>
        </w:rPr>
      </w:pPr>
      <w:r>
        <w:rPr>
          <w:rFonts w:ascii="Times New Roman" w:hAnsi="Times New Roman"/>
          <w:b/>
          <w:bCs/>
          <w:iCs/>
          <w:sz w:val="22"/>
          <w:szCs w:val="22"/>
        </w:rPr>
        <w:t>ZA DODELU JEDNOKRATNE NOVČANE POMOĆI STUDENTIMA</w:t>
      </w:r>
      <w:r w:rsidR="00A25165">
        <w:rPr>
          <w:rFonts w:ascii="Times New Roman" w:hAnsi="Times New Roman"/>
          <w:b/>
          <w:bCs/>
          <w:iCs/>
          <w:sz w:val="22"/>
          <w:szCs w:val="22"/>
        </w:rPr>
        <w:t xml:space="preserve">/ </w:t>
      </w:r>
      <w:r w:rsidR="0035170D">
        <w:rPr>
          <w:rFonts w:ascii="Times New Roman" w:hAnsi="Times New Roman"/>
          <w:b/>
          <w:bCs/>
          <w:i/>
          <w:sz w:val="22"/>
          <w:szCs w:val="22"/>
        </w:rPr>
        <w:t xml:space="preserve">PËR NDARJEN E NDIHMËS SË NJËHERSHME FINASIARE </w:t>
      </w:r>
      <w:r w:rsidR="003F3F7F">
        <w:rPr>
          <w:rFonts w:ascii="Times New Roman" w:hAnsi="Times New Roman"/>
          <w:b/>
          <w:bCs/>
          <w:iCs/>
          <w:sz w:val="22"/>
          <w:szCs w:val="22"/>
        </w:rPr>
        <w:t>TË STUDENTËVE</w:t>
      </w:r>
    </w:p>
    <w:p w:rsidR="00B374D1" w:rsidRDefault="00B374D1" w:rsidP="00B374D1">
      <w:pPr>
        <w:jc w:val="center"/>
        <w:rPr>
          <w:rFonts w:ascii="Times New Roman" w:hAnsi="Times New Roman"/>
          <w:b/>
          <w:bCs/>
          <w:iCs/>
          <w:sz w:val="22"/>
          <w:szCs w:val="22"/>
        </w:rPr>
      </w:pPr>
    </w:p>
    <w:p w:rsidR="00B374D1" w:rsidRDefault="00B374D1" w:rsidP="00B374D1">
      <w:pPr>
        <w:jc w:val="center"/>
        <w:rPr>
          <w:rFonts w:ascii="Times New Roman" w:hAnsi="Times New Roman"/>
          <w:b/>
          <w:bCs/>
          <w:iCs/>
          <w:sz w:val="22"/>
          <w:szCs w:val="22"/>
        </w:rPr>
      </w:pPr>
      <w:r>
        <w:rPr>
          <w:rFonts w:ascii="Times New Roman" w:hAnsi="Times New Roman"/>
          <w:b/>
          <w:bCs/>
          <w:iCs/>
          <w:sz w:val="22"/>
          <w:szCs w:val="22"/>
        </w:rPr>
        <w:t>JE 8 DANA POČEV OD 1</w:t>
      </w:r>
      <w:r w:rsidR="00EA0EF9">
        <w:rPr>
          <w:rFonts w:ascii="Times New Roman" w:hAnsi="Times New Roman"/>
          <w:b/>
          <w:bCs/>
          <w:iCs/>
          <w:sz w:val="22"/>
          <w:szCs w:val="22"/>
        </w:rPr>
        <w:t>5</w:t>
      </w:r>
      <w:r>
        <w:rPr>
          <w:rFonts w:ascii="Times New Roman" w:hAnsi="Times New Roman"/>
          <w:b/>
          <w:bCs/>
          <w:iCs/>
          <w:sz w:val="22"/>
          <w:szCs w:val="22"/>
        </w:rPr>
        <w:t>. MARTA 2022. GODINE, ZBOG PANDEMIE COVID-19</w:t>
      </w:r>
      <w:r w:rsidR="003F3F7F">
        <w:rPr>
          <w:rFonts w:ascii="Times New Roman" w:hAnsi="Times New Roman"/>
          <w:b/>
          <w:bCs/>
          <w:iCs/>
          <w:sz w:val="22"/>
          <w:szCs w:val="22"/>
        </w:rPr>
        <w:t xml:space="preserve"> /</w:t>
      </w:r>
      <w:r w:rsidR="003F3F7F" w:rsidRPr="003F3F7F">
        <w:t xml:space="preserve"> </w:t>
      </w:r>
      <w:r w:rsidR="003F3F7F">
        <w:rPr>
          <w:rFonts w:ascii="Times New Roman" w:hAnsi="Times New Roman"/>
          <w:b/>
          <w:bCs/>
          <w:iCs/>
          <w:sz w:val="22"/>
          <w:szCs w:val="22"/>
        </w:rPr>
        <w:t xml:space="preserve">ËSHTË </w:t>
      </w:r>
      <w:r w:rsidR="003F3F7F" w:rsidRPr="003F3F7F">
        <w:rPr>
          <w:rFonts w:ascii="Times New Roman" w:hAnsi="Times New Roman"/>
          <w:b/>
          <w:bCs/>
          <w:iCs/>
          <w:sz w:val="22"/>
          <w:szCs w:val="22"/>
        </w:rPr>
        <w:t xml:space="preserve">8 DITË </w:t>
      </w:r>
      <w:r w:rsidR="003F3F7F">
        <w:rPr>
          <w:rFonts w:ascii="Times New Roman" w:hAnsi="Times New Roman"/>
          <w:b/>
          <w:bCs/>
          <w:iCs/>
          <w:sz w:val="22"/>
          <w:szCs w:val="22"/>
        </w:rPr>
        <w:t xml:space="preserve"> DHE FILLON NGA</w:t>
      </w:r>
      <w:r w:rsidR="003F3F7F" w:rsidRPr="003F3F7F">
        <w:rPr>
          <w:rFonts w:ascii="Times New Roman" w:hAnsi="Times New Roman"/>
          <w:b/>
          <w:bCs/>
          <w:iCs/>
          <w:sz w:val="22"/>
          <w:szCs w:val="22"/>
        </w:rPr>
        <w:t xml:space="preserve"> 15 MARS 2022, PËR SHKAK TË COVID-</w:t>
      </w:r>
      <w:r w:rsidR="003F3F7F">
        <w:rPr>
          <w:rFonts w:ascii="Times New Roman" w:hAnsi="Times New Roman"/>
          <w:b/>
          <w:bCs/>
          <w:iCs/>
          <w:sz w:val="22"/>
          <w:szCs w:val="22"/>
        </w:rPr>
        <w:t>19.</w:t>
      </w:r>
    </w:p>
    <w:p w:rsidR="00B374D1" w:rsidRDefault="00B374D1" w:rsidP="00B374D1">
      <w:pPr>
        <w:jc w:val="center"/>
        <w:rPr>
          <w:rFonts w:ascii="Times New Roman" w:hAnsi="Times New Roman"/>
          <w:b/>
          <w:bCs/>
          <w:iCs/>
          <w:sz w:val="22"/>
          <w:szCs w:val="22"/>
        </w:rPr>
      </w:pPr>
    </w:p>
    <w:p w:rsidR="00B374D1" w:rsidRDefault="00B374D1" w:rsidP="00B374D1">
      <w:pPr>
        <w:jc w:val="center"/>
        <w:rPr>
          <w:rFonts w:ascii="Times New Roman" w:hAnsi="Times New Roman"/>
          <w:b/>
          <w:bCs/>
          <w:iCs/>
          <w:sz w:val="22"/>
          <w:szCs w:val="22"/>
        </w:rPr>
      </w:pPr>
    </w:p>
    <w:p w:rsidR="00B374D1" w:rsidRDefault="00B374D1" w:rsidP="00B374D1">
      <w:pPr>
        <w:jc w:val="center"/>
        <w:rPr>
          <w:rFonts w:ascii="Times New Roman" w:hAnsi="Times New Roman"/>
          <w:b/>
          <w:bCs/>
          <w:iCs/>
          <w:sz w:val="22"/>
          <w:szCs w:val="22"/>
        </w:rPr>
      </w:pPr>
    </w:p>
    <w:p w:rsidR="00B374D1" w:rsidRDefault="00B374D1" w:rsidP="00B374D1">
      <w:pPr>
        <w:jc w:val="center"/>
        <w:rPr>
          <w:rFonts w:ascii="Times New Roman" w:hAnsi="Times New Roman"/>
          <w:b/>
          <w:bCs/>
          <w:iCs/>
          <w:sz w:val="22"/>
          <w:szCs w:val="22"/>
        </w:rPr>
      </w:pPr>
    </w:p>
    <w:p w:rsidR="00B374D1" w:rsidRDefault="00B374D1" w:rsidP="00B374D1">
      <w:pPr>
        <w:jc w:val="center"/>
        <w:rPr>
          <w:rFonts w:ascii="Times New Roman" w:hAnsi="Times New Roman"/>
          <w:b/>
          <w:bCs/>
          <w:iCs/>
          <w:sz w:val="22"/>
          <w:szCs w:val="22"/>
        </w:rPr>
      </w:pPr>
    </w:p>
    <w:p w:rsidR="00B374D1" w:rsidRDefault="00B374D1" w:rsidP="00B374D1">
      <w:pPr>
        <w:jc w:val="center"/>
        <w:rPr>
          <w:rFonts w:ascii="Times New Roman" w:hAnsi="Times New Roman"/>
          <w:b/>
          <w:bCs/>
          <w:iCs/>
          <w:sz w:val="22"/>
          <w:szCs w:val="22"/>
        </w:rPr>
      </w:pPr>
    </w:p>
    <w:p w:rsidR="00B374D1" w:rsidRDefault="00B374D1" w:rsidP="00B374D1">
      <w:pPr>
        <w:jc w:val="center"/>
        <w:rPr>
          <w:rFonts w:ascii="Times New Roman" w:hAnsi="Times New Roman"/>
          <w:b/>
          <w:bCs/>
          <w:iCs/>
          <w:sz w:val="22"/>
          <w:szCs w:val="22"/>
        </w:rPr>
      </w:pPr>
    </w:p>
    <w:p w:rsidR="00B374D1" w:rsidRDefault="00B374D1" w:rsidP="00B374D1">
      <w:pPr>
        <w:jc w:val="center"/>
        <w:rPr>
          <w:rFonts w:ascii="Times New Roman" w:hAnsi="Times New Roman"/>
          <w:b/>
          <w:bCs/>
          <w:iCs/>
          <w:sz w:val="22"/>
          <w:szCs w:val="22"/>
        </w:rPr>
      </w:pPr>
    </w:p>
    <w:p w:rsidR="00B374D1" w:rsidRDefault="00B374D1" w:rsidP="00B374D1">
      <w:pPr>
        <w:jc w:val="center"/>
        <w:rPr>
          <w:rFonts w:ascii="Times New Roman" w:hAnsi="Times New Roman"/>
          <w:b/>
          <w:bCs/>
          <w:iCs/>
          <w:sz w:val="22"/>
          <w:szCs w:val="22"/>
        </w:rPr>
      </w:pPr>
    </w:p>
    <w:p w:rsidR="00B374D1" w:rsidRDefault="00B374D1" w:rsidP="00B374D1">
      <w:pPr>
        <w:jc w:val="center"/>
        <w:rPr>
          <w:rFonts w:ascii="Times New Roman" w:hAnsi="Times New Roman"/>
          <w:b/>
          <w:bCs/>
          <w:iCs/>
          <w:sz w:val="22"/>
          <w:szCs w:val="22"/>
        </w:rPr>
      </w:pPr>
    </w:p>
    <w:p w:rsidR="00B374D1" w:rsidRPr="00F07773" w:rsidRDefault="00B374D1" w:rsidP="00B374D1">
      <w:pPr>
        <w:pStyle w:val="NoSpacing"/>
        <w:rPr>
          <w:rFonts w:ascii="Times New Roman" w:hAnsi="Times New Roman"/>
          <w:b/>
          <w:sz w:val="22"/>
          <w:szCs w:val="22"/>
        </w:rPr>
      </w:pPr>
      <w:r w:rsidRPr="00F07773">
        <w:rPr>
          <w:rFonts w:ascii="Times New Roman" w:hAnsi="Times New Roman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Predsednik komisije</w:t>
      </w:r>
    </w:p>
    <w:p w:rsidR="00B374D1" w:rsidRPr="00F07773" w:rsidRDefault="00B374D1" w:rsidP="00EA0EF9">
      <w:pPr>
        <w:pStyle w:val="NoSpacing"/>
        <w:ind w:left="8640" w:firstLine="720"/>
        <w:rPr>
          <w:rFonts w:ascii="Times New Roman" w:hAnsi="Times New Roman"/>
          <w:b/>
          <w:i/>
          <w:sz w:val="22"/>
          <w:szCs w:val="22"/>
        </w:rPr>
      </w:pPr>
      <w:r w:rsidRPr="00F07773">
        <w:rPr>
          <w:rFonts w:ascii="Times New Roman" w:hAnsi="Times New Roman"/>
          <w:b/>
          <w:i/>
          <w:sz w:val="22"/>
          <w:szCs w:val="22"/>
        </w:rPr>
        <w:t>Kryetari i komisionit</w:t>
      </w:r>
    </w:p>
    <w:p w:rsidR="00B374D1" w:rsidRPr="00F07773" w:rsidRDefault="00B374D1" w:rsidP="00B374D1">
      <w:pPr>
        <w:rPr>
          <w:rFonts w:ascii="Times New Roman" w:hAnsi="Times New Roman"/>
          <w:b/>
          <w:bCs/>
          <w:sz w:val="22"/>
          <w:szCs w:val="22"/>
        </w:rPr>
      </w:pPr>
      <w:r w:rsidRPr="00F07773">
        <w:rPr>
          <w:rFonts w:ascii="Times New Roman" w:hAnsi="Times New Roman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za dodelu jednokratne novčane pomoći studentima </w:t>
      </w:r>
    </w:p>
    <w:p w:rsidR="00B374D1" w:rsidRPr="00F07773" w:rsidRDefault="00B374D1" w:rsidP="00B374D1">
      <w:pPr>
        <w:rPr>
          <w:rFonts w:ascii="Times New Roman" w:hAnsi="Times New Roman"/>
          <w:b/>
          <w:bCs/>
          <w:i/>
          <w:sz w:val="22"/>
          <w:szCs w:val="22"/>
        </w:rPr>
      </w:pPr>
      <w:r w:rsidRPr="00F07773">
        <w:rPr>
          <w:rFonts w:ascii="Times New Roman" w:hAnsi="Times New Roman"/>
          <w:b/>
          <w:bCs/>
          <w:i/>
          <w:sz w:val="22"/>
          <w:szCs w:val="22"/>
        </w:rPr>
        <w:t xml:space="preserve">                                                                                                                                       p</w:t>
      </w:r>
      <w:r w:rsidRPr="00F07773">
        <w:rPr>
          <w:rFonts w:ascii="Times New Roman" w:hAnsi="Times New Roman"/>
          <w:b/>
          <w:i/>
          <w:sz w:val="22"/>
          <w:szCs w:val="22"/>
          <w:lang w:val="sq-AL"/>
        </w:rPr>
        <w:t>ë</w:t>
      </w:r>
      <w:r w:rsidRPr="00F07773">
        <w:rPr>
          <w:rFonts w:ascii="Times New Roman" w:hAnsi="Times New Roman"/>
          <w:b/>
          <w:bCs/>
          <w:i/>
          <w:sz w:val="22"/>
          <w:szCs w:val="22"/>
        </w:rPr>
        <w:t>r ndarjen e ndihm</w:t>
      </w:r>
      <w:r w:rsidRPr="00F07773">
        <w:rPr>
          <w:rFonts w:ascii="Times New Roman" w:hAnsi="Times New Roman"/>
          <w:b/>
          <w:i/>
          <w:sz w:val="22"/>
          <w:szCs w:val="22"/>
          <w:lang w:val="sq-AL"/>
        </w:rPr>
        <w:t>ë</w:t>
      </w:r>
      <w:r w:rsidRPr="00F07773">
        <w:rPr>
          <w:rFonts w:ascii="Times New Roman" w:hAnsi="Times New Roman"/>
          <w:b/>
          <w:bCs/>
          <w:i/>
          <w:sz w:val="22"/>
          <w:szCs w:val="22"/>
        </w:rPr>
        <w:t>s s</w:t>
      </w:r>
      <w:r w:rsidRPr="00F07773">
        <w:rPr>
          <w:rFonts w:ascii="Times New Roman" w:hAnsi="Times New Roman"/>
          <w:b/>
          <w:i/>
          <w:sz w:val="22"/>
          <w:szCs w:val="22"/>
          <w:lang w:val="sq-AL"/>
        </w:rPr>
        <w:t>ë</w:t>
      </w:r>
      <w:r w:rsidRPr="00F07773">
        <w:rPr>
          <w:rFonts w:ascii="Times New Roman" w:hAnsi="Times New Roman"/>
          <w:b/>
          <w:bCs/>
          <w:i/>
          <w:sz w:val="22"/>
          <w:szCs w:val="22"/>
        </w:rPr>
        <w:t xml:space="preserve"> nj</w:t>
      </w:r>
      <w:r w:rsidRPr="00F07773">
        <w:rPr>
          <w:rFonts w:ascii="Times New Roman" w:hAnsi="Times New Roman"/>
          <w:b/>
          <w:i/>
          <w:sz w:val="22"/>
          <w:szCs w:val="22"/>
          <w:lang w:val="sq-AL"/>
        </w:rPr>
        <w:t>ë</w:t>
      </w:r>
      <w:r w:rsidRPr="00F07773">
        <w:rPr>
          <w:rFonts w:ascii="Times New Roman" w:hAnsi="Times New Roman"/>
          <w:b/>
          <w:bCs/>
          <w:i/>
          <w:sz w:val="22"/>
          <w:szCs w:val="22"/>
        </w:rPr>
        <w:t>hershme finan</w:t>
      </w:r>
      <w:r w:rsidR="0035170D">
        <w:rPr>
          <w:rFonts w:ascii="Times New Roman" w:hAnsi="Times New Roman"/>
          <w:b/>
          <w:bCs/>
          <w:i/>
          <w:sz w:val="22"/>
          <w:szCs w:val="22"/>
        </w:rPr>
        <w:t>s</w:t>
      </w:r>
      <w:r w:rsidRPr="00F07773">
        <w:rPr>
          <w:rFonts w:ascii="Times New Roman" w:hAnsi="Times New Roman"/>
          <w:b/>
          <w:bCs/>
          <w:i/>
          <w:sz w:val="22"/>
          <w:szCs w:val="22"/>
        </w:rPr>
        <w:t>iare p</w:t>
      </w:r>
      <w:r w:rsidRPr="00F07773">
        <w:rPr>
          <w:rFonts w:ascii="Times New Roman" w:hAnsi="Times New Roman"/>
          <w:b/>
          <w:i/>
          <w:sz w:val="22"/>
          <w:szCs w:val="22"/>
          <w:lang w:val="sq-AL"/>
        </w:rPr>
        <w:t>ë</w:t>
      </w:r>
      <w:r w:rsidRPr="00F07773">
        <w:rPr>
          <w:rFonts w:ascii="Times New Roman" w:hAnsi="Times New Roman"/>
          <w:b/>
          <w:bCs/>
          <w:i/>
          <w:sz w:val="22"/>
          <w:szCs w:val="22"/>
        </w:rPr>
        <w:t>r student</w:t>
      </w:r>
      <w:r w:rsidRPr="00F07773">
        <w:rPr>
          <w:rFonts w:ascii="Times New Roman" w:hAnsi="Times New Roman"/>
          <w:b/>
          <w:i/>
          <w:sz w:val="22"/>
          <w:szCs w:val="22"/>
          <w:lang w:val="sq-AL"/>
        </w:rPr>
        <w:t>ë</w:t>
      </w:r>
    </w:p>
    <w:p w:rsidR="00B374D1" w:rsidRDefault="00B374D1" w:rsidP="00B374D1">
      <w:pPr>
        <w:rPr>
          <w:rFonts w:ascii="Times New Roman" w:hAnsi="Times New Roman"/>
          <w:b/>
          <w:bCs/>
          <w:i/>
          <w:sz w:val="22"/>
          <w:szCs w:val="22"/>
        </w:rPr>
      </w:pPr>
      <w:r w:rsidRPr="00F07773">
        <w:rPr>
          <w:rFonts w:ascii="Times New Roman" w:hAnsi="Times New Roman"/>
          <w:b/>
          <w:bCs/>
          <w:i/>
          <w:sz w:val="22"/>
          <w:szCs w:val="22"/>
        </w:rPr>
        <w:t xml:space="preserve">                                                                                                                                                                  Fejzi Bećiri-Fejzi Beqiri</w:t>
      </w:r>
    </w:p>
    <w:p w:rsidR="00B374D1" w:rsidRDefault="00B374D1" w:rsidP="00B374D1">
      <w:pPr>
        <w:rPr>
          <w:rFonts w:ascii="Times New Roman" w:hAnsi="Times New Roman"/>
          <w:b/>
          <w:bCs/>
          <w:i/>
          <w:sz w:val="22"/>
          <w:szCs w:val="22"/>
        </w:rPr>
      </w:pPr>
    </w:p>
    <w:p w:rsidR="00B374D1" w:rsidRDefault="0099504B" w:rsidP="0099504B">
      <w:pPr>
        <w:ind w:left="6480" w:firstLine="720"/>
        <w:jc w:val="center"/>
        <w:rPr>
          <w:rFonts w:ascii="Times New Roman" w:hAnsi="Times New Roman"/>
          <w:b/>
          <w:bCs/>
          <w:iCs/>
          <w:sz w:val="22"/>
          <w:szCs w:val="22"/>
        </w:rPr>
      </w:pPr>
      <w:r>
        <w:rPr>
          <w:rFonts w:ascii="Times New Roman" w:hAnsi="Times New Roman"/>
          <w:b/>
          <w:bCs/>
          <w:i/>
          <w:sz w:val="22"/>
          <w:szCs w:val="22"/>
          <w:lang/>
        </w:rPr>
        <w:t>с.р</w:t>
      </w:r>
      <w:r>
        <w:rPr>
          <w:rFonts w:ascii="Times New Roman" w:hAnsi="Times New Roman"/>
          <w:b/>
          <w:bCs/>
          <w:i/>
          <w:sz w:val="22"/>
          <w:szCs w:val="22"/>
        </w:rPr>
        <w:t>/d.v</w:t>
      </w:r>
    </w:p>
    <w:p w:rsidR="00B374D1" w:rsidRDefault="00B374D1" w:rsidP="00B374D1">
      <w:pPr>
        <w:jc w:val="center"/>
        <w:rPr>
          <w:rFonts w:ascii="Times New Roman" w:hAnsi="Times New Roman"/>
          <w:b/>
          <w:bCs/>
          <w:iCs/>
          <w:sz w:val="22"/>
          <w:szCs w:val="22"/>
        </w:rPr>
      </w:pPr>
    </w:p>
    <w:p w:rsidR="00B374D1" w:rsidRPr="00FA3A45" w:rsidRDefault="00B374D1" w:rsidP="003C1C43">
      <w:pPr>
        <w:rPr>
          <w:rFonts w:ascii="Times New Roman" w:hAnsi="Times New Roman"/>
          <w:b/>
          <w:bCs/>
          <w:iCs/>
          <w:sz w:val="22"/>
          <w:szCs w:val="22"/>
        </w:rPr>
      </w:pPr>
    </w:p>
    <w:sectPr w:rsidR="00B374D1" w:rsidRPr="00FA3A45" w:rsidSect="008A7A8B">
      <w:footerReference w:type="default" r:id="rId8"/>
      <w:pgSz w:w="15840" w:h="12240" w:orient="landscape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603B" w:rsidRDefault="0081603B" w:rsidP="007D1AEC">
      <w:r>
        <w:separator/>
      </w:r>
    </w:p>
  </w:endnote>
  <w:endnote w:type="continuationSeparator" w:id="1">
    <w:p w:rsidR="0081603B" w:rsidRDefault="0081603B" w:rsidP="007D1A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_ROMAN_YU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165" w:rsidRDefault="00A25165">
    <w:pPr>
      <w:pStyle w:val="Footer"/>
      <w:jc w:val="center"/>
    </w:pPr>
    <w:fldSimple w:instr=" PAGE   \* MERGEFORMAT ">
      <w:r w:rsidR="001132D2">
        <w:rPr>
          <w:noProof/>
        </w:rPr>
        <w:t>21</w:t>
      </w:r>
    </w:fldSimple>
  </w:p>
  <w:p w:rsidR="00A25165" w:rsidRDefault="00A2516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603B" w:rsidRDefault="0081603B" w:rsidP="007D1AEC">
      <w:r>
        <w:separator/>
      </w:r>
    </w:p>
  </w:footnote>
  <w:footnote w:type="continuationSeparator" w:id="1">
    <w:p w:rsidR="0081603B" w:rsidRDefault="0081603B" w:rsidP="007D1A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C77FC"/>
    <w:multiLevelType w:val="hybridMultilevel"/>
    <w:tmpl w:val="6C325052"/>
    <w:lvl w:ilvl="0" w:tplc="653623B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366043"/>
    <w:multiLevelType w:val="multilevel"/>
    <w:tmpl w:val="8FBEE1F8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">
    <w:nsid w:val="0EAF0DA9"/>
    <w:multiLevelType w:val="hybridMultilevel"/>
    <w:tmpl w:val="ADBA4C08"/>
    <w:lvl w:ilvl="0" w:tplc="3DE617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3E6417"/>
    <w:multiLevelType w:val="hybridMultilevel"/>
    <w:tmpl w:val="521ECDF0"/>
    <w:lvl w:ilvl="0" w:tplc="CEB48B10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8" w:hanging="360"/>
      </w:pPr>
    </w:lvl>
    <w:lvl w:ilvl="2" w:tplc="0809001B" w:tentative="1">
      <w:start w:val="1"/>
      <w:numFmt w:val="lowerRoman"/>
      <w:lvlText w:val="%3."/>
      <w:lvlJc w:val="right"/>
      <w:pPr>
        <w:ind w:left="2148" w:hanging="180"/>
      </w:pPr>
    </w:lvl>
    <w:lvl w:ilvl="3" w:tplc="0809000F" w:tentative="1">
      <w:start w:val="1"/>
      <w:numFmt w:val="decimal"/>
      <w:lvlText w:val="%4."/>
      <w:lvlJc w:val="left"/>
      <w:pPr>
        <w:ind w:left="2868" w:hanging="360"/>
      </w:pPr>
    </w:lvl>
    <w:lvl w:ilvl="4" w:tplc="08090019" w:tentative="1">
      <w:start w:val="1"/>
      <w:numFmt w:val="lowerLetter"/>
      <w:lvlText w:val="%5."/>
      <w:lvlJc w:val="left"/>
      <w:pPr>
        <w:ind w:left="3588" w:hanging="360"/>
      </w:pPr>
    </w:lvl>
    <w:lvl w:ilvl="5" w:tplc="0809001B" w:tentative="1">
      <w:start w:val="1"/>
      <w:numFmt w:val="lowerRoman"/>
      <w:lvlText w:val="%6."/>
      <w:lvlJc w:val="right"/>
      <w:pPr>
        <w:ind w:left="4308" w:hanging="180"/>
      </w:pPr>
    </w:lvl>
    <w:lvl w:ilvl="6" w:tplc="0809000F" w:tentative="1">
      <w:start w:val="1"/>
      <w:numFmt w:val="decimal"/>
      <w:lvlText w:val="%7."/>
      <w:lvlJc w:val="left"/>
      <w:pPr>
        <w:ind w:left="5028" w:hanging="360"/>
      </w:pPr>
    </w:lvl>
    <w:lvl w:ilvl="7" w:tplc="08090019" w:tentative="1">
      <w:start w:val="1"/>
      <w:numFmt w:val="lowerLetter"/>
      <w:lvlText w:val="%8."/>
      <w:lvlJc w:val="left"/>
      <w:pPr>
        <w:ind w:left="5748" w:hanging="360"/>
      </w:pPr>
    </w:lvl>
    <w:lvl w:ilvl="8" w:tplc="080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4">
    <w:nsid w:val="229F6617"/>
    <w:multiLevelType w:val="hybridMultilevel"/>
    <w:tmpl w:val="521ECDF0"/>
    <w:lvl w:ilvl="0" w:tplc="CEB48B10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8" w:hanging="360"/>
      </w:pPr>
    </w:lvl>
    <w:lvl w:ilvl="2" w:tplc="0809001B" w:tentative="1">
      <w:start w:val="1"/>
      <w:numFmt w:val="lowerRoman"/>
      <w:lvlText w:val="%3."/>
      <w:lvlJc w:val="right"/>
      <w:pPr>
        <w:ind w:left="2148" w:hanging="180"/>
      </w:pPr>
    </w:lvl>
    <w:lvl w:ilvl="3" w:tplc="0809000F" w:tentative="1">
      <w:start w:val="1"/>
      <w:numFmt w:val="decimal"/>
      <w:lvlText w:val="%4."/>
      <w:lvlJc w:val="left"/>
      <w:pPr>
        <w:ind w:left="2868" w:hanging="360"/>
      </w:pPr>
    </w:lvl>
    <w:lvl w:ilvl="4" w:tplc="08090019" w:tentative="1">
      <w:start w:val="1"/>
      <w:numFmt w:val="lowerLetter"/>
      <w:lvlText w:val="%5."/>
      <w:lvlJc w:val="left"/>
      <w:pPr>
        <w:ind w:left="3588" w:hanging="360"/>
      </w:pPr>
    </w:lvl>
    <w:lvl w:ilvl="5" w:tplc="0809001B" w:tentative="1">
      <w:start w:val="1"/>
      <w:numFmt w:val="lowerRoman"/>
      <w:lvlText w:val="%6."/>
      <w:lvlJc w:val="right"/>
      <w:pPr>
        <w:ind w:left="4308" w:hanging="180"/>
      </w:pPr>
    </w:lvl>
    <w:lvl w:ilvl="6" w:tplc="0809000F" w:tentative="1">
      <w:start w:val="1"/>
      <w:numFmt w:val="decimal"/>
      <w:lvlText w:val="%7."/>
      <w:lvlJc w:val="left"/>
      <w:pPr>
        <w:ind w:left="5028" w:hanging="360"/>
      </w:pPr>
    </w:lvl>
    <w:lvl w:ilvl="7" w:tplc="08090019" w:tentative="1">
      <w:start w:val="1"/>
      <w:numFmt w:val="lowerLetter"/>
      <w:lvlText w:val="%8."/>
      <w:lvlJc w:val="left"/>
      <w:pPr>
        <w:ind w:left="5748" w:hanging="360"/>
      </w:pPr>
    </w:lvl>
    <w:lvl w:ilvl="8" w:tplc="080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5">
    <w:nsid w:val="252C338A"/>
    <w:multiLevelType w:val="multilevel"/>
    <w:tmpl w:val="01B0289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6">
    <w:nsid w:val="31CC0D99"/>
    <w:multiLevelType w:val="multilevel"/>
    <w:tmpl w:val="C048082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35EE1FE2"/>
    <w:multiLevelType w:val="hybridMultilevel"/>
    <w:tmpl w:val="A44217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E2161E"/>
    <w:multiLevelType w:val="hybridMultilevel"/>
    <w:tmpl w:val="7654FFF4"/>
    <w:lvl w:ilvl="0" w:tplc="904ACB50">
      <w:numFmt w:val="bullet"/>
      <w:lvlText w:val="-"/>
      <w:lvlJc w:val="left"/>
      <w:pPr>
        <w:ind w:left="480" w:hanging="360"/>
      </w:pPr>
      <w:rPr>
        <w:rFonts w:ascii="TIMES_ROMAN_YU" w:eastAsia="Times New Roman" w:hAnsi="TIMES_ROMAN_YU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9">
    <w:nsid w:val="5C920E8E"/>
    <w:multiLevelType w:val="multilevel"/>
    <w:tmpl w:val="01989D0C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5EF76C6B"/>
    <w:multiLevelType w:val="multilevel"/>
    <w:tmpl w:val="2D6E25C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F22732C"/>
    <w:multiLevelType w:val="hybridMultilevel"/>
    <w:tmpl w:val="A44217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D94A59"/>
    <w:multiLevelType w:val="multilevel"/>
    <w:tmpl w:val="03AEAD9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3">
    <w:nsid w:val="75F04D5A"/>
    <w:multiLevelType w:val="hybridMultilevel"/>
    <w:tmpl w:val="A44217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D43DDF"/>
    <w:multiLevelType w:val="hybridMultilevel"/>
    <w:tmpl w:val="A44217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5"/>
  </w:num>
  <w:num w:numId="5">
    <w:abstractNumId w:val="9"/>
  </w:num>
  <w:num w:numId="6">
    <w:abstractNumId w:val="10"/>
  </w:num>
  <w:num w:numId="7">
    <w:abstractNumId w:val="6"/>
  </w:num>
  <w:num w:numId="8">
    <w:abstractNumId w:val="8"/>
  </w:num>
  <w:num w:numId="9">
    <w:abstractNumId w:val="2"/>
  </w:num>
  <w:num w:numId="10">
    <w:abstractNumId w:val="14"/>
  </w:num>
  <w:num w:numId="11">
    <w:abstractNumId w:val="13"/>
  </w:num>
  <w:num w:numId="12">
    <w:abstractNumId w:val="11"/>
  </w:num>
  <w:num w:numId="13">
    <w:abstractNumId w:val="3"/>
  </w:num>
  <w:num w:numId="14">
    <w:abstractNumId w:val="4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014DD"/>
    <w:rsid w:val="0000211D"/>
    <w:rsid w:val="000024DD"/>
    <w:rsid w:val="00007D0C"/>
    <w:rsid w:val="000106D9"/>
    <w:rsid w:val="000128AA"/>
    <w:rsid w:val="0001342C"/>
    <w:rsid w:val="00015D17"/>
    <w:rsid w:val="00016556"/>
    <w:rsid w:val="000167A7"/>
    <w:rsid w:val="00027D25"/>
    <w:rsid w:val="00032AF4"/>
    <w:rsid w:val="00033856"/>
    <w:rsid w:val="00033ADC"/>
    <w:rsid w:val="000341B8"/>
    <w:rsid w:val="00037485"/>
    <w:rsid w:val="00037511"/>
    <w:rsid w:val="00040B3F"/>
    <w:rsid w:val="00040BA0"/>
    <w:rsid w:val="0004444F"/>
    <w:rsid w:val="00044C5F"/>
    <w:rsid w:val="00052932"/>
    <w:rsid w:val="00052E7C"/>
    <w:rsid w:val="00054BCA"/>
    <w:rsid w:val="00055605"/>
    <w:rsid w:val="00055D27"/>
    <w:rsid w:val="00057761"/>
    <w:rsid w:val="00057C1F"/>
    <w:rsid w:val="0006116A"/>
    <w:rsid w:val="00067DFE"/>
    <w:rsid w:val="000704EC"/>
    <w:rsid w:val="0007055B"/>
    <w:rsid w:val="000715F1"/>
    <w:rsid w:val="00072573"/>
    <w:rsid w:val="0007705F"/>
    <w:rsid w:val="00081092"/>
    <w:rsid w:val="00082725"/>
    <w:rsid w:val="0009071D"/>
    <w:rsid w:val="00091270"/>
    <w:rsid w:val="00095DDB"/>
    <w:rsid w:val="000A0AFB"/>
    <w:rsid w:val="000A481F"/>
    <w:rsid w:val="000A69EB"/>
    <w:rsid w:val="000B4943"/>
    <w:rsid w:val="000B5C1F"/>
    <w:rsid w:val="000C18A8"/>
    <w:rsid w:val="000C60E0"/>
    <w:rsid w:val="000C7C7D"/>
    <w:rsid w:val="000D349C"/>
    <w:rsid w:val="000D587E"/>
    <w:rsid w:val="000D7C11"/>
    <w:rsid w:val="000E6DB5"/>
    <w:rsid w:val="000F1128"/>
    <w:rsid w:val="000F52EB"/>
    <w:rsid w:val="000F623F"/>
    <w:rsid w:val="000F6940"/>
    <w:rsid w:val="000F7A43"/>
    <w:rsid w:val="0010345E"/>
    <w:rsid w:val="00103CDB"/>
    <w:rsid w:val="0010601E"/>
    <w:rsid w:val="0010711E"/>
    <w:rsid w:val="001123FA"/>
    <w:rsid w:val="001127E8"/>
    <w:rsid w:val="001132D2"/>
    <w:rsid w:val="001140D9"/>
    <w:rsid w:val="0011531D"/>
    <w:rsid w:val="001175F7"/>
    <w:rsid w:val="00117BC2"/>
    <w:rsid w:val="0012251B"/>
    <w:rsid w:val="001236D2"/>
    <w:rsid w:val="00123F60"/>
    <w:rsid w:val="00130C22"/>
    <w:rsid w:val="001320A1"/>
    <w:rsid w:val="00133AD2"/>
    <w:rsid w:val="0014636B"/>
    <w:rsid w:val="001504E6"/>
    <w:rsid w:val="00151D3F"/>
    <w:rsid w:val="00153C7B"/>
    <w:rsid w:val="00155BAF"/>
    <w:rsid w:val="00156BB9"/>
    <w:rsid w:val="00164915"/>
    <w:rsid w:val="00165027"/>
    <w:rsid w:val="00166869"/>
    <w:rsid w:val="00166A92"/>
    <w:rsid w:val="00167CC2"/>
    <w:rsid w:val="001733EE"/>
    <w:rsid w:val="001828A3"/>
    <w:rsid w:val="001847C0"/>
    <w:rsid w:val="00185B4C"/>
    <w:rsid w:val="00187C05"/>
    <w:rsid w:val="00193602"/>
    <w:rsid w:val="001936F0"/>
    <w:rsid w:val="00193EC1"/>
    <w:rsid w:val="001979D6"/>
    <w:rsid w:val="001A0A5C"/>
    <w:rsid w:val="001A2028"/>
    <w:rsid w:val="001A2DF7"/>
    <w:rsid w:val="001A3253"/>
    <w:rsid w:val="001B3110"/>
    <w:rsid w:val="001B5FE1"/>
    <w:rsid w:val="001C0C65"/>
    <w:rsid w:val="001C7009"/>
    <w:rsid w:val="001D40A3"/>
    <w:rsid w:val="001E11B2"/>
    <w:rsid w:val="001F1493"/>
    <w:rsid w:val="001F1D7F"/>
    <w:rsid w:val="0020032E"/>
    <w:rsid w:val="0020372A"/>
    <w:rsid w:val="00204DFC"/>
    <w:rsid w:val="00206695"/>
    <w:rsid w:val="00206EC5"/>
    <w:rsid w:val="002114DE"/>
    <w:rsid w:val="0021595B"/>
    <w:rsid w:val="00221A74"/>
    <w:rsid w:val="00223153"/>
    <w:rsid w:val="00223DF8"/>
    <w:rsid w:val="0022501C"/>
    <w:rsid w:val="00226BE8"/>
    <w:rsid w:val="00226E1B"/>
    <w:rsid w:val="002341F2"/>
    <w:rsid w:val="00234B1A"/>
    <w:rsid w:val="00235B85"/>
    <w:rsid w:val="00240A3C"/>
    <w:rsid w:val="00243D77"/>
    <w:rsid w:val="002459D0"/>
    <w:rsid w:val="0024762F"/>
    <w:rsid w:val="00247AB2"/>
    <w:rsid w:val="00253058"/>
    <w:rsid w:val="002547D9"/>
    <w:rsid w:val="0025682F"/>
    <w:rsid w:val="00260AB2"/>
    <w:rsid w:val="0026330D"/>
    <w:rsid w:val="00263EAC"/>
    <w:rsid w:val="00264168"/>
    <w:rsid w:val="0026421D"/>
    <w:rsid w:val="002648E3"/>
    <w:rsid w:val="0026531F"/>
    <w:rsid w:val="002700A0"/>
    <w:rsid w:val="0027443F"/>
    <w:rsid w:val="002755A3"/>
    <w:rsid w:val="00277877"/>
    <w:rsid w:val="00280E4C"/>
    <w:rsid w:val="002865EC"/>
    <w:rsid w:val="0029102B"/>
    <w:rsid w:val="0029396F"/>
    <w:rsid w:val="00293CE9"/>
    <w:rsid w:val="00294D95"/>
    <w:rsid w:val="00295304"/>
    <w:rsid w:val="002A4987"/>
    <w:rsid w:val="002B4010"/>
    <w:rsid w:val="002B6726"/>
    <w:rsid w:val="002B7278"/>
    <w:rsid w:val="002C0A9F"/>
    <w:rsid w:val="002C0DD8"/>
    <w:rsid w:val="002C1257"/>
    <w:rsid w:val="002C19DB"/>
    <w:rsid w:val="002C1C13"/>
    <w:rsid w:val="002C4A75"/>
    <w:rsid w:val="002C5433"/>
    <w:rsid w:val="002C55C8"/>
    <w:rsid w:val="002C5A34"/>
    <w:rsid w:val="002D0030"/>
    <w:rsid w:val="002D65CF"/>
    <w:rsid w:val="002E0724"/>
    <w:rsid w:val="002E08C0"/>
    <w:rsid w:val="002E13E4"/>
    <w:rsid w:val="002E1EAD"/>
    <w:rsid w:val="002E68C5"/>
    <w:rsid w:val="002E7901"/>
    <w:rsid w:val="002F08E5"/>
    <w:rsid w:val="002F0979"/>
    <w:rsid w:val="002F36AA"/>
    <w:rsid w:val="002F4731"/>
    <w:rsid w:val="00302810"/>
    <w:rsid w:val="00302B2A"/>
    <w:rsid w:val="00302D28"/>
    <w:rsid w:val="00310985"/>
    <w:rsid w:val="00310EFD"/>
    <w:rsid w:val="00312479"/>
    <w:rsid w:val="00314E8D"/>
    <w:rsid w:val="00317111"/>
    <w:rsid w:val="003246EE"/>
    <w:rsid w:val="00326585"/>
    <w:rsid w:val="003267CE"/>
    <w:rsid w:val="00330657"/>
    <w:rsid w:val="00335E69"/>
    <w:rsid w:val="00336071"/>
    <w:rsid w:val="003373DF"/>
    <w:rsid w:val="00345D29"/>
    <w:rsid w:val="00347B48"/>
    <w:rsid w:val="0035170D"/>
    <w:rsid w:val="00352E04"/>
    <w:rsid w:val="00356ED2"/>
    <w:rsid w:val="0035770F"/>
    <w:rsid w:val="003605BC"/>
    <w:rsid w:val="003611D8"/>
    <w:rsid w:val="00361C33"/>
    <w:rsid w:val="00361F3E"/>
    <w:rsid w:val="003638A7"/>
    <w:rsid w:val="00364951"/>
    <w:rsid w:val="00365831"/>
    <w:rsid w:val="00367294"/>
    <w:rsid w:val="0036766E"/>
    <w:rsid w:val="003715CA"/>
    <w:rsid w:val="00376CA5"/>
    <w:rsid w:val="00376E71"/>
    <w:rsid w:val="0037789C"/>
    <w:rsid w:val="003800E2"/>
    <w:rsid w:val="003812F3"/>
    <w:rsid w:val="003830E7"/>
    <w:rsid w:val="003842D7"/>
    <w:rsid w:val="00385385"/>
    <w:rsid w:val="00385D0A"/>
    <w:rsid w:val="0038775C"/>
    <w:rsid w:val="00390A02"/>
    <w:rsid w:val="00390F70"/>
    <w:rsid w:val="003950DD"/>
    <w:rsid w:val="003A05D8"/>
    <w:rsid w:val="003A45B7"/>
    <w:rsid w:val="003B02FB"/>
    <w:rsid w:val="003B1E7C"/>
    <w:rsid w:val="003B23D4"/>
    <w:rsid w:val="003B72FE"/>
    <w:rsid w:val="003B7FE1"/>
    <w:rsid w:val="003C13D6"/>
    <w:rsid w:val="003C1C43"/>
    <w:rsid w:val="003C26C2"/>
    <w:rsid w:val="003C3678"/>
    <w:rsid w:val="003C7055"/>
    <w:rsid w:val="003C7F5E"/>
    <w:rsid w:val="003D3109"/>
    <w:rsid w:val="003D4352"/>
    <w:rsid w:val="003E3A0F"/>
    <w:rsid w:val="003E436B"/>
    <w:rsid w:val="003F2748"/>
    <w:rsid w:val="003F3F7F"/>
    <w:rsid w:val="00404C05"/>
    <w:rsid w:val="0041049D"/>
    <w:rsid w:val="004152F4"/>
    <w:rsid w:val="00416BF0"/>
    <w:rsid w:val="00417C17"/>
    <w:rsid w:val="00420309"/>
    <w:rsid w:val="00420E45"/>
    <w:rsid w:val="0042188D"/>
    <w:rsid w:val="00422E70"/>
    <w:rsid w:val="00423257"/>
    <w:rsid w:val="004233F1"/>
    <w:rsid w:val="00424DE6"/>
    <w:rsid w:val="0042652F"/>
    <w:rsid w:val="00430681"/>
    <w:rsid w:val="004308B9"/>
    <w:rsid w:val="004316D6"/>
    <w:rsid w:val="00437725"/>
    <w:rsid w:val="00437F99"/>
    <w:rsid w:val="00441D02"/>
    <w:rsid w:val="00443ABD"/>
    <w:rsid w:val="00444BDB"/>
    <w:rsid w:val="00444E81"/>
    <w:rsid w:val="00460350"/>
    <w:rsid w:val="00461D61"/>
    <w:rsid w:val="0046320B"/>
    <w:rsid w:val="00463FAC"/>
    <w:rsid w:val="00464D6C"/>
    <w:rsid w:val="00466874"/>
    <w:rsid w:val="004707F8"/>
    <w:rsid w:val="004715C9"/>
    <w:rsid w:val="004731D0"/>
    <w:rsid w:val="00477592"/>
    <w:rsid w:val="004849BD"/>
    <w:rsid w:val="00485EB1"/>
    <w:rsid w:val="0048793A"/>
    <w:rsid w:val="00494309"/>
    <w:rsid w:val="00494E7E"/>
    <w:rsid w:val="00495F00"/>
    <w:rsid w:val="004A2CD7"/>
    <w:rsid w:val="004A59B0"/>
    <w:rsid w:val="004A6AA7"/>
    <w:rsid w:val="004A7392"/>
    <w:rsid w:val="004B1D1F"/>
    <w:rsid w:val="004B4CDA"/>
    <w:rsid w:val="004B5785"/>
    <w:rsid w:val="004C3165"/>
    <w:rsid w:val="004C346B"/>
    <w:rsid w:val="004C43BB"/>
    <w:rsid w:val="004C5082"/>
    <w:rsid w:val="004D3F45"/>
    <w:rsid w:val="004E1B40"/>
    <w:rsid w:val="004E6523"/>
    <w:rsid w:val="004E6F75"/>
    <w:rsid w:val="004F3C84"/>
    <w:rsid w:val="005014DD"/>
    <w:rsid w:val="00505C14"/>
    <w:rsid w:val="00505D46"/>
    <w:rsid w:val="005063FC"/>
    <w:rsid w:val="005128CA"/>
    <w:rsid w:val="005130E5"/>
    <w:rsid w:val="00520C44"/>
    <w:rsid w:val="005221DE"/>
    <w:rsid w:val="005224C2"/>
    <w:rsid w:val="00524440"/>
    <w:rsid w:val="005315F6"/>
    <w:rsid w:val="00531853"/>
    <w:rsid w:val="00532A09"/>
    <w:rsid w:val="00533D68"/>
    <w:rsid w:val="0053423D"/>
    <w:rsid w:val="00535020"/>
    <w:rsid w:val="0054015D"/>
    <w:rsid w:val="0054072F"/>
    <w:rsid w:val="00546B51"/>
    <w:rsid w:val="00551199"/>
    <w:rsid w:val="00554E8A"/>
    <w:rsid w:val="00555C82"/>
    <w:rsid w:val="00557E7E"/>
    <w:rsid w:val="0056004B"/>
    <w:rsid w:val="0056269D"/>
    <w:rsid w:val="00563510"/>
    <w:rsid w:val="005636DB"/>
    <w:rsid w:val="005643E4"/>
    <w:rsid w:val="005674F0"/>
    <w:rsid w:val="005707B3"/>
    <w:rsid w:val="0057227C"/>
    <w:rsid w:val="0057514C"/>
    <w:rsid w:val="0057577E"/>
    <w:rsid w:val="005769A1"/>
    <w:rsid w:val="005769FF"/>
    <w:rsid w:val="005770DA"/>
    <w:rsid w:val="00585097"/>
    <w:rsid w:val="005858EF"/>
    <w:rsid w:val="0059194E"/>
    <w:rsid w:val="0059284B"/>
    <w:rsid w:val="00593ED4"/>
    <w:rsid w:val="005958AA"/>
    <w:rsid w:val="005A1FDA"/>
    <w:rsid w:val="005A5C28"/>
    <w:rsid w:val="005B398E"/>
    <w:rsid w:val="005B3B4B"/>
    <w:rsid w:val="005B3E98"/>
    <w:rsid w:val="005C3431"/>
    <w:rsid w:val="005C3B95"/>
    <w:rsid w:val="005C7C1F"/>
    <w:rsid w:val="005D1467"/>
    <w:rsid w:val="005D1C83"/>
    <w:rsid w:val="005D1EF5"/>
    <w:rsid w:val="005D299B"/>
    <w:rsid w:val="005D4BE5"/>
    <w:rsid w:val="005E2DED"/>
    <w:rsid w:val="005E4172"/>
    <w:rsid w:val="005E5833"/>
    <w:rsid w:val="005E6023"/>
    <w:rsid w:val="005E626B"/>
    <w:rsid w:val="005F0E45"/>
    <w:rsid w:val="005F2801"/>
    <w:rsid w:val="005F2ED8"/>
    <w:rsid w:val="005F58A0"/>
    <w:rsid w:val="005F78C2"/>
    <w:rsid w:val="00601556"/>
    <w:rsid w:val="00602E69"/>
    <w:rsid w:val="00611FCF"/>
    <w:rsid w:val="006238A4"/>
    <w:rsid w:val="0062391F"/>
    <w:rsid w:val="00625865"/>
    <w:rsid w:val="0062736D"/>
    <w:rsid w:val="00630BE2"/>
    <w:rsid w:val="00635F44"/>
    <w:rsid w:val="00636386"/>
    <w:rsid w:val="006406D2"/>
    <w:rsid w:val="00642D2B"/>
    <w:rsid w:val="006525B4"/>
    <w:rsid w:val="006525D7"/>
    <w:rsid w:val="006537C2"/>
    <w:rsid w:val="0065521A"/>
    <w:rsid w:val="00655AAF"/>
    <w:rsid w:val="00657847"/>
    <w:rsid w:val="006616F4"/>
    <w:rsid w:val="006641F7"/>
    <w:rsid w:val="00666D6B"/>
    <w:rsid w:val="00667554"/>
    <w:rsid w:val="0067792F"/>
    <w:rsid w:val="00680944"/>
    <w:rsid w:val="00686EB5"/>
    <w:rsid w:val="00693D23"/>
    <w:rsid w:val="00694E91"/>
    <w:rsid w:val="006974FC"/>
    <w:rsid w:val="006A18EE"/>
    <w:rsid w:val="006A35D2"/>
    <w:rsid w:val="006A5324"/>
    <w:rsid w:val="006A5BB4"/>
    <w:rsid w:val="006A6260"/>
    <w:rsid w:val="006B673B"/>
    <w:rsid w:val="006B6BFC"/>
    <w:rsid w:val="006B7A21"/>
    <w:rsid w:val="006C0A5F"/>
    <w:rsid w:val="006C1102"/>
    <w:rsid w:val="006C4449"/>
    <w:rsid w:val="006C48E9"/>
    <w:rsid w:val="006C7BF7"/>
    <w:rsid w:val="006D09CC"/>
    <w:rsid w:val="006E0084"/>
    <w:rsid w:val="006E4E91"/>
    <w:rsid w:val="006E65B4"/>
    <w:rsid w:val="006E6E5B"/>
    <w:rsid w:val="006F1E87"/>
    <w:rsid w:val="006F25AA"/>
    <w:rsid w:val="006F7FE0"/>
    <w:rsid w:val="00700395"/>
    <w:rsid w:val="00703985"/>
    <w:rsid w:val="00707A56"/>
    <w:rsid w:val="007130C7"/>
    <w:rsid w:val="00713666"/>
    <w:rsid w:val="00713B1C"/>
    <w:rsid w:val="00715E0B"/>
    <w:rsid w:val="00717787"/>
    <w:rsid w:val="00723FAF"/>
    <w:rsid w:val="0072752D"/>
    <w:rsid w:val="00730094"/>
    <w:rsid w:val="00734F70"/>
    <w:rsid w:val="00736837"/>
    <w:rsid w:val="007404E3"/>
    <w:rsid w:val="00743382"/>
    <w:rsid w:val="007705B7"/>
    <w:rsid w:val="007739C6"/>
    <w:rsid w:val="0077682B"/>
    <w:rsid w:val="007865EA"/>
    <w:rsid w:val="0078766E"/>
    <w:rsid w:val="00790EDB"/>
    <w:rsid w:val="0079183D"/>
    <w:rsid w:val="007A18CF"/>
    <w:rsid w:val="007A2410"/>
    <w:rsid w:val="007A2E10"/>
    <w:rsid w:val="007A3539"/>
    <w:rsid w:val="007A55B6"/>
    <w:rsid w:val="007A5785"/>
    <w:rsid w:val="007A5BA9"/>
    <w:rsid w:val="007A5CBD"/>
    <w:rsid w:val="007A7BB2"/>
    <w:rsid w:val="007B23DA"/>
    <w:rsid w:val="007B302D"/>
    <w:rsid w:val="007B32D0"/>
    <w:rsid w:val="007B6BB1"/>
    <w:rsid w:val="007B72DC"/>
    <w:rsid w:val="007C3567"/>
    <w:rsid w:val="007D1AEC"/>
    <w:rsid w:val="007D77B3"/>
    <w:rsid w:val="007E5E24"/>
    <w:rsid w:val="007E6195"/>
    <w:rsid w:val="007F0DC5"/>
    <w:rsid w:val="007F33CA"/>
    <w:rsid w:val="007F40D3"/>
    <w:rsid w:val="007F4259"/>
    <w:rsid w:val="007F4DE0"/>
    <w:rsid w:val="007F5FDD"/>
    <w:rsid w:val="00801FD3"/>
    <w:rsid w:val="00804BBF"/>
    <w:rsid w:val="0080582E"/>
    <w:rsid w:val="0080598D"/>
    <w:rsid w:val="00812F4C"/>
    <w:rsid w:val="00814503"/>
    <w:rsid w:val="008151C4"/>
    <w:rsid w:val="0081603B"/>
    <w:rsid w:val="008166A0"/>
    <w:rsid w:val="008259FF"/>
    <w:rsid w:val="008324E2"/>
    <w:rsid w:val="00832BA2"/>
    <w:rsid w:val="008333E9"/>
    <w:rsid w:val="00833B8F"/>
    <w:rsid w:val="00835CDD"/>
    <w:rsid w:val="00841164"/>
    <w:rsid w:val="00844302"/>
    <w:rsid w:val="0084683F"/>
    <w:rsid w:val="008469B5"/>
    <w:rsid w:val="00846B25"/>
    <w:rsid w:val="0084704C"/>
    <w:rsid w:val="00851C63"/>
    <w:rsid w:val="00853345"/>
    <w:rsid w:val="008621AF"/>
    <w:rsid w:val="00866B69"/>
    <w:rsid w:val="00867EC3"/>
    <w:rsid w:val="00873AAA"/>
    <w:rsid w:val="00876EC0"/>
    <w:rsid w:val="00877611"/>
    <w:rsid w:val="00880AA4"/>
    <w:rsid w:val="00887104"/>
    <w:rsid w:val="008903B6"/>
    <w:rsid w:val="008924BF"/>
    <w:rsid w:val="008A0A4A"/>
    <w:rsid w:val="008A1F5C"/>
    <w:rsid w:val="008A2A00"/>
    <w:rsid w:val="008A4D8D"/>
    <w:rsid w:val="008A6F5D"/>
    <w:rsid w:val="008A7A8B"/>
    <w:rsid w:val="008B0BF6"/>
    <w:rsid w:val="008B2DCF"/>
    <w:rsid w:val="008B7DA2"/>
    <w:rsid w:val="008C0400"/>
    <w:rsid w:val="008C0A08"/>
    <w:rsid w:val="008C13F9"/>
    <w:rsid w:val="008C3597"/>
    <w:rsid w:val="008C3841"/>
    <w:rsid w:val="008C4028"/>
    <w:rsid w:val="008C4386"/>
    <w:rsid w:val="008C4AC6"/>
    <w:rsid w:val="008C6DE3"/>
    <w:rsid w:val="008C753B"/>
    <w:rsid w:val="008D1362"/>
    <w:rsid w:val="008D2CDC"/>
    <w:rsid w:val="008D4DC4"/>
    <w:rsid w:val="008D5671"/>
    <w:rsid w:val="008D5C48"/>
    <w:rsid w:val="008D7801"/>
    <w:rsid w:val="008D7D61"/>
    <w:rsid w:val="008E38D2"/>
    <w:rsid w:val="008E47E7"/>
    <w:rsid w:val="008E4C1F"/>
    <w:rsid w:val="008F3CA1"/>
    <w:rsid w:val="008F562C"/>
    <w:rsid w:val="008F75B4"/>
    <w:rsid w:val="009017EB"/>
    <w:rsid w:val="009026DF"/>
    <w:rsid w:val="009041BA"/>
    <w:rsid w:val="0090683A"/>
    <w:rsid w:val="00906860"/>
    <w:rsid w:val="009152A4"/>
    <w:rsid w:val="00915820"/>
    <w:rsid w:val="00915DC1"/>
    <w:rsid w:val="009161AB"/>
    <w:rsid w:val="0091710B"/>
    <w:rsid w:val="00921F8D"/>
    <w:rsid w:val="00924675"/>
    <w:rsid w:val="009261E7"/>
    <w:rsid w:val="009302F4"/>
    <w:rsid w:val="0093081E"/>
    <w:rsid w:val="00930FA7"/>
    <w:rsid w:val="00932AD8"/>
    <w:rsid w:val="0094306A"/>
    <w:rsid w:val="00943F16"/>
    <w:rsid w:val="00944BBF"/>
    <w:rsid w:val="009461E6"/>
    <w:rsid w:val="00947DBA"/>
    <w:rsid w:val="00950D0F"/>
    <w:rsid w:val="00953219"/>
    <w:rsid w:val="00953F06"/>
    <w:rsid w:val="0096101F"/>
    <w:rsid w:val="00964FD3"/>
    <w:rsid w:val="00970083"/>
    <w:rsid w:val="00972B12"/>
    <w:rsid w:val="00975F48"/>
    <w:rsid w:val="009828AE"/>
    <w:rsid w:val="00983EFF"/>
    <w:rsid w:val="009850F6"/>
    <w:rsid w:val="0099166A"/>
    <w:rsid w:val="0099504B"/>
    <w:rsid w:val="009A08C0"/>
    <w:rsid w:val="009A5605"/>
    <w:rsid w:val="009A6CEB"/>
    <w:rsid w:val="009B50BC"/>
    <w:rsid w:val="009B5473"/>
    <w:rsid w:val="009B6F63"/>
    <w:rsid w:val="009C00E2"/>
    <w:rsid w:val="009C0C1E"/>
    <w:rsid w:val="009C209A"/>
    <w:rsid w:val="009C43C2"/>
    <w:rsid w:val="009C4413"/>
    <w:rsid w:val="009C5B76"/>
    <w:rsid w:val="009D02A5"/>
    <w:rsid w:val="009D2339"/>
    <w:rsid w:val="009D27E2"/>
    <w:rsid w:val="009D35A1"/>
    <w:rsid w:val="009D37AE"/>
    <w:rsid w:val="009D5B62"/>
    <w:rsid w:val="009D7A53"/>
    <w:rsid w:val="009E3A4D"/>
    <w:rsid w:val="009E6B94"/>
    <w:rsid w:val="009F0686"/>
    <w:rsid w:val="009F0C69"/>
    <w:rsid w:val="00A01C32"/>
    <w:rsid w:val="00A10478"/>
    <w:rsid w:val="00A1753B"/>
    <w:rsid w:val="00A17E84"/>
    <w:rsid w:val="00A21456"/>
    <w:rsid w:val="00A25165"/>
    <w:rsid w:val="00A27691"/>
    <w:rsid w:val="00A35BDD"/>
    <w:rsid w:val="00A3619E"/>
    <w:rsid w:val="00A36F77"/>
    <w:rsid w:val="00A43A81"/>
    <w:rsid w:val="00A44685"/>
    <w:rsid w:val="00A46B71"/>
    <w:rsid w:val="00A52808"/>
    <w:rsid w:val="00A6090E"/>
    <w:rsid w:val="00A61707"/>
    <w:rsid w:val="00A638B7"/>
    <w:rsid w:val="00A64E41"/>
    <w:rsid w:val="00A7020E"/>
    <w:rsid w:val="00A7357A"/>
    <w:rsid w:val="00A7707F"/>
    <w:rsid w:val="00A839D7"/>
    <w:rsid w:val="00A872F9"/>
    <w:rsid w:val="00A92899"/>
    <w:rsid w:val="00A92A06"/>
    <w:rsid w:val="00A933ED"/>
    <w:rsid w:val="00A942BA"/>
    <w:rsid w:val="00A9536D"/>
    <w:rsid w:val="00AA16DF"/>
    <w:rsid w:val="00AB1D8B"/>
    <w:rsid w:val="00AB3F11"/>
    <w:rsid w:val="00AB7E17"/>
    <w:rsid w:val="00AC15E3"/>
    <w:rsid w:val="00AC1AE9"/>
    <w:rsid w:val="00AC228A"/>
    <w:rsid w:val="00AC6A00"/>
    <w:rsid w:val="00AC6B07"/>
    <w:rsid w:val="00AC7AA1"/>
    <w:rsid w:val="00AD0C0A"/>
    <w:rsid w:val="00AD4FB4"/>
    <w:rsid w:val="00AD7657"/>
    <w:rsid w:val="00AE0127"/>
    <w:rsid w:val="00AE0200"/>
    <w:rsid w:val="00AE3A3E"/>
    <w:rsid w:val="00AE528A"/>
    <w:rsid w:val="00AE5687"/>
    <w:rsid w:val="00AE6DC9"/>
    <w:rsid w:val="00AF0873"/>
    <w:rsid w:val="00AF3B27"/>
    <w:rsid w:val="00AF4772"/>
    <w:rsid w:val="00AF63AD"/>
    <w:rsid w:val="00B10659"/>
    <w:rsid w:val="00B12A71"/>
    <w:rsid w:val="00B20B9C"/>
    <w:rsid w:val="00B2281B"/>
    <w:rsid w:val="00B2422A"/>
    <w:rsid w:val="00B26F9A"/>
    <w:rsid w:val="00B27EF2"/>
    <w:rsid w:val="00B3071F"/>
    <w:rsid w:val="00B30C65"/>
    <w:rsid w:val="00B35A18"/>
    <w:rsid w:val="00B36043"/>
    <w:rsid w:val="00B374D1"/>
    <w:rsid w:val="00B41C84"/>
    <w:rsid w:val="00B44A96"/>
    <w:rsid w:val="00B543A9"/>
    <w:rsid w:val="00B5506B"/>
    <w:rsid w:val="00B562E6"/>
    <w:rsid w:val="00B62C6F"/>
    <w:rsid w:val="00B67521"/>
    <w:rsid w:val="00B70706"/>
    <w:rsid w:val="00B71AAF"/>
    <w:rsid w:val="00B72234"/>
    <w:rsid w:val="00B7334E"/>
    <w:rsid w:val="00B805DC"/>
    <w:rsid w:val="00B80BCB"/>
    <w:rsid w:val="00B80E36"/>
    <w:rsid w:val="00B83501"/>
    <w:rsid w:val="00B93591"/>
    <w:rsid w:val="00B95C70"/>
    <w:rsid w:val="00B95DDD"/>
    <w:rsid w:val="00B9656E"/>
    <w:rsid w:val="00BA1924"/>
    <w:rsid w:val="00BB283C"/>
    <w:rsid w:val="00BB2FCE"/>
    <w:rsid w:val="00BB3884"/>
    <w:rsid w:val="00BC0053"/>
    <w:rsid w:val="00BC07E5"/>
    <w:rsid w:val="00BC12B4"/>
    <w:rsid w:val="00BC2816"/>
    <w:rsid w:val="00BC2AB9"/>
    <w:rsid w:val="00BD3C9E"/>
    <w:rsid w:val="00BE3ECD"/>
    <w:rsid w:val="00BE4219"/>
    <w:rsid w:val="00BE5B1D"/>
    <w:rsid w:val="00BE5C72"/>
    <w:rsid w:val="00BE6EA6"/>
    <w:rsid w:val="00BF17D3"/>
    <w:rsid w:val="00BF3A23"/>
    <w:rsid w:val="00BF5E0A"/>
    <w:rsid w:val="00BF7488"/>
    <w:rsid w:val="00C00CEA"/>
    <w:rsid w:val="00C0349B"/>
    <w:rsid w:val="00C038F8"/>
    <w:rsid w:val="00C04C00"/>
    <w:rsid w:val="00C05B81"/>
    <w:rsid w:val="00C06D05"/>
    <w:rsid w:val="00C06E06"/>
    <w:rsid w:val="00C07B17"/>
    <w:rsid w:val="00C14D9C"/>
    <w:rsid w:val="00C16176"/>
    <w:rsid w:val="00C209A2"/>
    <w:rsid w:val="00C21269"/>
    <w:rsid w:val="00C22F1D"/>
    <w:rsid w:val="00C233D5"/>
    <w:rsid w:val="00C247C5"/>
    <w:rsid w:val="00C316FA"/>
    <w:rsid w:val="00C3279E"/>
    <w:rsid w:val="00C335B1"/>
    <w:rsid w:val="00C338E7"/>
    <w:rsid w:val="00C44096"/>
    <w:rsid w:val="00C52854"/>
    <w:rsid w:val="00C54807"/>
    <w:rsid w:val="00C54F36"/>
    <w:rsid w:val="00C55611"/>
    <w:rsid w:val="00C5578C"/>
    <w:rsid w:val="00C575B9"/>
    <w:rsid w:val="00C63F04"/>
    <w:rsid w:val="00C67749"/>
    <w:rsid w:val="00C7197C"/>
    <w:rsid w:val="00C73491"/>
    <w:rsid w:val="00C808AD"/>
    <w:rsid w:val="00C81637"/>
    <w:rsid w:val="00C8167E"/>
    <w:rsid w:val="00C83A25"/>
    <w:rsid w:val="00C84D63"/>
    <w:rsid w:val="00C877B8"/>
    <w:rsid w:val="00C9462B"/>
    <w:rsid w:val="00C97768"/>
    <w:rsid w:val="00C97D0C"/>
    <w:rsid w:val="00CA0F83"/>
    <w:rsid w:val="00CA2728"/>
    <w:rsid w:val="00CA6B32"/>
    <w:rsid w:val="00CB3DEE"/>
    <w:rsid w:val="00CB4D50"/>
    <w:rsid w:val="00CB5082"/>
    <w:rsid w:val="00CB54F5"/>
    <w:rsid w:val="00CB6793"/>
    <w:rsid w:val="00CC3453"/>
    <w:rsid w:val="00CC375C"/>
    <w:rsid w:val="00CD238E"/>
    <w:rsid w:val="00CD2D96"/>
    <w:rsid w:val="00CD39C8"/>
    <w:rsid w:val="00CD3A46"/>
    <w:rsid w:val="00CD4720"/>
    <w:rsid w:val="00CE09AC"/>
    <w:rsid w:val="00CE48D7"/>
    <w:rsid w:val="00CE5075"/>
    <w:rsid w:val="00CF6088"/>
    <w:rsid w:val="00D01994"/>
    <w:rsid w:val="00D062DD"/>
    <w:rsid w:val="00D079BF"/>
    <w:rsid w:val="00D22891"/>
    <w:rsid w:val="00D25906"/>
    <w:rsid w:val="00D27E50"/>
    <w:rsid w:val="00D30D05"/>
    <w:rsid w:val="00D314F5"/>
    <w:rsid w:val="00D34FF7"/>
    <w:rsid w:val="00D362AE"/>
    <w:rsid w:val="00D4039E"/>
    <w:rsid w:val="00D43FD7"/>
    <w:rsid w:val="00D52508"/>
    <w:rsid w:val="00D53372"/>
    <w:rsid w:val="00D54E16"/>
    <w:rsid w:val="00D55FBB"/>
    <w:rsid w:val="00D64159"/>
    <w:rsid w:val="00D64D32"/>
    <w:rsid w:val="00D751C3"/>
    <w:rsid w:val="00D75A96"/>
    <w:rsid w:val="00D76A0B"/>
    <w:rsid w:val="00D804E0"/>
    <w:rsid w:val="00D81A96"/>
    <w:rsid w:val="00D84053"/>
    <w:rsid w:val="00D86D34"/>
    <w:rsid w:val="00D872B9"/>
    <w:rsid w:val="00DA24C0"/>
    <w:rsid w:val="00DA4C70"/>
    <w:rsid w:val="00DB12E8"/>
    <w:rsid w:val="00DB1486"/>
    <w:rsid w:val="00DB204C"/>
    <w:rsid w:val="00DC1494"/>
    <w:rsid w:val="00DC22FD"/>
    <w:rsid w:val="00DC246A"/>
    <w:rsid w:val="00DC266B"/>
    <w:rsid w:val="00DC2BA2"/>
    <w:rsid w:val="00DC58C7"/>
    <w:rsid w:val="00DD15D5"/>
    <w:rsid w:val="00DD1C68"/>
    <w:rsid w:val="00DD21EC"/>
    <w:rsid w:val="00DD3C9C"/>
    <w:rsid w:val="00DD54E8"/>
    <w:rsid w:val="00DD62DE"/>
    <w:rsid w:val="00DD6CD4"/>
    <w:rsid w:val="00DE5C34"/>
    <w:rsid w:val="00DE6A41"/>
    <w:rsid w:val="00DF2E00"/>
    <w:rsid w:val="00DF3DE5"/>
    <w:rsid w:val="00DF4316"/>
    <w:rsid w:val="00DF5835"/>
    <w:rsid w:val="00E0603A"/>
    <w:rsid w:val="00E07B99"/>
    <w:rsid w:val="00E10729"/>
    <w:rsid w:val="00E134A6"/>
    <w:rsid w:val="00E1526A"/>
    <w:rsid w:val="00E270C6"/>
    <w:rsid w:val="00E275ED"/>
    <w:rsid w:val="00E32E70"/>
    <w:rsid w:val="00E33DB8"/>
    <w:rsid w:val="00E4043B"/>
    <w:rsid w:val="00E41EC4"/>
    <w:rsid w:val="00E44F2B"/>
    <w:rsid w:val="00E450C2"/>
    <w:rsid w:val="00E45258"/>
    <w:rsid w:val="00E45D79"/>
    <w:rsid w:val="00E479BF"/>
    <w:rsid w:val="00E50859"/>
    <w:rsid w:val="00E50F3D"/>
    <w:rsid w:val="00E51628"/>
    <w:rsid w:val="00E541A6"/>
    <w:rsid w:val="00E6300D"/>
    <w:rsid w:val="00E64B15"/>
    <w:rsid w:val="00E65B0F"/>
    <w:rsid w:val="00E6683B"/>
    <w:rsid w:val="00E72551"/>
    <w:rsid w:val="00E75FBD"/>
    <w:rsid w:val="00E80906"/>
    <w:rsid w:val="00E85833"/>
    <w:rsid w:val="00E916C3"/>
    <w:rsid w:val="00E934BB"/>
    <w:rsid w:val="00E9373A"/>
    <w:rsid w:val="00EA0EF9"/>
    <w:rsid w:val="00EA550A"/>
    <w:rsid w:val="00EA7E1F"/>
    <w:rsid w:val="00EB1634"/>
    <w:rsid w:val="00EB1DC2"/>
    <w:rsid w:val="00EB685A"/>
    <w:rsid w:val="00EB6A15"/>
    <w:rsid w:val="00EC141D"/>
    <w:rsid w:val="00EC1D46"/>
    <w:rsid w:val="00EC3C40"/>
    <w:rsid w:val="00EC580A"/>
    <w:rsid w:val="00EC60EC"/>
    <w:rsid w:val="00EC7019"/>
    <w:rsid w:val="00EC734A"/>
    <w:rsid w:val="00ED188B"/>
    <w:rsid w:val="00ED1BB1"/>
    <w:rsid w:val="00ED1F13"/>
    <w:rsid w:val="00ED39DB"/>
    <w:rsid w:val="00ED3A7B"/>
    <w:rsid w:val="00ED4ACF"/>
    <w:rsid w:val="00ED6E13"/>
    <w:rsid w:val="00ED7682"/>
    <w:rsid w:val="00ED7B64"/>
    <w:rsid w:val="00EE017A"/>
    <w:rsid w:val="00EE1D5C"/>
    <w:rsid w:val="00EE353D"/>
    <w:rsid w:val="00EE3EC7"/>
    <w:rsid w:val="00EE6C27"/>
    <w:rsid w:val="00EF0377"/>
    <w:rsid w:val="00EF2075"/>
    <w:rsid w:val="00EF467B"/>
    <w:rsid w:val="00F016BA"/>
    <w:rsid w:val="00F07773"/>
    <w:rsid w:val="00F10173"/>
    <w:rsid w:val="00F1406C"/>
    <w:rsid w:val="00F20CAA"/>
    <w:rsid w:val="00F21649"/>
    <w:rsid w:val="00F25A3A"/>
    <w:rsid w:val="00F26666"/>
    <w:rsid w:val="00F30CC1"/>
    <w:rsid w:val="00F32B48"/>
    <w:rsid w:val="00F43E68"/>
    <w:rsid w:val="00F45943"/>
    <w:rsid w:val="00F45E72"/>
    <w:rsid w:val="00F53283"/>
    <w:rsid w:val="00F572AD"/>
    <w:rsid w:val="00F605FB"/>
    <w:rsid w:val="00F62054"/>
    <w:rsid w:val="00F649B2"/>
    <w:rsid w:val="00F70491"/>
    <w:rsid w:val="00F750BB"/>
    <w:rsid w:val="00F765F5"/>
    <w:rsid w:val="00F80EF5"/>
    <w:rsid w:val="00F81C75"/>
    <w:rsid w:val="00F82705"/>
    <w:rsid w:val="00F833C3"/>
    <w:rsid w:val="00F871B2"/>
    <w:rsid w:val="00F87C62"/>
    <w:rsid w:val="00F9481A"/>
    <w:rsid w:val="00F970D9"/>
    <w:rsid w:val="00FA2258"/>
    <w:rsid w:val="00FA3A45"/>
    <w:rsid w:val="00FA3FDB"/>
    <w:rsid w:val="00FA7714"/>
    <w:rsid w:val="00FA7ECE"/>
    <w:rsid w:val="00FB0BF6"/>
    <w:rsid w:val="00FB2D63"/>
    <w:rsid w:val="00FB4125"/>
    <w:rsid w:val="00FC0BF0"/>
    <w:rsid w:val="00FC7091"/>
    <w:rsid w:val="00FC719A"/>
    <w:rsid w:val="00FD1B11"/>
    <w:rsid w:val="00FD1D09"/>
    <w:rsid w:val="00FD44B9"/>
    <w:rsid w:val="00FD450B"/>
    <w:rsid w:val="00FD69B5"/>
    <w:rsid w:val="00FE21B3"/>
    <w:rsid w:val="00FE28DF"/>
    <w:rsid w:val="00FE38A2"/>
    <w:rsid w:val="00FE4F75"/>
    <w:rsid w:val="00FE591B"/>
    <w:rsid w:val="00FE7BF2"/>
    <w:rsid w:val="00FF21EF"/>
    <w:rsid w:val="00FF228B"/>
    <w:rsid w:val="00FF267E"/>
    <w:rsid w:val="00FF3E81"/>
    <w:rsid w:val="00FF45A7"/>
    <w:rsid w:val="00FF59F9"/>
    <w:rsid w:val="00FF5AB8"/>
    <w:rsid w:val="00FF6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4DD"/>
    <w:rPr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14D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4D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4D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014D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4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4D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4D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4D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4DD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4D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4DD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4DD"/>
    <w:rPr>
      <w:rFonts w:ascii="Cambria" w:eastAsia="Times New Roman" w:hAnsi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5014D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4D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4D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4D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4D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4DD"/>
    <w:rPr>
      <w:rFonts w:ascii="Cambria" w:eastAsia="Times New Roman" w:hAnsi="Cambria"/>
    </w:rPr>
  </w:style>
  <w:style w:type="paragraph" w:styleId="Title">
    <w:name w:val="Title"/>
    <w:basedOn w:val="Normal"/>
    <w:next w:val="Normal"/>
    <w:link w:val="TitleChar"/>
    <w:qFormat/>
    <w:rsid w:val="005014D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5014DD"/>
    <w:rPr>
      <w:rFonts w:ascii="Cambria" w:eastAsia="Times New Roman" w:hAnsi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4DD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basedOn w:val="DefaultParagraphFont"/>
    <w:link w:val="Subtitle"/>
    <w:uiPriority w:val="11"/>
    <w:rsid w:val="005014DD"/>
    <w:rPr>
      <w:rFonts w:ascii="Cambria" w:eastAsia="Times New Roman" w:hAnsi="Cambria"/>
      <w:sz w:val="24"/>
      <w:szCs w:val="24"/>
    </w:rPr>
  </w:style>
  <w:style w:type="character" w:styleId="Strong">
    <w:name w:val="Strong"/>
    <w:basedOn w:val="DefaultParagraphFont"/>
    <w:uiPriority w:val="22"/>
    <w:qFormat/>
    <w:rsid w:val="005014DD"/>
    <w:rPr>
      <w:b/>
      <w:bCs/>
    </w:rPr>
  </w:style>
  <w:style w:type="character" w:styleId="Emphasis">
    <w:name w:val="Emphasis"/>
    <w:basedOn w:val="DefaultParagraphFont"/>
    <w:uiPriority w:val="20"/>
    <w:qFormat/>
    <w:rsid w:val="005014DD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5014DD"/>
    <w:rPr>
      <w:szCs w:val="32"/>
    </w:rPr>
  </w:style>
  <w:style w:type="paragraph" w:styleId="ListParagraph">
    <w:name w:val="List Paragraph"/>
    <w:basedOn w:val="Normal"/>
    <w:uiPriority w:val="34"/>
    <w:qFormat/>
    <w:rsid w:val="005014D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014D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014D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4D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4DD"/>
    <w:rPr>
      <w:b/>
      <w:i/>
      <w:sz w:val="24"/>
    </w:rPr>
  </w:style>
  <w:style w:type="character" w:styleId="SubtleEmphasis">
    <w:name w:val="Subtle Emphasis"/>
    <w:uiPriority w:val="19"/>
    <w:qFormat/>
    <w:rsid w:val="005014DD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5014D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014D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014D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014DD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014DD"/>
    <w:pPr>
      <w:outlineLvl w:val="9"/>
    </w:pPr>
  </w:style>
  <w:style w:type="character" w:customStyle="1" w:styleId="sittext">
    <w:name w:val="sittext"/>
    <w:basedOn w:val="DefaultParagraphFont"/>
    <w:rsid w:val="001B5FE1"/>
  </w:style>
  <w:style w:type="paragraph" w:styleId="BalloonText">
    <w:name w:val="Balloon Text"/>
    <w:basedOn w:val="Normal"/>
    <w:link w:val="BalloonTextChar"/>
    <w:uiPriority w:val="99"/>
    <w:semiHidden/>
    <w:unhideWhenUsed/>
    <w:rsid w:val="001B5F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FE1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E4043B"/>
    <w:pPr>
      <w:jc w:val="both"/>
    </w:pPr>
    <w:rPr>
      <w:rFonts w:ascii="TIMES_ROMAN_YU" w:hAnsi="TIMES_ROMAN_YU"/>
      <w:sz w:val="28"/>
      <w:lang w:val="hr-HR" w:eastAsia="hr-HR" w:bidi="ar-SA"/>
    </w:rPr>
  </w:style>
  <w:style w:type="character" w:customStyle="1" w:styleId="BodyTextChar">
    <w:name w:val="Body Text Char"/>
    <w:basedOn w:val="DefaultParagraphFont"/>
    <w:link w:val="BodyText"/>
    <w:rsid w:val="00E4043B"/>
    <w:rPr>
      <w:rFonts w:ascii="TIMES_ROMAN_YU" w:eastAsia="Times New Roman" w:hAnsi="TIMES_ROMAN_YU"/>
      <w:sz w:val="28"/>
      <w:szCs w:val="24"/>
      <w:lang w:val="hr-HR" w:eastAsia="hr-HR" w:bidi="ar-SA"/>
    </w:rPr>
  </w:style>
  <w:style w:type="table" w:styleId="TableGrid">
    <w:name w:val="Table Grid"/>
    <w:basedOn w:val="TableNormal"/>
    <w:rsid w:val="00E9373A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7D1A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D1AE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1A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1AEC"/>
    <w:rPr>
      <w:sz w:val="24"/>
      <w:szCs w:val="24"/>
    </w:rPr>
  </w:style>
  <w:style w:type="paragraph" w:customStyle="1" w:styleId="msonormal0">
    <w:name w:val="msonormal"/>
    <w:basedOn w:val="Normal"/>
    <w:rsid w:val="00F07773"/>
    <w:pPr>
      <w:spacing w:before="100" w:beforeAutospacing="1" w:after="100" w:afterAutospacing="1"/>
    </w:pPr>
    <w:rPr>
      <w:rFonts w:ascii="Times New Roman" w:hAnsi="Times New Roman"/>
      <w:lang w:val="en-GB" w:eastAsia="en-GB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06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66EFD-BBBE-4924-BBF4-18982C5FD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21</Pages>
  <Words>7485</Words>
  <Characters>42669</Characters>
  <Application>Microsoft Office Word</Application>
  <DocSecurity>0</DocSecurity>
  <Lines>355</Lines>
  <Paragraphs>100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KOM987‚‚‚</dc:creator>
  <cp:lastModifiedBy>SaliSalihi</cp:lastModifiedBy>
  <cp:revision>2</cp:revision>
  <cp:lastPrinted>2022-03-14T11:01:00Z</cp:lastPrinted>
  <dcterms:created xsi:type="dcterms:W3CDTF">2022-03-14T13:17:00Z</dcterms:created>
  <dcterms:modified xsi:type="dcterms:W3CDTF">2022-03-14T13:17:00Z</dcterms:modified>
</cp:coreProperties>
</file>