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3A" w:rsidRDefault="00E9373A" w:rsidP="005569D9">
      <w:pPr>
        <w:jc w:val="center"/>
        <w:rPr>
          <w:b/>
        </w:rPr>
      </w:pPr>
      <w:r>
        <w:rPr>
          <w:b/>
        </w:rPr>
        <w:t>SPISAK STUDENATA</w:t>
      </w:r>
    </w:p>
    <w:p w:rsidR="00481B28" w:rsidRPr="00481B28" w:rsidRDefault="00481B28" w:rsidP="005569D9">
      <w:pPr>
        <w:jc w:val="center"/>
        <w:rPr>
          <w:b/>
          <w:lang w:val="sq-AL"/>
        </w:rPr>
      </w:pPr>
      <w:r>
        <w:rPr>
          <w:b/>
        </w:rPr>
        <w:t>LISTA E STUDE</w:t>
      </w:r>
      <w:r>
        <w:rPr>
          <w:b/>
          <w:lang w:val="sq-AL"/>
        </w:rPr>
        <w:t>NTËVE</w:t>
      </w:r>
    </w:p>
    <w:p w:rsidR="00481B28" w:rsidRDefault="00E9373A" w:rsidP="005569D9">
      <w:pPr>
        <w:jc w:val="center"/>
        <w:rPr>
          <w:b/>
        </w:rPr>
      </w:pPr>
      <w:r>
        <w:rPr>
          <w:b/>
        </w:rPr>
        <w:t xml:space="preserve">KOJI SU </w:t>
      </w:r>
      <w:r w:rsidR="001C1F0B">
        <w:rPr>
          <w:b/>
        </w:rPr>
        <w:t xml:space="preserve">DOBILI </w:t>
      </w:r>
      <w:r>
        <w:rPr>
          <w:b/>
        </w:rPr>
        <w:t>JEDNOKRATNU NOVČANU POMOĆ</w:t>
      </w:r>
    </w:p>
    <w:p w:rsidR="00481B28" w:rsidRDefault="00481B28" w:rsidP="005569D9">
      <w:pPr>
        <w:jc w:val="center"/>
        <w:rPr>
          <w:b/>
        </w:rPr>
      </w:pPr>
      <w:r>
        <w:rPr>
          <w:b/>
        </w:rPr>
        <w:t xml:space="preserve">CILËT </w:t>
      </w:r>
      <w:r w:rsidR="005569D9">
        <w:rPr>
          <w:b/>
        </w:rPr>
        <w:t>MARRIN</w:t>
      </w:r>
      <w:r>
        <w:rPr>
          <w:b/>
        </w:rPr>
        <w:t xml:space="preserve"> NDARJEN E NDIHMËS SË NJËHERSHME FINANSIARE</w:t>
      </w:r>
    </w:p>
    <w:p w:rsidR="00E9373A" w:rsidRDefault="00E9373A" w:rsidP="005569D9">
      <w:pPr>
        <w:jc w:val="center"/>
        <w:rPr>
          <w:b/>
        </w:rPr>
      </w:pPr>
      <w:r>
        <w:rPr>
          <w:b/>
        </w:rPr>
        <w:t xml:space="preserve">AKADEMSKE </w:t>
      </w:r>
      <w:r w:rsidRPr="0098494E">
        <w:rPr>
          <w:b/>
        </w:rPr>
        <w:t>20</w:t>
      </w:r>
      <w:r w:rsidR="00DA24C0">
        <w:rPr>
          <w:b/>
        </w:rPr>
        <w:t>20</w:t>
      </w:r>
      <w:r w:rsidRPr="0098494E">
        <w:rPr>
          <w:b/>
        </w:rPr>
        <w:t>/20</w:t>
      </w:r>
      <w:r>
        <w:rPr>
          <w:b/>
        </w:rPr>
        <w:t>2</w:t>
      </w:r>
      <w:r w:rsidR="00DA24C0">
        <w:rPr>
          <w:b/>
        </w:rPr>
        <w:t>1</w:t>
      </w:r>
      <w:r w:rsidRPr="0098494E">
        <w:rPr>
          <w:b/>
        </w:rPr>
        <w:t xml:space="preserve"> GODINE</w:t>
      </w:r>
    </w:p>
    <w:p w:rsidR="00481B28" w:rsidRPr="0098494E" w:rsidRDefault="00481B28" w:rsidP="005569D9">
      <w:pPr>
        <w:jc w:val="center"/>
        <w:rPr>
          <w:b/>
        </w:rPr>
      </w:pPr>
      <w:r>
        <w:rPr>
          <w:b/>
        </w:rPr>
        <w:t>VITI AKADEMIK 2020/2021</w:t>
      </w:r>
    </w:p>
    <w:p w:rsidR="00E9373A" w:rsidRDefault="00E9373A" w:rsidP="0099166A"/>
    <w:p w:rsidR="009F60AC" w:rsidRDefault="009F60AC" w:rsidP="0099166A"/>
    <w:tbl>
      <w:tblPr>
        <w:tblStyle w:val="TableGrid"/>
        <w:tblW w:w="17477" w:type="dxa"/>
        <w:tblInd w:w="-612" w:type="dxa"/>
        <w:tblLayout w:type="fixed"/>
        <w:tblLook w:val="01E0"/>
      </w:tblPr>
      <w:tblGrid>
        <w:gridCol w:w="1004"/>
        <w:gridCol w:w="6"/>
        <w:gridCol w:w="2590"/>
        <w:gridCol w:w="21"/>
        <w:gridCol w:w="2499"/>
        <w:gridCol w:w="35"/>
        <w:gridCol w:w="1585"/>
        <w:gridCol w:w="44"/>
        <w:gridCol w:w="1576"/>
        <w:gridCol w:w="53"/>
        <w:gridCol w:w="937"/>
        <w:gridCol w:w="90"/>
        <w:gridCol w:w="90"/>
        <w:gridCol w:w="1247"/>
        <w:gridCol w:w="66"/>
        <w:gridCol w:w="2817"/>
        <w:gridCol w:w="10"/>
        <w:gridCol w:w="2807"/>
      </w:tblGrid>
      <w:tr w:rsidR="00E9373A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E9373A" w:rsidRPr="001F3BFC" w:rsidRDefault="00E9373A" w:rsidP="00D54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gridSpan w:val="2"/>
          </w:tcPr>
          <w:p w:rsidR="00E9373A" w:rsidRPr="001F3BFC" w:rsidRDefault="00E9373A" w:rsidP="00D54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4" w:type="dxa"/>
            <w:gridSpan w:val="2"/>
          </w:tcPr>
          <w:p w:rsidR="00E9373A" w:rsidRPr="001F3BFC" w:rsidRDefault="00E9373A" w:rsidP="00D54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8" w:type="dxa"/>
            <w:gridSpan w:val="4"/>
          </w:tcPr>
          <w:p w:rsidR="00E9373A" w:rsidRDefault="00E9373A" w:rsidP="00D54E16">
            <w:pPr>
              <w:jc w:val="center"/>
              <w:rPr>
                <w:b/>
                <w:sz w:val="22"/>
                <w:szCs w:val="22"/>
              </w:rPr>
            </w:pPr>
          </w:p>
          <w:p w:rsidR="00E9373A" w:rsidRDefault="00E9373A" w:rsidP="00D54E16">
            <w:pPr>
              <w:jc w:val="center"/>
              <w:rPr>
                <w:b/>
                <w:sz w:val="22"/>
                <w:szCs w:val="22"/>
              </w:rPr>
            </w:pPr>
            <w:r w:rsidRPr="001F3BFC">
              <w:rPr>
                <w:b/>
                <w:sz w:val="22"/>
                <w:szCs w:val="22"/>
              </w:rPr>
              <w:t>I GODINA</w:t>
            </w:r>
            <w:r w:rsidR="00481B28">
              <w:rPr>
                <w:b/>
                <w:sz w:val="22"/>
                <w:szCs w:val="22"/>
              </w:rPr>
              <w:t>-VITI  I</w:t>
            </w:r>
          </w:p>
          <w:p w:rsidR="00E9373A" w:rsidRPr="0072410C" w:rsidRDefault="00E9373A" w:rsidP="00D54E1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7" w:type="dxa"/>
            <w:gridSpan w:val="2"/>
          </w:tcPr>
          <w:p w:rsidR="00E9373A" w:rsidRPr="001F3BFC" w:rsidRDefault="00E9373A" w:rsidP="00D54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gridSpan w:val="3"/>
          </w:tcPr>
          <w:p w:rsidR="00E9373A" w:rsidRPr="001F3BFC" w:rsidRDefault="00E9373A" w:rsidP="00D54E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17" w:type="dxa"/>
          </w:tcPr>
          <w:p w:rsidR="00E9373A" w:rsidRPr="001F3BFC" w:rsidRDefault="00E9373A" w:rsidP="00D54E16">
            <w:pPr>
              <w:jc w:val="center"/>
              <w:rPr>
                <w:sz w:val="22"/>
                <w:szCs w:val="22"/>
              </w:rPr>
            </w:pPr>
          </w:p>
        </w:tc>
      </w:tr>
      <w:tr w:rsidR="00E9373A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E9373A" w:rsidRPr="001F3BFC" w:rsidRDefault="00E9373A" w:rsidP="00240E7E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Redni</w:t>
            </w:r>
          </w:p>
          <w:p w:rsidR="00E9373A" w:rsidRDefault="00481B28" w:rsidP="00240E7E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B</w:t>
            </w:r>
            <w:r w:rsidR="00E9373A" w:rsidRPr="001F3BFC">
              <w:rPr>
                <w:b/>
                <w:sz w:val="18"/>
                <w:szCs w:val="18"/>
              </w:rPr>
              <w:t>roj</w:t>
            </w:r>
            <w:r>
              <w:rPr>
                <w:b/>
                <w:sz w:val="18"/>
                <w:szCs w:val="18"/>
              </w:rPr>
              <w:t>.</w:t>
            </w:r>
          </w:p>
          <w:p w:rsidR="00481B28" w:rsidRPr="001F3BFC" w:rsidRDefault="00481B28" w:rsidP="00481B2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Numri rendor.</w:t>
            </w:r>
          </w:p>
        </w:tc>
        <w:tc>
          <w:tcPr>
            <w:tcW w:w="2611" w:type="dxa"/>
            <w:gridSpan w:val="2"/>
          </w:tcPr>
          <w:p w:rsidR="00E9373A" w:rsidRDefault="00E9373A" w:rsidP="00D54E16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Ime i prezime studenta</w:t>
            </w:r>
          </w:p>
          <w:p w:rsidR="00481B28" w:rsidRPr="001F3BFC" w:rsidRDefault="00481B28" w:rsidP="00D54E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Emri dhe mbiemri i studentit</w:t>
            </w:r>
          </w:p>
        </w:tc>
        <w:tc>
          <w:tcPr>
            <w:tcW w:w="2534" w:type="dxa"/>
            <w:gridSpan w:val="2"/>
          </w:tcPr>
          <w:p w:rsidR="00E9373A" w:rsidRDefault="00E9373A" w:rsidP="00D54E16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Naziv fakulteta</w:t>
            </w:r>
          </w:p>
          <w:p w:rsidR="00481B28" w:rsidRPr="001F3BFC" w:rsidRDefault="00481B28" w:rsidP="00D54E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Emërtimi I fakultetit</w:t>
            </w:r>
          </w:p>
        </w:tc>
        <w:tc>
          <w:tcPr>
            <w:tcW w:w="1629" w:type="dxa"/>
            <w:gridSpan w:val="2"/>
          </w:tcPr>
          <w:p w:rsidR="00E9373A" w:rsidRDefault="00E9373A" w:rsidP="00D54E16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Sedište fakulteta</w:t>
            </w:r>
          </w:p>
          <w:p w:rsidR="00481B28" w:rsidRPr="001F3BFC" w:rsidRDefault="00481B28" w:rsidP="00D54E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Vendi I fakultetit</w:t>
            </w:r>
          </w:p>
        </w:tc>
        <w:tc>
          <w:tcPr>
            <w:tcW w:w="1629" w:type="dxa"/>
            <w:gridSpan w:val="2"/>
          </w:tcPr>
          <w:p w:rsidR="00E9373A" w:rsidRDefault="00E9373A" w:rsidP="00D54E16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Mesto stanovanja</w:t>
            </w:r>
          </w:p>
          <w:p w:rsidR="00481B28" w:rsidRPr="001F3BFC" w:rsidRDefault="00481B28" w:rsidP="00D54E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Vendbanimi</w:t>
            </w:r>
          </w:p>
        </w:tc>
        <w:tc>
          <w:tcPr>
            <w:tcW w:w="1027" w:type="dxa"/>
            <w:gridSpan w:val="2"/>
          </w:tcPr>
          <w:p w:rsidR="00E9373A" w:rsidRDefault="00E9373A" w:rsidP="00D54E16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 xml:space="preserve">Prosek </w:t>
            </w:r>
            <w:r w:rsidR="00481B28">
              <w:rPr>
                <w:b/>
                <w:sz w:val="18"/>
                <w:szCs w:val="18"/>
              </w:rPr>
              <w:t>ocean.</w:t>
            </w:r>
          </w:p>
          <w:p w:rsidR="00481B28" w:rsidRPr="001F3BFC" w:rsidRDefault="00481B28" w:rsidP="00D54E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Nota mesatare</w:t>
            </w:r>
          </w:p>
        </w:tc>
        <w:tc>
          <w:tcPr>
            <w:tcW w:w="1403" w:type="dxa"/>
            <w:gridSpan w:val="3"/>
          </w:tcPr>
          <w:p w:rsidR="009F60AC" w:rsidRPr="001F3BFC" w:rsidRDefault="00E9373A" w:rsidP="00084060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Iznos jednokr</w:t>
            </w:r>
            <w:r>
              <w:rPr>
                <w:b/>
                <w:sz w:val="18"/>
                <w:szCs w:val="18"/>
              </w:rPr>
              <w:t xml:space="preserve">. </w:t>
            </w:r>
            <w:r w:rsidR="004D2A39">
              <w:rPr>
                <w:b/>
                <w:sz w:val="18"/>
                <w:szCs w:val="18"/>
              </w:rPr>
              <w:t xml:space="preserve">Nov.pomoći </w:t>
            </w:r>
            <w:r w:rsidR="009F60AC">
              <w:rPr>
                <w:b/>
                <w:sz w:val="18"/>
                <w:szCs w:val="18"/>
              </w:rPr>
              <w:t>–Vlera e ndihmëes njëhershme finansiare</w:t>
            </w:r>
          </w:p>
        </w:tc>
        <w:tc>
          <w:tcPr>
            <w:tcW w:w="2817" w:type="dxa"/>
          </w:tcPr>
          <w:p w:rsidR="00E9373A" w:rsidRDefault="00E9373A" w:rsidP="00D54E16">
            <w:pPr>
              <w:rPr>
                <w:b/>
                <w:sz w:val="18"/>
                <w:szCs w:val="18"/>
              </w:rPr>
            </w:pPr>
            <w:r w:rsidRPr="001F3BFC">
              <w:rPr>
                <w:b/>
                <w:sz w:val="18"/>
                <w:szCs w:val="18"/>
              </w:rPr>
              <w:t>Žiro račun studenta ili roditelja</w:t>
            </w:r>
            <w:r w:rsidR="004D2A39">
              <w:rPr>
                <w:b/>
                <w:sz w:val="18"/>
                <w:szCs w:val="18"/>
              </w:rPr>
              <w:t>.</w:t>
            </w:r>
          </w:p>
          <w:p w:rsidR="00240E7E" w:rsidRPr="001F3BFC" w:rsidRDefault="00240E7E" w:rsidP="00D54E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Xhirollogaria e studentitose e prindit.</w:t>
            </w: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444BDB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Elma Jaiji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12.000,00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DA24C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Teodora Stojilković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Međunarodni odnosi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Francuska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Letushe Ahmeti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Stomotološki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Đurić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Lokopedija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Nurije Sopi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Petrićević Petar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F.O. Nauka(FON)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7918E4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Besarta Ibrahimi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7918E4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Stojković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Matematički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s.Ljiljance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EA4DF5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Albijona Fetahi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Ekonomia-Menađment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Janjić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11.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Elma Redžepi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Nuka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12.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Ilić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Tehnička Nauka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13.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Sunaj Ajdini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Arkitektura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14.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Anđelija Vasić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15.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Gresa Haljilji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Poljuprivreda iVeterinarstvo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28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16.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Haki Šabani</w:t>
            </w:r>
          </w:p>
        </w:tc>
        <w:tc>
          <w:tcPr>
            <w:tcW w:w="2534" w:type="dxa"/>
            <w:gridSpan w:val="2"/>
          </w:tcPr>
          <w:p w:rsidR="00C175C9" w:rsidRPr="004363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17.</w:t>
            </w:r>
          </w:p>
        </w:tc>
        <w:tc>
          <w:tcPr>
            <w:tcW w:w="2611" w:type="dxa"/>
            <w:gridSpan w:val="2"/>
          </w:tcPr>
          <w:p w:rsidR="00C175C9" w:rsidRPr="00F06684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Suljimani Albione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F.Farmaceutsko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18.</w:t>
            </w:r>
          </w:p>
        </w:tc>
        <w:tc>
          <w:tcPr>
            <w:tcW w:w="2611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Stefana Mihajlović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F.Sport I Fizičkog V.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1027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Redžepi</w:t>
            </w:r>
          </w:p>
        </w:tc>
        <w:tc>
          <w:tcPr>
            <w:tcW w:w="2534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F.Inžinjerstvo</w:t>
            </w:r>
          </w:p>
        </w:tc>
        <w:tc>
          <w:tcPr>
            <w:tcW w:w="1629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Anita Isljami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2611" w:type="dxa"/>
            <w:gridSpan w:val="2"/>
          </w:tcPr>
          <w:p w:rsidR="00C175C9" w:rsidRPr="00D43A85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Dafina Aliu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Aida Bislimi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F.M-Infermeria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Liridona Avdiji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Bejzad Rrustemi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Vjolca Rašiti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ING.Građavinarstvo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Laura Alili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E41EC4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Škurte Rašiti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323B58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471CE5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Erva Ramizi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Lorika Asani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4.98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Hamide Halili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Fizioterapeut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4.97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Anastasija Mihajlović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Niš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4.97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Enver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4.97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Miloš Pešić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Niš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4.96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Lorik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Inžinerstvo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4.96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Pr="00142174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Doroteja Nakić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</w:t>
            </w:r>
          </w:p>
        </w:tc>
        <w:tc>
          <w:tcPr>
            <w:tcW w:w="1403" w:type="dxa"/>
            <w:gridSpan w:val="3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Milosavljević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Vanesa Memiši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Yllka Šabani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Stojanović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Erza Fejzuli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jezik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Mihajlović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Leuarta Šabani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Jezik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Šćiprim Veseli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Laurita Saljiji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Blinera Fetahi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Tehnička Medicinska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Albina Amidi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Radiologia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Blenda Šerifi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s.Konćulja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Albrita Nuhiji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Bleona Ameti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Gresa Aćifi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Radiologia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51.</w:t>
            </w:r>
          </w:p>
        </w:tc>
        <w:tc>
          <w:tcPr>
            <w:tcW w:w="2611" w:type="dxa"/>
            <w:gridSpan w:val="2"/>
          </w:tcPr>
          <w:p w:rsidR="00C175C9" w:rsidRPr="00C54F36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Bradić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Elektroniski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Drinor Dalipi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Đorđe Arsić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Zorana Stanković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Eranda Rašiti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Fatime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57.  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Dijane Ramizi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Fitim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Blinera Amidi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60.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Bleona Ajeti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Tmoić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F.Medicinska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Kragujevac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s.Spančevac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Mirzade Ramadanović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63.  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Selvije Zećiri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Obrazovani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Petrušević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65.</w:t>
            </w:r>
          </w:p>
        </w:tc>
        <w:tc>
          <w:tcPr>
            <w:tcW w:w="2611" w:type="dxa"/>
            <w:gridSpan w:val="2"/>
          </w:tcPr>
          <w:p w:rsidR="00C175C9" w:rsidRPr="006A1217" w:rsidRDefault="00C175C9" w:rsidP="00C175C9">
            <w:pPr>
              <w:rPr>
                <w:b/>
                <w:sz w:val="20"/>
                <w:szCs w:val="20"/>
              </w:rPr>
            </w:pPr>
            <w:r w:rsidRPr="006A1217">
              <w:rPr>
                <w:b/>
                <w:sz w:val="20"/>
                <w:szCs w:val="20"/>
              </w:rPr>
              <w:t>Leuneta Miftari</w:t>
            </w:r>
          </w:p>
        </w:tc>
        <w:tc>
          <w:tcPr>
            <w:tcW w:w="2534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4.68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Arlindi Junuzi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Farmaceutski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Mihajlo Mihjlović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Labinot Ismaili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Menađment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Rozafa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Alma Osmani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Lorent Gashi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Valentina Mustafa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Dejan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74.</w:t>
            </w:r>
          </w:p>
        </w:tc>
        <w:tc>
          <w:tcPr>
            <w:tcW w:w="2611" w:type="dxa"/>
            <w:gridSpan w:val="2"/>
          </w:tcPr>
          <w:p w:rsidR="00C175C9" w:rsidRPr="006A1217" w:rsidRDefault="00C175C9" w:rsidP="00C175C9">
            <w:pPr>
              <w:rPr>
                <w:b/>
                <w:sz w:val="20"/>
                <w:szCs w:val="20"/>
              </w:rPr>
            </w:pPr>
            <w:r w:rsidRPr="006A1217">
              <w:rPr>
                <w:b/>
                <w:sz w:val="20"/>
                <w:szCs w:val="20"/>
              </w:rPr>
              <w:t>Blinera Džemaili</w:t>
            </w:r>
          </w:p>
        </w:tc>
        <w:tc>
          <w:tcPr>
            <w:tcW w:w="2534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Psikološki fakultet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4.60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Trajković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Janjić Jovana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Farmaceutski fakultet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s.Srpska Kuća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1B3697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Radmila Popović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Flamur Amidi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Memet Neziri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  Ameti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Blerta Sabedini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7A0F75">
              <w:rPr>
                <w:b/>
                <w:sz w:val="20"/>
                <w:szCs w:val="20"/>
              </w:rPr>
              <w:t>12.000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Admir Demiri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83.</w:t>
            </w:r>
          </w:p>
        </w:tc>
        <w:tc>
          <w:tcPr>
            <w:tcW w:w="2611" w:type="dxa"/>
            <w:gridSpan w:val="2"/>
          </w:tcPr>
          <w:p w:rsidR="00C175C9" w:rsidRPr="006A1217" w:rsidRDefault="00C175C9" w:rsidP="00C175C9">
            <w:pPr>
              <w:rPr>
                <w:b/>
                <w:sz w:val="20"/>
                <w:szCs w:val="20"/>
              </w:rPr>
            </w:pPr>
            <w:r w:rsidRPr="006A1217">
              <w:rPr>
                <w:b/>
                <w:sz w:val="20"/>
                <w:szCs w:val="20"/>
              </w:rPr>
              <w:t>Zekirjah Alimi</w:t>
            </w:r>
          </w:p>
        </w:tc>
        <w:tc>
          <w:tcPr>
            <w:tcW w:w="2534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s.Oslare</w:t>
            </w:r>
          </w:p>
        </w:tc>
        <w:tc>
          <w:tcPr>
            <w:tcW w:w="1027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4.49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Stojanović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Festim Ismailji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Hanumsha Emini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Miona Manasijević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Murati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Fizioterapeut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Veljanović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s.Košarno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Kushtrim Latifi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Bleon Fetahi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Ekonosmki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Andrijana Zarić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Aridona Fetahi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Fatlinda Veliu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Ćiti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Đorđević Sandra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Filip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Bezbednosti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Nebojša Krstić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99.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Teodora Milanović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F.Pravne I poslovne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Edona Hasani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Manić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Turizam I ugostiteljstvo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Jelena Milutinović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Turizam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Esra Jahiu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Anita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Stojković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 struka</w:t>
            </w:r>
          </w:p>
        </w:tc>
        <w:tc>
          <w:tcPr>
            <w:tcW w:w="1629" w:type="dxa"/>
            <w:gridSpan w:val="2"/>
          </w:tcPr>
          <w:p w:rsidR="00C175C9" w:rsidRPr="00335E6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Mizafere Bislimi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Leonit Zairi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Behar Avdiji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Petronijević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V.Zdravstvena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Arife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Vjollca Osmani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F.Prirodno matematika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Dimitrijević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Besar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Menađment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3.85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Anisa Ramizi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Obrazovanje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 Aslani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Menađment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Mladenović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s.Levosoje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117.</w:t>
            </w:r>
          </w:p>
        </w:tc>
        <w:tc>
          <w:tcPr>
            <w:tcW w:w="2611" w:type="dxa"/>
            <w:gridSpan w:val="2"/>
          </w:tcPr>
          <w:p w:rsidR="00C175C9" w:rsidRPr="006A1217" w:rsidRDefault="00C175C9" w:rsidP="00C175C9">
            <w:pPr>
              <w:rPr>
                <w:b/>
                <w:sz w:val="20"/>
                <w:szCs w:val="20"/>
              </w:rPr>
            </w:pPr>
            <w:r w:rsidRPr="006A1217">
              <w:rPr>
                <w:b/>
                <w:sz w:val="20"/>
                <w:szCs w:val="20"/>
              </w:rPr>
              <w:t>Marigona Aslani</w:t>
            </w:r>
          </w:p>
        </w:tc>
        <w:tc>
          <w:tcPr>
            <w:tcW w:w="2534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Pr="006A1217" w:rsidRDefault="00C175C9" w:rsidP="00C175C9">
            <w:pPr>
              <w:rPr>
                <w:sz w:val="20"/>
                <w:szCs w:val="20"/>
              </w:rPr>
            </w:pPr>
            <w:r w:rsidRPr="006A1217">
              <w:rPr>
                <w:sz w:val="20"/>
                <w:szCs w:val="20"/>
              </w:rPr>
              <w:t>3.81</w:t>
            </w:r>
          </w:p>
        </w:tc>
        <w:tc>
          <w:tcPr>
            <w:tcW w:w="1403" w:type="dxa"/>
            <w:gridSpan w:val="3"/>
          </w:tcPr>
          <w:p w:rsidR="00C175C9" w:rsidRPr="006A1217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 Alili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119.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Elza Bećiri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Florena Beluli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Dušan Janjić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Građevinsko Inžinjerstvo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Elife Saćipi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s.Bobrosin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Špetim Selimi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Tasić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Poslovne studija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 Trajković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Laura Memedaliu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127.</w:t>
            </w:r>
          </w:p>
        </w:tc>
        <w:tc>
          <w:tcPr>
            <w:tcW w:w="2611" w:type="dxa"/>
            <w:gridSpan w:val="2"/>
          </w:tcPr>
          <w:p w:rsidR="00C175C9" w:rsidRPr="007130C7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Alban Avdiji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Antić David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129.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Besarta Alimi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 Avdiji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Besnik Spahiu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Menađment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Mihailo Veličković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Tehnologija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s.Klenike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3.34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 Stanković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Marko Nikolić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Tehnologija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Zećije Neziri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3.30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Janjić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3.27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Nevena Janjić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138.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Sonilja Destani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139.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Artan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Artrim Asani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Drena Veseli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Ridvan Qazimi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Arlind Emini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Erjon Alishani 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2.89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Nikola Stanimirović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s.Borovac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2.78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22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 Ćazimi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22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Tijana Nedeljković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2.72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2"/>
          <w:wAfter w:w="2817" w:type="dxa"/>
          <w:trHeight w:val="22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Sami Fejzulahi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Menađment Informatika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</w:t>
            </w:r>
          </w:p>
        </w:tc>
        <w:tc>
          <w:tcPr>
            <w:tcW w:w="140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427"/>
        </w:trPr>
        <w:tc>
          <w:tcPr>
            <w:tcW w:w="3621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6729" w:type="dxa"/>
            <w:gridSpan w:val="7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  <w:p w:rsidR="00C175C9" w:rsidRDefault="00C175C9" w:rsidP="00C175C9">
            <w:pPr>
              <w:rPr>
                <w:b/>
              </w:rPr>
            </w:pPr>
            <w:r>
              <w:rPr>
                <w:b/>
              </w:rPr>
              <w:t>II  GODINA – VITI  II</w:t>
            </w:r>
          </w:p>
          <w:p w:rsidR="00C175C9" w:rsidRPr="00422E70" w:rsidRDefault="00C175C9" w:rsidP="00C175C9">
            <w:pPr>
              <w:rPr>
                <w:b/>
              </w:rPr>
            </w:pPr>
          </w:p>
        </w:tc>
        <w:tc>
          <w:tcPr>
            <w:tcW w:w="4310" w:type="dxa"/>
            <w:gridSpan w:val="5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1.</w:t>
            </w:r>
          </w:p>
        </w:tc>
        <w:tc>
          <w:tcPr>
            <w:tcW w:w="2611" w:type="dxa"/>
            <w:gridSpan w:val="2"/>
          </w:tcPr>
          <w:p w:rsidR="00C175C9" w:rsidRPr="009B50B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Zvezdan Milošević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V.Zdravstvena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Rina Latifi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Mladenović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V.Turistička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s.Klenike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CD54D7">
              <w:rPr>
                <w:b/>
                <w:sz w:val="20"/>
                <w:szCs w:val="20"/>
              </w:rPr>
              <w:t>22.000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Emir Arifi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Inžinjerstvo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CD54D7">
              <w:rPr>
                <w:b/>
                <w:sz w:val="20"/>
                <w:szCs w:val="20"/>
              </w:rPr>
              <w:t>22.000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Rita Alimi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CD54D7">
              <w:rPr>
                <w:b/>
                <w:sz w:val="20"/>
                <w:szCs w:val="20"/>
              </w:rPr>
              <w:t>22.000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Leonita Fetahu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CD54D7">
              <w:rPr>
                <w:b/>
                <w:sz w:val="20"/>
                <w:szCs w:val="20"/>
              </w:rPr>
              <w:t>22.000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Memet Memeti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CD54D7">
              <w:rPr>
                <w:b/>
                <w:sz w:val="20"/>
                <w:szCs w:val="20"/>
              </w:rPr>
              <w:t>22.000</w:t>
            </w:r>
            <w:r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Driton Iseni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Novinarstvo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Florentina Šemšedini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Vuk Miljković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Bogoslovski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Čendresa Dželjili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Stojilković Milica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s.Levosoje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Vanesa Šabani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Danijela Zdravković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Borivoje Lazić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Sara Arsić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9" w:type="dxa"/>
            <w:gridSpan w:val="2"/>
          </w:tcPr>
          <w:p w:rsidR="00C175C9" w:rsidRPr="00335E6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Vesa Memiši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Milena Mladenović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s.Žbevac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Esra Selmani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Grfaički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Nikola Čitić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Vojna Akademia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Bleona Šabani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Gentijana Redžepi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23.</w:t>
            </w:r>
          </w:p>
        </w:tc>
        <w:tc>
          <w:tcPr>
            <w:tcW w:w="2611" w:type="dxa"/>
            <w:gridSpan w:val="2"/>
          </w:tcPr>
          <w:p w:rsidR="00C175C9" w:rsidRPr="00466874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Ylza Redžepi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Festa Huseni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 w:val="restart"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25.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Edona Abdulahi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Elmaze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Mimoza Mustafi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Inžinjerstvo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Emilija Milosavljević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 Popović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V.Medicinska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s.Brnjare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Yll Memeti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Nikola Trajković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Sanja Arsić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Djelza Memeti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Aid Raćipi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Muzička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Lazar Dragutinović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Neven Mišić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37.</w:t>
            </w:r>
          </w:p>
        </w:tc>
        <w:tc>
          <w:tcPr>
            <w:tcW w:w="2611" w:type="dxa"/>
            <w:gridSpan w:val="2"/>
          </w:tcPr>
          <w:p w:rsidR="00C175C9" w:rsidRPr="007130C7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Arlinda Bici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Muzička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Dafina Aziz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Stojilković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Bojana Cvetković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Hotelijerstvo I Turizam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Vrnjačka Banja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s.Žuželjica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Danilo Grujić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 Šerifi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Milica Stojanović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Anđelković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s.Božinjevac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Vukašin Tašković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Organizacionih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Đorđević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Emilija Đokić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Petagoški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Hanumšae Abazi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49.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Shefat Adili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Spasić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vMerge/>
            <w:tcBorders>
              <w:top w:val="nil"/>
              <w:bottom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Ibrahim Ibrahimi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Infermeria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Aritonović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V.Poslovna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Mihajlović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s.Klinovac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Lumnije Tahiri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Halil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Adrian Abazi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57.</w:t>
            </w:r>
          </w:p>
        </w:tc>
        <w:tc>
          <w:tcPr>
            <w:tcW w:w="2611" w:type="dxa"/>
            <w:gridSpan w:val="2"/>
          </w:tcPr>
          <w:p w:rsidR="00C175C9" w:rsidRPr="007130C7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Malići Florentina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Hazbi Ramizi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Veličković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s.Starac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Kastriot Asani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Nevena Jović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Endrit Sejdiji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Ristić Mihajlo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Tehnički 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64.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Teodora Naumović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Eroll Avdiji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Pazar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Emilija Jocić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 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Medina Veliu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Jezik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Driljon Haljimi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Erdonis Fetai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Uvejs Destani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Linor Zairi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Rifadije Gaši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Edona Bećiri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Mabejna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Engjell Ajredini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Infermeria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Blend Ibrahimi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Infermeria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Svetozarević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Tehnološki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Zdravković Nikola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Niš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Altin Šaćiri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63EC6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Maja Jordanović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V.Poslovna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Uroš Tašković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Dragana Trajković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Bezbednosti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s.Božinjevac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Leonora Ebibi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F.Z.-Menađment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s.Turija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84.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Mimoza Ahmeti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Petagoški fakultet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Emilija Stanković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Građevinski Arhitektonski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Jusufe Selimi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Prirodna Matemtika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Blerand Haljimi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Blinera Fejzullahu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Petar Đorić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Tehnički 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Rijad Isufi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Integrisani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Bledion Ajdini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Fatime Adili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Cvetković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PBF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s.Žbevac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Dielza Ahmeti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Obrazovanje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Egzon Ademi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Elsa Alili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Poljoprivredno veterinarstvo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Nemanja Jović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98.</w:t>
            </w:r>
          </w:p>
        </w:tc>
        <w:tc>
          <w:tcPr>
            <w:tcW w:w="2611" w:type="dxa"/>
            <w:gridSpan w:val="2"/>
          </w:tcPr>
          <w:p w:rsidR="00C175C9" w:rsidRPr="00505C14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Esra Vebiji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Ramiz Ismaili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100.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Stanislava Draguljubović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Katarina Dimitrijević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Ivan Zafirović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Tehničko 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103.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Fitore Abduli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Lirim Osmani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Muzički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Medina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Milenković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Danilo Stanković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Driljon Veseli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Anastasija Dimić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s.Levosoje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Dimić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V.Vaspitač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s.Srpska Kuća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Lazar Đorić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s.Ljiljance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Dijelza Asani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s.Nesaljce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V.Hotelijerska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Taulant Abazi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Ibadete Raćipi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s.Dobrosina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Agnesa Ajredini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Nevena Mihajlović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s.Levosoje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Saša Milošević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119.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Muhamed Fejzullahi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Agime Sulejmani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Labinot Selimi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Veton Veljiji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Nikola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Tehnologija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Milić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Nemanja Milanović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63EC6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Nemanja Nikolić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FASTER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s.Klinovac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Aguši Fatime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Danijela Milošević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Agon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Inžinjerstvo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Tanja Trajković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s.Levosoje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Ćendresa Rašiti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Šermine Bećiri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F.Obrazovanje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Ćendresa Bajrami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Dijana Mitić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Ekonosmki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s.Baraljevac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Florinda Ademi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Arsić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Fatime Surdulli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139.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Anđelina Stojilković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202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Linda Ajredini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Gentiana Haljilji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za Obrazovanje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142.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Arzie Mustafa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Nikola Dimitrijević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F.Poslovne studije I  Pravo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Arnela Sadiki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Perparim Fejzulahi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F.Prirodno Matemtika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Melvin Rašitović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Katarina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V.Vaspitać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s.Lukarce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 xml:space="preserve">  148.</w:t>
            </w:r>
          </w:p>
        </w:tc>
        <w:tc>
          <w:tcPr>
            <w:tcW w:w="2611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Bardh Abdili</w:t>
            </w:r>
          </w:p>
        </w:tc>
        <w:tc>
          <w:tcPr>
            <w:tcW w:w="2534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Matematika</w:t>
            </w:r>
          </w:p>
        </w:tc>
        <w:tc>
          <w:tcPr>
            <w:tcW w:w="1629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Austria</w:t>
            </w:r>
          </w:p>
        </w:tc>
        <w:tc>
          <w:tcPr>
            <w:tcW w:w="1629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2063A0"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 xml:space="preserve">  149.</w:t>
            </w:r>
          </w:p>
        </w:tc>
        <w:tc>
          <w:tcPr>
            <w:tcW w:w="2611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Leutrim Veseli</w:t>
            </w:r>
          </w:p>
        </w:tc>
        <w:tc>
          <w:tcPr>
            <w:tcW w:w="2534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Pr="0013019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30190">
              <w:rPr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2063A0"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58"/>
        </w:trPr>
        <w:tc>
          <w:tcPr>
            <w:tcW w:w="14660" w:type="dxa"/>
            <w:gridSpan w:val="16"/>
            <w:tcBorders>
              <w:left w:val="nil"/>
              <w:right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363"/>
        </w:trPr>
        <w:tc>
          <w:tcPr>
            <w:tcW w:w="3621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6729" w:type="dxa"/>
            <w:gridSpan w:val="7"/>
          </w:tcPr>
          <w:p w:rsidR="00C175C9" w:rsidRDefault="00C175C9" w:rsidP="00C175C9">
            <w:pPr>
              <w:rPr>
                <w:b/>
                <w:sz w:val="28"/>
                <w:szCs w:val="28"/>
              </w:rPr>
            </w:pPr>
          </w:p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 w:rsidRPr="00422E70">
              <w:rPr>
                <w:b/>
              </w:rPr>
              <w:t>II</w:t>
            </w:r>
            <w:r>
              <w:rPr>
                <w:b/>
              </w:rPr>
              <w:t>I</w:t>
            </w:r>
            <w:r w:rsidRPr="00422E70">
              <w:rPr>
                <w:b/>
              </w:rPr>
              <w:t xml:space="preserve">  GODINA  </w:t>
            </w:r>
            <w:r>
              <w:rPr>
                <w:b/>
              </w:rPr>
              <w:t>-   VITI  III</w:t>
            </w:r>
          </w:p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4310" w:type="dxa"/>
            <w:gridSpan w:val="5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</w:t>
            </w:r>
          </w:p>
        </w:tc>
        <w:tc>
          <w:tcPr>
            <w:tcW w:w="2611" w:type="dxa"/>
            <w:gridSpan w:val="2"/>
          </w:tcPr>
          <w:p w:rsidR="00C175C9" w:rsidRPr="005315F6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Nakić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Enesa Selimi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Ljatifi Doneta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Ljatifi Dielza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Blinera Alili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za Jezici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Liridon Murati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Diona Xhelili 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Biohemia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Nazlie Selimi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Bjondina Iseni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37789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Blerta Haćifi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Fizioterapeut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s.Lučane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Leonora Seljamni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s.Breznica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Shpetim Xhleadini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Anita Alimi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Valon Aslani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Nemački Jezik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Arta Abdidžiki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Milosavljević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Fakuktet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s.Žuželjica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17.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Besa Abdili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G.Dizajna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Nikolija Stojanović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19.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 Sikimi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Popović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s.Klenike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Spasić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Dukadinović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K.Mitroivica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Anđelina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Petagoški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s.Božinjevac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Bećiri Kibra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Sumeja Tefiku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Tijana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s.Spančevac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27.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Egzona Selimi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Anastasija Stoilković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Vojna Akademija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Vojinović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Kragujevac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Dalibor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Dženeta Dželili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Elma Duraki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Devleta Murati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Lokopedia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Milanović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Milošević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V.Medicinski strukova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s.Božinjevac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Ristić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s.Krševica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Stanković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F.Bezbednosti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s.Božinjevac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Emilija Stojanović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s.Krševica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Ćendresa Arifi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s.Turija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Kovačević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Tamara Đorđević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Kragujevac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Fortan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43. 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Esra Fejzulahi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Pr="00876776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Milica Naumović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Osmani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Lokopedia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Suat Bislimi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s.Biljača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Ajshe Adili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Miroslava Tasić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Ćendresa Dalipi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Psikološki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Nasmina Aćifi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Diellza Dželadini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ISPE-Osiguranje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Elma Arifi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Enesa Bećiri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Priština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54.</w:t>
            </w:r>
          </w:p>
        </w:tc>
        <w:tc>
          <w:tcPr>
            <w:tcW w:w="2611" w:type="dxa"/>
            <w:gridSpan w:val="2"/>
          </w:tcPr>
          <w:p w:rsidR="00C175C9" w:rsidRPr="005707B3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Elda Salihu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Filozofik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Ejona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Đorđević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V.Medicinska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Katarina Dragoljubović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Mihajlović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V.Medicinska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Ćuprija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s.Levosje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Florentina Veliji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Katarina Stojilković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K.Mitrovica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Leonita Iseni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 Junuzi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Avdilji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F.Javne Administrativne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Vojislav Dimitrijević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Mervan Ajdini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66.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Arnela Ismaili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Blerta Limani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V.Vaspitać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 Šemšedini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Prirodna Matematika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s.Muhovac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Venora Fetahi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F.Prehranbena-Tehnologija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Dragana Janjić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Almire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Taulant Bećiri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 Fetahi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Bledina Ljatifi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s.Letovica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Berna Veljiji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Jezik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Jelena Nikolić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s.Košarna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Venhar Ibrahimi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Nataša Milanović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V.Zdravstvena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s.Lopardnice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Mimoza Avdiji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Fatlume Redžepi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Jasmina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V.Poslovne Blace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s.Srpska Kuća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Liridona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Nadije Fetahi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Grafički Dizajn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Ena Dodić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Đorić Miljana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s.Ljiljance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Đorđe Tašković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ITC  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Jusra Bajrami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Tringa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Nuraj Nazifi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Lokopedia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Tijana Mitić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Tasić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Građevinsko-Arhitektonski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Erza Hiseni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Blerina Iseni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7.09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Altin  Ćazimi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Blendian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Arhitektura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Zana Mustafa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Poljoprivredni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Lazar Stojanović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Građevinski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Ivana Tomić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K.Mitrovica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Anđelka Nakić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Krenare Aliji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Popović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Bogoslovski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Janjić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63EC6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Edona Fazliji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105.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Nerxhivane Ibrahimi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Edona Redžepi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Arif  Redžepi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Anica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s.Karadnika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Danijel Jović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Veli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6.76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Blerona Redžepi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s.Samoljica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Infermeria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s.Dobrosin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Elbiant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-Kriminalistika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Marko Nedeljković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Poslovne studije 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Leskovac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s.Levosoje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Blinera Muslija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Pavlović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Željko Mihajlović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K.Mitrovica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56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Jovanović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Alma Ramizi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Stefana Trajković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Fjolla Fazliu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V.Vaspitać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Ilić Valdimir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s.Sveta Petka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Meriton Sabedini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Lazar Pešić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Tehničko-Vaspitač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s.Rakovac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Nemanja Dimitrijević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tehnička škola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Stanković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s.Lopardince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Bajram Jaiji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Viktorija Vuškova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s.Božinjevac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6.43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Besarb Salihi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Ibadete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6.35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Pr="00C5578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Blerta Aliji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F.Obrazovanje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s.Končulja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Albina Banushi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Ekononski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Levent Fejzulahi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6.28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Nermine Abazi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V.Vaspitač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Shuajb Ramadani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Kompjuterska Nauka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6.22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Emine Jahiu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6.21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Nehar Asani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Amire Jahija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6.17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139.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Adise Ibrahimi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Ekonosmki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140.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Endrit Ljutfiji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s.Oslare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141.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Mladenović</w:t>
            </w:r>
          </w:p>
        </w:tc>
        <w:tc>
          <w:tcPr>
            <w:tcW w:w="2534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Prirodno Matematika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9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s.Ljiljance</w:t>
            </w:r>
          </w:p>
        </w:tc>
        <w:tc>
          <w:tcPr>
            <w:tcW w:w="93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17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142.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Erlete Alishani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Stomotološki fakultet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143.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Ermira Shaqiri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F.Obrazovanje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s.Turija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144.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Teuta Shaqiri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Farmaceutski fakultet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s.Turija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145.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Vesa Aqifi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Ekonomski fakultet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146.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Kadri Amidi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Medicinski fakultet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Veliki Trnovac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147.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Ardijan Ademi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Akušerstvo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Bujanovac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blPrEx>
          <w:tblLook w:val="04A0"/>
        </w:tblPrEx>
        <w:trPr>
          <w:gridAfter w:val="2"/>
          <w:wAfter w:w="2817" w:type="dxa"/>
          <w:trHeight w:val="14"/>
        </w:trPr>
        <w:tc>
          <w:tcPr>
            <w:tcW w:w="101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148.</w:t>
            </w:r>
          </w:p>
        </w:tc>
        <w:tc>
          <w:tcPr>
            <w:tcW w:w="2611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Nora Iseni</w:t>
            </w:r>
          </w:p>
        </w:tc>
        <w:tc>
          <w:tcPr>
            <w:tcW w:w="2534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Informatika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9" w:type="dxa"/>
            <w:gridSpan w:val="2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s.Nesalce</w:t>
            </w:r>
          </w:p>
        </w:tc>
        <w:tc>
          <w:tcPr>
            <w:tcW w:w="93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 w:rsidRPr="00833B8F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493" w:type="dxa"/>
            <w:gridSpan w:val="4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17" w:type="dxa"/>
          </w:tcPr>
          <w:p w:rsidR="00C175C9" w:rsidRPr="00833B8F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  <w:trHeight w:val="640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gridSpan w:val="4"/>
          </w:tcPr>
          <w:p w:rsidR="00C175C9" w:rsidRDefault="00C175C9" w:rsidP="00C175C9">
            <w:pPr>
              <w:jc w:val="center"/>
              <w:rPr>
                <w:b/>
                <w:sz w:val="22"/>
                <w:szCs w:val="22"/>
              </w:rPr>
            </w:pPr>
          </w:p>
          <w:p w:rsidR="00C175C9" w:rsidRDefault="00C175C9" w:rsidP="00C175C9">
            <w:pPr>
              <w:jc w:val="center"/>
              <w:rPr>
                <w:b/>
                <w:sz w:val="22"/>
                <w:szCs w:val="22"/>
              </w:rPr>
            </w:pPr>
            <w:r w:rsidRPr="001F3BFC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V</w:t>
            </w:r>
            <w:r w:rsidRPr="001F3BFC">
              <w:rPr>
                <w:b/>
                <w:sz w:val="22"/>
                <w:szCs w:val="22"/>
              </w:rPr>
              <w:t xml:space="preserve"> GODINA</w:t>
            </w:r>
            <w:r w:rsidRPr="00B154DC">
              <w:rPr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VITI  IV</w:t>
            </w:r>
          </w:p>
          <w:p w:rsidR="00C175C9" w:rsidRPr="0072410C" w:rsidRDefault="00C175C9" w:rsidP="00C175C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7" w:type="dxa"/>
            <w:gridSpan w:val="2"/>
          </w:tcPr>
          <w:p w:rsidR="00C175C9" w:rsidRPr="001F3BFC" w:rsidRDefault="00C175C9" w:rsidP="00C175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jc w:val="center"/>
              <w:rPr>
                <w:sz w:val="22"/>
                <w:szCs w:val="22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</w:p>
        </w:tc>
        <w:tc>
          <w:tcPr>
            <w:tcW w:w="2596" w:type="dxa"/>
            <w:gridSpan w:val="2"/>
          </w:tcPr>
          <w:p w:rsidR="00C175C9" w:rsidRPr="00444BDB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Esra Murati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veronauke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V.Trnovac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Tijana Kostić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Fatbardha Aguši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psihologije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Nesalce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9.61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Tijana Stošić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5.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Tamara Stošić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6.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Aferdita Ameti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psihologije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Letovica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9.44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7918E4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Jovanović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9.33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7918E4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8.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Drenuša Dalipi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umetnosti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EA4DF5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9.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Marko Petrušijević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Spančevac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9.23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EC4A8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10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Betina Imeri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11.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Stojanović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Fak. medicinskih nauka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Kragujevac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9.16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12.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Esma Ćerimi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V.Trnovac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8.95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13.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Elzana Suljimani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8.73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14.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Mitić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Buajnovac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F3BFC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15.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Florian Alili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8.69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  <w:trHeight w:val="283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16.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Marina Jordanović</w:t>
            </w:r>
          </w:p>
        </w:tc>
        <w:tc>
          <w:tcPr>
            <w:tcW w:w="2520" w:type="dxa"/>
            <w:gridSpan w:val="2"/>
          </w:tcPr>
          <w:p w:rsidR="00C175C9" w:rsidRPr="004363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17.</w:t>
            </w:r>
          </w:p>
        </w:tc>
        <w:tc>
          <w:tcPr>
            <w:tcW w:w="2596" w:type="dxa"/>
            <w:gridSpan w:val="2"/>
          </w:tcPr>
          <w:p w:rsidR="00C175C9" w:rsidRPr="00F06684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Šćipe Misimi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8.57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18.</w:t>
            </w:r>
          </w:p>
        </w:tc>
        <w:tc>
          <w:tcPr>
            <w:tcW w:w="2596" w:type="dxa"/>
            <w:gridSpan w:val="2"/>
          </w:tcPr>
          <w:p w:rsidR="00C175C9" w:rsidRPr="001F3BF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Katarina Stošić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Kragujevac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Žuželjica</w:t>
            </w:r>
          </w:p>
        </w:tc>
        <w:tc>
          <w:tcPr>
            <w:tcW w:w="1080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Endrit Džemaili</w:t>
            </w:r>
          </w:p>
        </w:tc>
        <w:tc>
          <w:tcPr>
            <w:tcW w:w="25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8.48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Spasić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596" w:type="dxa"/>
            <w:gridSpan w:val="2"/>
          </w:tcPr>
          <w:p w:rsidR="00C175C9" w:rsidRPr="00D43A85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Stojmenović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8.40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Jordanović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Baraljevac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8.32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Ivan Stojiljković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Maja Cvetanović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Baraljevac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8.27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Ardita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8.26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4C2B5E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Đorđe Jovanović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Karadnik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E41EC4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Vidosava Stefanović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Srpska Kuća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8.22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BC1870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Kostić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Lopardince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Dielza Aziri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Ardit Jahiji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Letovica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Arta Ajeti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Anita Bajrami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za komunikaciju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Stojković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7.96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Rastko Dimitrijević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142174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Gentiana Fejzuli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psihologije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Nesalce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7.86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Ermihana Zećiri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7.86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Majlinda Zejnullahu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Stanislava Pešić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Buj. banja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Rezarta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7.63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Emilija Trajković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 Mitrovica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7.45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Ljirim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Leonita Bajrami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7.30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Marko Petković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 Mitrovica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Stankovski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Samir Zećiri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inžinjerstva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Sandra Stanojković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2596" w:type="dxa"/>
            <w:gridSpan w:val="2"/>
          </w:tcPr>
          <w:p w:rsidR="00C175C9" w:rsidRPr="00A7656E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A7656E">
              <w:rPr>
                <w:b/>
                <w:bCs/>
                <w:sz w:val="20"/>
                <w:szCs w:val="20"/>
              </w:rPr>
              <w:t>Sanja Nedeljković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Božnjevac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2596" w:type="dxa"/>
            <w:gridSpan w:val="2"/>
          </w:tcPr>
          <w:p w:rsidR="00C175C9" w:rsidRPr="00A7656E" w:rsidRDefault="00C175C9" w:rsidP="00C175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Milica Milosavljević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Ledina Asani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Sevdije Seljmani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7.07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Valon Aliji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Semran Ajdini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medicinskih nauka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6.96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Fljakron Mehmeti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Dejan Jović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6.93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Ajnije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Ganuše Rašiti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Milena Stevanović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6.86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Stefanija Pešić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Bu.j banja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6.82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Džemile Fejzulahi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</w:p>
        </w:tc>
        <w:tc>
          <w:tcPr>
            <w:tcW w:w="2596" w:type="dxa"/>
            <w:gridSpan w:val="2"/>
          </w:tcPr>
          <w:p w:rsidR="00C175C9" w:rsidRPr="00171914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171914">
              <w:rPr>
                <w:b/>
                <w:bCs/>
                <w:sz w:val="20"/>
                <w:szCs w:val="20"/>
              </w:rPr>
              <w:t>Hasan Destani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6.79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Anđela Nakić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6.76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Saranda Iseni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Fatushe Fetahi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6.68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Medina Muharemi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Preševo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6.65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Miloš Milutinović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6.64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Veton Fetahi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6.58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Fejsal Ramadani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Luka Nedeljković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6.48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Florentina Abazi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6.41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Dževaire Alimi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Vasković Bojan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Bogoslovski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Žuželjica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6.33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Fatjon Fazliji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Nesalce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6.29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Agron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6.27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Ardita Beluli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6.21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Lutafete Bisljimi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6.19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A31512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Lindi Salihi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6.17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</w:t>
            </w:r>
          </w:p>
        </w:tc>
        <w:tc>
          <w:tcPr>
            <w:tcW w:w="2596" w:type="dxa"/>
            <w:gridSpan w:val="2"/>
          </w:tcPr>
          <w:p w:rsidR="00C175C9" w:rsidRPr="00CD53BF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CD53BF">
              <w:rPr>
                <w:b/>
                <w:bCs/>
                <w:sz w:val="20"/>
                <w:szCs w:val="20"/>
              </w:rPr>
              <w:t>Ćendresa Ademi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Sadbere Azirović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Preševo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3F7430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Sumeje Zećiri</w:t>
            </w:r>
          </w:p>
        </w:tc>
        <w:tc>
          <w:tcPr>
            <w:tcW w:w="2520" w:type="dxa"/>
            <w:gridSpan w:val="2"/>
          </w:tcPr>
          <w:p w:rsidR="00C175C9" w:rsidRPr="00F757B1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F757B1">
              <w:rPr>
                <w:b/>
                <w:bCs/>
                <w:sz w:val="20"/>
                <w:szCs w:val="20"/>
              </w:rPr>
              <w:t>Verski fakultet</w:t>
            </w:r>
          </w:p>
        </w:tc>
        <w:tc>
          <w:tcPr>
            <w:tcW w:w="1620" w:type="dxa"/>
            <w:gridSpan w:val="2"/>
          </w:tcPr>
          <w:p w:rsidR="00C175C9" w:rsidRPr="00F757B1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F757B1">
              <w:rPr>
                <w:b/>
                <w:bCs/>
                <w:sz w:val="20"/>
                <w:szCs w:val="20"/>
              </w:rPr>
              <w:t>Dubai</w:t>
            </w:r>
          </w:p>
        </w:tc>
        <w:tc>
          <w:tcPr>
            <w:tcW w:w="1620" w:type="dxa"/>
            <w:gridSpan w:val="2"/>
          </w:tcPr>
          <w:p w:rsidR="00C175C9" w:rsidRPr="00F757B1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F757B1">
              <w:rPr>
                <w:b/>
                <w:bCs/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Pr="00F757B1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F757B1">
              <w:rPr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F757B1" w:rsidRDefault="00C175C9" w:rsidP="00C175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F757B1" w:rsidRDefault="00C175C9" w:rsidP="00C175C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 w:rsidRPr="0081230E">
              <w:rPr>
                <w:b/>
                <w:sz w:val="20"/>
                <w:szCs w:val="20"/>
              </w:rPr>
              <w:t>Engin Avdiu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 w:rsidRPr="0081230E">
              <w:rPr>
                <w:b/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 w:rsidRPr="0081230E">
              <w:rPr>
                <w:b/>
                <w:sz w:val="20"/>
                <w:szCs w:val="20"/>
              </w:rPr>
              <w:t>Dubai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 w:rsidRPr="0081230E">
              <w:rPr>
                <w:b/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 w:rsidRPr="0081230E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551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</w:t>
            </w:r>
          </w:p>
        </w:tc>
        <w:tc>
          <w:tcPr>
            <w:tcW w:w="2596" w:type="dxa"/>
            <w:gridSpan w:val="2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Sara Ibrahimi</w:t>
            </w:r>
          </w:p>
        </w:tc>
        <w:tc>
          <w:tcPr>
            <w:tcW w:w="2520" w:type="dxa"/>
            <w:gridSpan w:val="2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Tehnički fakultet</w:t>
            </w:r>
          </w:p>
        </w:tc>
        <w:tc>
          <w:tcPr>
            <w:tcW w:w="1620" w:type="dxa"/>
            <w:gridSpan w:val="2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Turska</w:t>
            </w:r>
          </w:p>
        </w:tc>
        <w:tc>
          <w:tcPr>
            <w:tcW w:w="1620" w:type="dxa"/>
            <w:gridSpan w:val="2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891D5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  <w:gridSpan w:val="6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</w:t>
            </w:r>
            <w:r w:rsidRPr="00780AA1">
              <w:rPr>
                <w:b/>
                <w:sz w:val="20"/>
                <w:szCs w:val="20"/>
              </w:rPr>
              <w:t xml:space="preserve"> GODINA</w:t>
            </w:r>
            <w:r>
              <w:rPr>
                <w:b/>
                <w:sz w:val="20"/>
                <w:szCs w:val="20"/>
              </w:rPr>
              <w:t xml:space="preserve">  –  VITI  V</w:t>
            </w:r>
          </w:p>
          <w:p w:rsidR="00C175C9" w:rsidRPr="00780AA1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7" w:type="dxa"/>
            <w:gridSpan w:val="5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D3C9E" w:rsidRDefault="00C175C9" w:rsidP="00C175C9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Antić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Farmaceutski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D3C9E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Nikolić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D3C9E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Edina Fetahu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D3C9E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Ljubiša Vasić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Buj. banja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D3C9E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Blerta Asani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D3C9E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Tomić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441D02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Kristina Petković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Stomatološki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Klenike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441D02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 Đorđević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4670" w:type="dxa"/>
            <w:gridSpan w:val="17"/>
            <w:tcBorders>
              <w:left w:val="nil"/>
              <w:right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  <w:gridSpan w:val="6"/>
          </w:tcPr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  <w:r w:rsidRPr="00780AA1">
              <w:rPr>
                <w:b/>
                <w:sz w:val="20"/>
                <w:szCs w:val="20"/>
              </w:rPr>
              <w:t>V</w:t>
            </w:r>
            <w:r>
              <w:rPr>
                <w:b/>
                <w:sz w:val="20"/>
                <w:szCs w:val="20"/>
              </w:rPr>
              <w:t>I</w:t>
            </w:r>
            <w:r w:rsidRPr="00780AA1">
              <w:rPr>
                <w:b/>
                <w:sz w:val="20"/>
                <w:szCs w:val="20"/>
              </w:rPr>
              <w:t xml:space="preserve"> GODINA</w:t>
            </w:r>
            <w:r>
              <w:rPr>
                <w:b/>
                <w:sz w:val="20"/>
                <w:szCs w:val="20"/>
              </w:rPr>
              <w:t xml:space="preserve"> – VITI  VI </w:t>
            </w:r>
          </w:p>
          <w:p w:rsidR="00C175C9" w:rsidRPr="005D6328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7" w:type="dxa"/>
            <w:gridSpan w:val="5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Ardit Murati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Driton Bajrami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Jovanović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Stomatološki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8.07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Milica Stojilković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Stomatološki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8.02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Rašiti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7.67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Bejhane Fejzulahi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Ljuljete Musliji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7.25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Ardian Jahiu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170" w:type="dxa"/>
            <w:gridSpan w:val="4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6.90</w:t>
            </w:r>
          </w:p>
        </w:tc>
        <w:tc>
          <w:tcPr>
            <w:tcW w:w="1247" w:type="dxa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6447FE">
        <w:trPr>
          <w:gridAfter w:val="1"/>
          <w:wAfter w:w="2807" w:type="dxa"/>
          <w:trHeight w:val="983"/>
        </w:trPr>
        <w:tc>
          <w:tcPr>
            <w:tcW w:w="14670" w:type="dxa"/>
            <w:gridSpan w:val="17"/>
            <w:tcBorders>
              <w:top w:val="nil"/>
              <w:left w:val="nil"/>
              <w:right w:val="nil"/>
            </w:tcBorders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  <w:p w:rsidR="00C175C9" w:rsidRDefault="00C175C9" w:rsidP="00C175C9">
            <w:pPr>
              <w:rPr>
                <w:sz w:val="20"/>
                <w:szCs w:val="20"/>
              </w:rPr>
            </w:pPr>
          </w:p>
          <w:p w:rsidR="00C175C9" w:rsidRDefault="00C175C9" w:rsidP="00C175C9">
            <w:pPr>
              <w:rPr>
                <w:sz w:val="20"/>
                <w:szCs w:val="20"/>
              </w:rPr>
            </w:pPr>
          </w:p>
          <w:p w:rsidR="00C175C9" w:rsidRPr="006447FE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9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APSOLVENTI –APSOLVENTËT</w:t>
            </w:r>
          </w:p>
          <w:p w:rsidR="00C175C9" w:rsidRPr="00780AA1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Nemanja Živković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Milica Manić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Besarta Ibraimi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Turija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Tanja Janjić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Lopardince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Branislav Sikimić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Ćazimi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Bjondina Latifi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Letovica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Dunja Stanojković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Lopardince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Mladen Nikolić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Milica Ristić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Albina Rašiti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Elvira Alili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Natalija Petrović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Saobraćajni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Klenike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Vladimir Nakić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Poljoprivredni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Rinor Ismaili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Besir Raćipi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umetnosti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Fitore Salihi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Ljabinot Avdiji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Rinor Ademi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Arsić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Granita Nuhiji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Lučane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Ardijan Fejzuli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informatike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Dušan Mitrović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škola za infor. i komun.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Nenad Jovanović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Alma Šabani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Oslare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Genti Halili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Zorana Denčić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Škurte Alimi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Elhame Neziri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Lučane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Milica Stošić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Milan Stojanović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Bogoslovski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Mihajlović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Mirane Tahiri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Lučane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Albina Latifi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Letovica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Danijel Stojanović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 Mitrovica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Enis Mehmeti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Filip Stojanović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Božinjevac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Emine Iseni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Ergin Ramadani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informatike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Lučane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Getoar Krasnići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 Zafirović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Arbreša Emrlai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Doruntina Bećiri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Miloš Nikolić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Stefan Arsić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 - 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Bojana Matić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Seid Halili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Gnjilane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Valjon Isufi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Ljuljeta Aliji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Blerta Salihu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Veton Ljatifi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33289" w:rsidRDefault="00C175C9" w:rsidP="00C175C9">
            <w:pPr>
              <w:jc w:val="center"/>
              <w:rPr>
                <w:bCs/>
                <w:sz w:val="20"/>
                <w:szCs w:val="20"/>
              </w:rPr>
            </w:pPr>
            <w:r w:rsidRPr="00B33289">
              <w:rPr>
                <w:bCs/>
                <w:sz w:val="20"/>
                <w:szCs w:val="20"/>
              </w:rPr>
              <w:t>52.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Sendize Ramani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psihologije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B33289" w:rsidRDefault="00C175C9" w:rsidP="00C175C9">
            <w:pPr>
              <w:jc w:val="center"/>
              <w:rPr>
                <w:bCs/>
                <w:sz w:val="20"/>
                <w:szCs w:val="20"/>
              </w:rPr>
            </w:pPr>
            <w:r w:rsidRPr="00B33289">
              <w:rPr>
                <w:bCs/>
                <w:sz w:val="20"/>
                <w:szCs w:val="20"/>
              </w:rPr>
              <w:t>53.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Merdina Bećiri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Nikola Manić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Fak. za poslovne studije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Amire Fejzulahi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Ardit Pajaziti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 - 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9"/>
          </w:tcPr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  <w:r w:rsidRPr="004164C4">
              <w:rPr>
                <w:b/>
                <w:sz w:val="20"/>
                <w:szCs w:val="20"/>
              </w:rPr>
              <w:t>I GODINA MASTER STUDIJA</w:t>
            </w: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VITI  I  MASTER</w:t>
            </w:r>
          </w:p>
          <w:p w:rsidR="00C175C9" w:rsidRPr="004164C4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Vladana Stojiljković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Pranvera Ljimani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Belgija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Bjondina Šalja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pshilogojie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Arzije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Skoplje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Merita Fejzulahi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Mevlide Murina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Italija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Elma Boza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Lirije Amidi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Menadžment u zdravstvu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Mladenović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Dalibor Mitić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Spančevac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Mirjana Đorđević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Krševica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Trajković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Levosoje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both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 xml:space="preserve"> 13.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Katarina Stojanović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Agan Bislimi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Petar Manasijević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Beograd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Božinjevac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Nakić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Dženis Mustafa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informatike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Samire Halili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Pravni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942B4F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 Stanković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Visoka za vaspitače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Gnjil.-Bujanovac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C6F8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1C6F8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Ćendresa Ebibi</w:t>
            </w:r>
          </w:p>
        </w:tc>
        <w:tc>
          <w:tcPr>
            <w:tcW w:w="2520" w:type="dxa"/>
            <w:gridSpan w:val="2"/>
          </w:tcPr>
          <w:p w:rsidR="00C175C9" w:rsidRPr="000E3ECC" w:rsidRDefault="00C175C9" w:rsidP="00C175C9">
            <w:pPr>
              <w:rPr>
                <w:bCs/>
                <w:sz w:val="20"/>
                <w:szCs w:val="20"/>
              </w:rPr>
            </w:pPr>
            <w:r w:rsidRPr="000E3ECC">
              <w:rPr>
                <w:bCs/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C6F8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Milena Veličković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Sveta Petka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1C6F89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Korljenka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Dušan Ristić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596" w:type="dxa"/>
            <w:gridSpan w:val="2"/>
          </w:tcPr>
          <w:p w:rsidR="00C175C9" w:rsidRPr="009B716C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Andrijana Mladenović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Spančevac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Vaid Aslani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Aleksandra Antić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Ramize Ismaili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Milena Stojković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Ljiljance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Marković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Novi Sad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Valon Ismaili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ESLG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Dušan Tomić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2596" w:type="dxa"/>
            <w:gridSpan w:val="2"/>
          </w:tcPr>
          <w:p w:rsidR="00C175C9" w:rsidRPr="006A6780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6A6780">
              <w:rPr>
                <w:b/>
                <w:bCs/>
                <w:sz w:val="20"/>
                <w:szCs w:val="20"/>
              </w:rPr>
              <w:t>Flutura Limani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Dražena Nikšić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K.Mitrovica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1F3BFC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Sanja Dimitrijević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Aleksandar Zlatković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Jelena Ničić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Pedagoški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Vranje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Srpska Kuća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Valdete Saljihu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Miljana Manić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Filološko umetnički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Kragujevac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Fljorent Amidi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74370A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Lazar Trajković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Buajnovac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7.05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Elvira Zumberović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Biljača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Semine Ibrahimi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6.89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Sedat Jakupi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Edita Veselji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Filozofski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Vesa Memeti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Sub.-Bujanovac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6.67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Nermin Dželili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za biznis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Tetovo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Arbes Sopi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Trnovac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6.24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B3064" w:rsidRDefault="00C175C9" w:rsidP="00C175C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064">
              <w:rPr>
                <w:b/>
                <w:bCs/>
                <w:sz w:val="20"/>
                <w:szCs w:val="20"/>
              </w:rPr>
              <w:t>48.</w:t>
            </w:r>
          </w:p>
        </w:tc>
        <w:tc>
          <w:tcPr>
            <w:tcW w:w="2596" w:type="dxa"/>
            <w:gridSpan w:val="2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9B3064">
              <w:rPr>
                <w:b/>
                <w:bCs/>
                <w:sz w:val="20"/>
                <w:szCs w:val="20"/>
              </w:rPr>
              <w:t>Lorik Aliu</w:t>
            </w:r>
          </w:p>
        </w:tc>
        <w:tc>
          <w:tcPr>
            <w:tcW w:w="2520" w:type="dxa"/>
            <w:gridSpan w:val="2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9B3064">
              <w:rPr>
                <w:b/>
                <w:bCs/>
                <w:sz w:val="20"/>
                <w:szCs w:val="20"/>
              </w:rPr>
              <w:t>Ekonomski fakultet</w:t>
            </w:r>
          </w:p>
        </w:tc>
        <w:tc>
          <w:tcPr>
            <w:tcW w:w="1620" w:type="dxa"/>
            <w:gridSpan w:val="2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9B3064">
              <w:rPr>
                <w:b/>
                <w:bCs/>
                <w:sz w:val="20"/>
                <w:szCs w:val="20"/>
              </w:rPr>
              <w:t>Nemačka</w:t>
            </w:r>
          </w:p>
        </w:tc>
        <w:tc>
          <w:tcPr>
            <w:tcW w:w="1620" w:type="dxa"/>
            <w:gridSpan w:val="2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9B3064">
              <w:rPr>
                <w:b/>
                <w:bCs/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9B3064">
              <w:rPr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9B3064" w:rsidRDefault="00C175C9" w:rsidP="00C175C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6840" w:type="dxa"/>
            <w:gridSpan w:val="9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</w:p>
          <w:p w:rsidR="00C175C9" w:rsidRDefault="00C175C9" w:rsidP="00C175C9">
            <w:pPr>
              <w:jc w:val="center"/>
              <w:rPr>
                <w:b/>
                <w:sz w:val="20"/>
                <w:szCs w:val="20"/>
              </w:rPr>
            </w:pPr>
            <w:r w:rsidRPr="004164C4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  <w:r w:rsidRPr="004164C4">
              <w:rPr>
                <w:b/>
                <w:sz w:val="20"/>
                <w:szCs w:val="20"/>
              </w:rPr>
              <w:t xml:space="preserve"> GODINA MASTER STUDIJA</w:t>
            </w:r>
          </w:p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VITI  II  MASTER</w:t>
            </w:r>
          </w:p>
          <w:p w:rsidR="00C175C9" w:rsidRDefault="00C175C9" w:rsidP="00C175C9">
            <w:pPr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  <w:tc>
          <w:tcPr>
            <w:tcW w:w="2893" w:type="dxa"/>
            <w:gridSpan w:val="3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2596" w:type="dxa"/>
            <w:gridSpan w:val="2"/>
          </w:tcPr>
          <w:p w:rsidR="00C175C9" w:rsidRPr="00C342EA" w:rsidRDefault="00C175C9" w:rsidP="00C175C9">
            <w:pPr>
              <w:rPr>
                <w:b/>
                <w:sz w:val="20"/>
                <w:szCs w:val="20"/>
              </w:rPr>
            </w:pPr>
            <w:r w:rsidRPr="00C342EA">
              <w:rPr>
                <w:b/>
                <w:sz w:val="20"/>
                <w:szCs w:val="20"/>
              </w:rPr>
              <w:t>Doneta Abazi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Medecinski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9.82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22.000,00</w:t>
            </w:r>
          </w:p>
        </w:tc>
        <w:tc>
          <w:tcPr>
            <w:tcW w:w="2893" w:type="dxa"/>
            <w:gridSpan w:val="3"/>
          </w:tcPr>
          <w:p w:rsidR="00C175C9" w:rsidRPr="00296BC5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Default="00C175C9" w:rsidP="00C17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Florjeta Ameti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Končulj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3.</w:t>
            </w:r>
          </w:p>
        </w:tc>
        <w:tc>
          <w:tcPr>
            <w:tcW w:w="2596" w:type="dxa"/>
            <w:gridSpan w:val="2"/>
          </w:tcPr>
          <w:p w:rsidR="00C175C9" w:rsidRPr="00130971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Diar Dželili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Breznica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4.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Sanja Stevanović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PMF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Niš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Bujanovac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5.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Arlinda Ismailji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Učiteljski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Muhovac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0B6555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6.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Kudret Bećirović</w:t>
            </w:r>
          </w:p>
        </w:tc>
        <w:tc>
          <w:tcPr>
            <w:tcW w:w="25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Tehnološki fakultet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Default="00C175C9" w:rsidP="00C175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8.56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6F4AE3" w:rsidRDefault="00C175C9" w:rsidP="00C175C9">
            <w:pPr>
              <w:rPr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23D4C" w:rsidRDefault="00C175C9" w:rsidP="00C175C9">
            <w:pPr>
              <w:rPr>
                <w:bCs/>
                <w:sz w:val="20"/>
                <w:szCs w:val="20"/>
              </w:rPr>
            </w:pPr>
            <w:r w:rsidRPr="00923D4C">
              <w:rPr>
                <w:bCs/>
                <w:sz w:val="20"/>
                <w:szCs w:val="20"/>
              </w:rPr>
              <w:t xml:space="preserve">      7.</w:t>
            </w:r>
          </w:p>
        </w:tc>
        <w:tc>
          <w:tcPr>
            <w:tcW w:w="2596" w:type="dxa"/>
            <w:gridSpan w:val="2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Alejna Aliji</w:t>
            </w:r>
          </w:p>
        </w:tc>
        <w:tc>
          <w:tcPr>
            <w:tcW w:w="25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Fakultet socijalnih nauka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Tirana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Letovica</w:t>
            </w:r>
          </w:p>
        </w:tc>
        <w:tc>
          <w:tcPr>
            <w:tcW w:w="1080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8.31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23D4C" w:rsidRDefault="00C175C9" w:rsidP="00C175C9">
            <w:pPr>
              <w:rPr>
                <w:bCs/>
                <w:sz w:val="20"/>
                <w:szCs w:val="20"/>
              </w:rPr>
            </w:pPr>
            <w:r w:rsidRPr="00923D4C">
              <w:rPr>
                <w:bCs/>
                <w:sz w:val="20"/>
                <w:szCs w:val="20"/>
              </w:rPr>
              <w:t xml:space="preserve">      8.</w:t>
            </w:r>
          </w:p>
        </w:tc>
        <w:tc>
          <w:tcPr>
            <w:tcW w:w="2596" w:type="dxa"/>
            <w:gridSpan w:val="2"/>
          </w:tcPr>
          <w:p w:rsidR="00C175C9" w:rsidRPr="0081230E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Arian Bici</w:t>
            </w:r>
          </w:p>
        </w:tc>
        <w:tc>
          <w:tcPr>
            <w:tcW w:w="25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Samoljica</w:t>
            </w:r>
          </w:p>
        </w:tc>
        <w:tc>
          <w:tcPr>
            <w:tcW w:w="1080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 w:rsidRPr="00AD5796">
              <w:rPr>
                <w:bCs/>
                <w:sz w:val="20"/>
                <w:szCs w:val="20"/>
              </w:rPr>
              <w:t>8.20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893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23D4C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9.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Albine Isufi</w:t>
            </w:r>
          </w:p>
        </w:tc>
        <w:tc>
          <w:tcPr>
            <w:tcW w:w="25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Tehnološki fakultet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Lučane</w:t>
            </w:r>
          </w:p>
        </w:tc>
        <w:tc>
          <w:tcPr>
            <w:tcW w:w="1080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7.83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23D4C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10.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Škurte Tahiri</w:t>
            </w:r>
          </w:p>
        </w:tc>
        <w:tc>
          <w:tcPr>
            <w:tcW w:w="25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informatike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Lučane</w:t>
            </w:r>
          </w:p>
        </w:tc>
        <w:tc>
          <w:tcPr>
            <w:tcW w:w="1080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7.28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23D4C" w:rsidRDefault="00C175C9" w:rsidP="00C175C9">
            <w:pPr>
              <w:jc w:val="center"/>
              <w:rPr>
                <w:bCs/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11.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Jovana Tomić</w:t>
            </w:r>
          </w:p>
        </w:tc>
        <w:tc>
          <w:tcPr>
            <w:tcW w:w="25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Visoka medicinska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Ćuprija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Lopardince</w:t>
            </w:r>
          </w:p>
        </w:tc>
        <w:tc>
          <w:tcPr>
            <w:tcW w:w="1080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7.00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923D4C" w:rsidRDefault="00C175C9" w:rsidP="00C175C9">
            <w:pPr>
              <w:jc w:val="center"/>
              <w:rPr>
                <w:bCs/>
                <w:sz w:val="20"/>
                <w:szCs w:val="20"/>
              </w:rPr>
            </w:pPr>
            <w:r w:rsidRPr="001F3BFC">
              <w:rPr>
                <w:sz w:val="20"/>
                <w:szCs w:val="20"/>
              </w:rPr>
              <w:t>12.</w:t>
            </w:r>
          </w:p>
        </w:tc>
        <w:tc>
          <w:tcPr>
            <w:tcW w:w="2596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Aljbuljena Aliji</w:t>
            </w:r>
          </w:p>
        </w:tc>
        <w:tc>
          <w:tcPr>
            <w:tcW w:w="25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Fakultet informatike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620" w:type="dxa"/>
            <w:gridSpan w:val="2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6.78</w:t>
            </w:r>
          </w:p>
        </w:tc>
        <w:tc>
          <w:tcPr>
            <w:tcW w:w="1337" w:type="dxa"/>
            <w:gridSpan w:val="2"/>
          </w:tcPr>
          <w:p w:rsidR="00C175C9" w:rsidRDefault="00C175C9" w:rsidP="00C175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14.000,00</w:t>
            </w:r>
          </w:p>
        </w:tc>
        <w:tc>
          <w:tcPr>
            <w:tcW w:w="2893" w:type="dxa"/>
            <w:gridSpan w:val="3"/>
          </w:tcPr>
          <w:p w:rsidR="00C175C9" w:rsidRPr="00AD5796" w:rsidRDefault="00C175C9" w:rsidP="00C175C9">
            <w:pPr>
              <w:rPr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5060FB" w:rsidRDefault="00C175C9" w:rsidP="00C175C9">
            <w:pPr>
              <w:jc w:val="center"/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596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Kanita Ebibi</w:t>
            </w:r>
          </w:p>
        </w:tc>
        <w:tc>
          <w:tcPr>
            <w:tcW w:w="2520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Arhitektonski fakultet</w:t>
            </w:r>
          </w:p>
        </w:tc>
        <w:tc>
          <w:tcPr>
            <w:tcW w:w="1620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Turska</w:t>
            </w:r>
          </w:p>
        </w:tc>
        <w:tc>
          <w:tcPr>
            <w:tcW w:w="1620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175C9" w:rsidRPr="0081230E" w:rsidTr="00B96039">
        <w:trPr>
          <w:gridAfter w:val="1"/>
          <w:wAfter w:w="2807" w:type="dxa"/>
        </w:trPr>
        <w:tc>
          <w:tcPr>
            <w:tcW w:w="1004" w:type="dxa"/>
          </w:tcPr>
          <w:p w:rsidR="00C175C9" w:rsidRPr="005060FB" w:rsidRDefault="00C175C9" w:rsidP="00C175C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5060FB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596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Dionesa Ebibi</w:t>
            </w:r>
          </w:p>
        </w:tc>
        <w:tc>
          <w:tcPr>
            <w:tcW w:w="2520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Fakultet novinarstva</w:t>
            </w:r>
          </w:p>
        </w:tc>
        <w:tc>
          <w:tcPr>
            <w:tcW w:w="1620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 xml:space="preserve">Turska </w:t>
            </w:r>
          </w:p>
        </w:tc>
        <w:tc>
          <w:tcPr>
            <w:tcW w:w="1620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V. Trnovac</w:t>
            </w:r>
          </w:p>
        </w:tc>
        <w:tc>
          <w:tcPr>
            <w:tcW w:w="1080" w:type="dxa"/>
            <w:gridSpan w:val="3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 w:rsidRPr="005060FB">
              <w:rPr>
                <w:b/>
                <w:bCs/>
                <w:sz w:val="20"/>
                <w:szCs w:val="20"/>
              </w:rPr>
              <w:t>6.00</w:t>
            </w:r>
          </w:p>
        </w:tc>
        <w:tc>
          <w:tcPr>
            <w:tcW w:w="1337" w:type="dxa"/>
            <w:gridSpan w:val="2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893" w:type="dxa"/>
            <w:gridSpan w:val="3"/>
          </w:tcPr>
          <w:p w:rsidR="00C175C9" w:rsidRPr="005060FB" w:rsidRDefault="00C175C9" w:rsidP="00C175C9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B96039" w:rsidRDefault="00B96039" w:rsidP="00B154DC">
      <w:pPr>
        <w:pStyle w:val="NoSpacing"/>
        <w:rPr>
          <w:b/>
          <w:sz w:val="22"/>
          <w:szCs w:val="22"/>
        </w:rPr>
      </w:pPr>
    </w:p>
    <w:tbl>
      <w:tblPr>
        <w:tblStyle w:val="TableGrid"/>
        <w:tblW w:w="14580" w:type="dxa"/>
        <w:tblInd w:w="-612" w:type="dxa"/>
        <w:tblLayout w:type="fixed"/>
        <w:tblLook w:val="01E0"/>
      </w:tblPr>
      <w:tblGrid>
        <w:gridCol w:w="900"/>
        <w:gridCol w:w="2514"/>
        <w:gridCol w:w="2268"/>
        <w:gridCol w:w="2268"/>
        <w:gridCol w:w="1410"/>
        <w:gridCol w:w="1080"/>
        <w:gridCol w:w="1620"/>
        <w:gridCol w:w="2520"/>
      </w:tblGrid>
      <w:tr w:rsidR="0071776A" w:rsidTr="007177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 PRIGOVORU</w:t>
            </w:r>
          </w:p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</w:tr>
      <w:tr w:rsidR="0071776A" w:rsidTr="007177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Redni</w:t>
            </w:r>
          </w:p>
          <w:p w:rsidR="0071776A" w:rsidRDefault="007177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studenta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fakulteta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Sedište fakulteta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Mesto stanovanja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Prosek ocena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Iznos stipendije za školsku 2020/2021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Žiro račun studenta ili roditelja</w:t>
            </w:r>
          </w:p>
        </w:tc>
      </w:tr>
      <w:tr w:rsidR="0071776A" w:rsidTr="007177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 GODINA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</w:tr>
      <w:tr w:rsidR="0071776A" w:rsidTr="007177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Nadžije Iseni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Medicinski fakultet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Tirana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Lučane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9D64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18.000,00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sz w:val="20"/>
                <w:szCs w:val="20"/>
              </w:rPr>
            </w:pPr>
          </w:p>
        </w:tc>
      </w:tr>
      <w:tr w:rsidR="0071776A" w:rsidTr="007177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GODINA MASTER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</w:p>
        </w:tc>
      </w:tr>
      <w:tr w:rsidR="0071776A" w:rsidTr="0071776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Mergim Šabani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Arhitektonski fakultet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Priština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Oslare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6A" w:rsidRDefault="007177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9D64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16.000,00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6A" w:rsidRDefault="0071776A">
            <w:pPr>
              <w:rPr>
                <w:sz w:val="20"/>
                <w:szCs w:val="20"/>
              </w:rPr>
            </w:pPr>
          </w:p>
        </w:tc>
      </w:tr>
    </w:tbl>
    <w:p w:rsidR="0071776A" w:rsidRDefault="0071776A" w:rsidP="0071776A">
      <w:pPr>
        <w:rPr>
          <w:b/>
          <w:sz w:val="22"/>
          <w:szCs w:val="22"/>
        </w:rPr>
      </w:pPr>
    </w:p>
    <w:p w:rsidR="006447FE" w:rsidRDefault="006447FE" w:rsidP="00B154DC">
      <w:pPr>
        <w:pStyle w:val="NoSpacing"/>
        <w:rPr>
          <w:b/>
          <w:sz w:val="22"/>
          <w:szCs w:val="22"/>
        </w:rPr>
      </w:pPr>
    </w:p>
    <w:p w:rsidR="00B96039" w:rsidRDefault="00B96039" w:rsidP="00B154DC">
      <w:pPr>
        <w:pStyle w:val="NoSpacing"/>
        <w:rPr>
          <w:b/>
          <w:sz w:val="22"/>
          <w:szCs w:val="22"/>
        </w:rPr>
      </w:pPr>
    </w:p>
    <w:p w:rsidR="00402E7E" w:rsidRDefault="00402E7E" w:rsidP="00B154DC">
      <w:pPr>
        <w:pStyle w:val="NoSpacing"/>
        <w:rPr>
          <w:b/>
          <w:sz w:val="22"/>
          <w:szCs w:val="22"/>
        </w:rPr>
      </w:pPr>
    </w:p>
    <w:p w:rsidR="00905A70" w:rsidRDefault="00905A70" w:rsidP="00B154DC">
      <w:pPr>
        <w:pStyle w:val="NoSpacing"/>
        <w:rPr>
          <w:b/>
          <w:sz w:val="22"/>
          <w:szCs w:val="22"/>
        </w:rPr>
      </w:pPr>
    </w:p>
    <w:p w:rsidR="00B154DC" w:rsidRPr="0005609C" w:rsidRDefault="00B154DC" w:rsidP="0005609C">
      <w:pPr>
        <w:pStyle w:val="NoSpacing"/>
        <w:rPr>
          <w:rFonts w:ascii="Times New Roman" w:hAnsi="Times New Roman"/>
          <w:b/>
          <w:sz w:val="22"/>
          <w:szCs w:val="22"/>
        </w:rPr>
      </w:pPr>
      <w:r w:rsidRPr="0005609C">
        <w:rPr>
          <w:rFonts w:ascii="Times New Roman" w:hAnsi="Times New Roman"/>
          <w:b/>
          <w:sz w:val="22"/>
          <w:szCs w:val="22"/>
        </w:rPr>
        <w:t>Predsednik komisije</w:t>
      </w:r>
    </w:p>
    <w:p w:rsidR="00B154DC" w:rsidRPr="0005609C" w:rsidRDefault="00B154DC" w:rsidP="0005609C">
      <w:pPr>
        <w:pStyle w:val="NoSpacing"/>
        <w:jc w:val="center"/>
        <w:rPr>
          <w:rFonts w:ascii="Times New Roman" w:hAnsi="Times New Roman"/>
          <w:b/>
          <w:i/>
          <w:sz w:val="22"/>
          <w:szCs w:val="22"/>
        </w:rPr>
      </w:pPr>
      <w:r w:rsidRPr="0005609C">
        <w:rPr>
          <w:rFonts w:ascii="Times New Roman" w:hAnsi="Times New Roman"/>
          <w:b/>
          <w:i/>
          <w:sz w:val="22"/>
          <w:szCs w:val="22"/>
        </w:rPr>
        <w:t>Kryetari i komisionit</w:t>
      </w:r>
    </w:p>
    <w:p w:rsidR="00B154DC" w:rsidRPr="0005609C" w:rsidRDefault="00B154DC" w:rsidP="00402E7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5609C">
        <w:rPr>
          <w:rFonts w:ascii="Times New Roman" w:hAnsi="Times New Roman"/>
          <w:b/>
          <w:bCs/>
          <w:sz w:val="22"/>
          <w:szCs w:val="22"/>
        </w:rPr>
        <w:t>za dodelu jednokratne novčane pomoći studentima</w:t>
      </w:r>
    </w:p>
    <w:p w:rsidR="00402E7E" w:rsidRDefault="00B154DC" w:rsidP="00402E7E">
      <w:pPr>
        <w:rPr>
          <w:rFonts w:ascii="Times New Roman" w:hAnsi="Times New Roman"/>
          <w:b/>
          <w:i/>
          <w:sz w:val="22"/>
          <w:szCs w:val="22"/>
          <w:lang w:val="sq-AL"/>
        </w:rPr>
      </w:pPr>
      <w:r w:rsidRPr="0005609C">
        <w:rPr>
          <w:rFonts w:ascii="Times New Roman" w:hAnsi="Times New Roman"/>
          <w:b/>
          <w:bCs/>
          <w:i/>
          <w:sz w:val="22"/>
          <w:szCs w:val="22"/>
        </w:rPr>
        <w:t>p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05609C">
        <w:rPr>
          <w:rFonts w:ascii="Times New Roman" w:hAnsi="Times New Roman"/>
          <w:b/>
          <w:bCs/>
          <w:i/>
          <w:sz w:val="22"/>
          <w:szCs w:val="22"/>
        </w:rPr>
        <w:t>r ndarjen e ndihm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05609C">
        <w:rPr>
          <w:rFonts w:ascii="Times New Roman" w:hAnsi="Times New Roman"/>
          <w:b/>
          <w:bCs/>
          <w:i/>
          <w:sz w:val="22"/>
          <w:szCs w:val="22"/>
        </w:rPr>
        <w:t>s s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05609C">
        <w:rPr>
          <w:rFonts w:ascii="Times New Roman" w:hAnsi="Times New Roman"/>
          <w:b/>
          <w:bCs/>
          <w:i/>
          <w:sz w:val="22"/>
          <w:szCs w:val="22"/>
        </w:rPr>
        <w:t xml:space="preserve"> nj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05609C">
        <w:rPr>
          <w:rFonts w:ascii="Times New Roman" w:hAnsi="Times New Roman"/>
          <w:b/>
          <w:bCs/>
          <w:i/>
          <w:sz w:val="22"/>
          <w:szCs w:val="22"/>
        </w:rPr>
        <w:t>hershme financiare p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05609C">
        <w:rPr>
          <w:rFonts w:ascii="Times New Roman" w:hAnsi="Times New Roman"/>
          <w:b/>
          <w:bCs/>
          <w:i/>
          <w:sz w:val="22"/>
          <w:szCs w:val="22"/>
        </w:rPr>
        <w:t>r student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</w:p>
    <w:p w:rsidR="0031177C" w:rsidRPr="0071776A" w:rsidRDefault="00B154DC" w:rsidP="0071776A">
      <w:pPr>
        <w:ind w:left="8640"/>
        <w:rPr>
          <w:rFonts w:ascii="Times New Roman" w:hAnsi="Times New Roman"/>
          <w:b/>
          <w:i/>
          <w:sz w:val="22"/>
          <w:szCs w:val="22"/>
          <w:lang w:val="sq-AL"/>
        </w:rPr>
      </w:pPr>
      <w:r w:rsidRPr="0005609C">
        <w:rPr>
          <w:rFonts w:ascii="Times New Roman" w:hAnsi="Times New Roman"/>
          <w:b/>
          <w:bCs/>
          <w:i/>
          <w:sz w:val="22"/>
          <w:szCs w:val="22"/>
        </w:rPr>
        <w:t>Fejzi Bećiri-Fejzi Beqi</w:t>
      </w:r>
      <w:r w:rsidR="007F6B77">
        <w:rPr>
          <w:rFonts w:ascii="Times New Roman" w:hAnsi="Times New Roman"/>
          <w:b/>
          <w:bCs/>
          <w:i/>
          <w:sz w:val="22"/>
          <w:szCs w:val="22"/>
        </w:rPr>
        <w:t>ri</w:t>
      </w:r>
    </w:p>
    <w:sectPr w:rsidR="0031177C" w:rsidRPr="0071776A" w:rsidSect="00E9373A"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48B" w:rsidRDefault="008E248B" w:rsidP="007D1AEC">
      <w:r>
        <w:separator/>
      </w:r>
    </w:p>
  </w:endnote>
  <w:endnote w:type="continuationSeparator" w:id="1">
    <w:p w:rsidR="008E248B" w:rsidRDefault="008E248B" w:rsidP="007D1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_ROMAN_YU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37335"/>
      <w:docPartObj>
        <w:docPartGallery w:val="Page Numbers (Bottom of Page)"/>
        <w:docPartUnique/>
      </w:docPartObj>
    </w:sdtPr>
    <w:sdtContent>
      <w:p w:rsidR="0097573E" w:rsidRDefault="00556B2D">
        <w:pPr>
          <w:pStyle w:val="Footer"/>
          <w:jc w:val="center"/>
        </w:pPr>
        <w:r>
          <w:fldChar w:fldCharType="begin"/>
        </w:r>
        <w:r w:rsidR="0097573E">
          <w:instrText xml:space="preserve"> PAGE   \* MERGEFORMAT </w:instrText>
        </w:r>
        <w:r>
          <w:fldChar w:fldCharType="separate"/>
        </w:r>
        <w:r w:rsidR="002741A6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97573E" w:rsidRDefault="009757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48B" w:rsidRDefault="008E248B" w:rsidP="007D1AEC">
      <w:r>
        <w:separator/>
      </w:r>
    </w:p>
  </w:footnote>
  <w:footnote w:type="continuationSeparator" w:id="1">
    <w:p w:rsidR="008E248B" w:rsidRDefault="008E248B" w:rsidP="007D1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7FC"/>
    <w:multiLevelType w:val="hybridMultilevel"/>
    <w:tmpl w:val="6C325052"/>
    <w:lvl w:ilvl="0" w:tplc="653623B0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66043"/>
    <w:multiLevelType w:val="multilevel"/>
    <w:tmpl w:val="8FBEE1F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0EAF0DA9"/>
    <w:multiLevelType w:val="hybridMultilevel"/>
    <w:tmpl w:val="ADBA4C08"/>
    <w:lvl w:ilvl="0" w:tplc="3DE61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3E6417"/>
    <w:multiLevelType w:val="hybridMultilevel"/>
    <w:tmpl w:val="521ECDF0"/>
    <w:lvl w:ilvl="0" w:tplc="CEB48B1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>
    <w:nsid w:val="229F6617"/>
    <w:multiLevelType w:val="hybridMultilevel"/>
    <w:tmpl w:val="521ECDF0"/>
    <w:lvl w:ilvl="0" w:tplc="CEB48B1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>
    <w:nsid w:val="252C338A"/>
    <w:multiLevelType w:val="multilevel"/>
    <w:tmpl w:val="01B0289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>
    <w:nsid w:val="31CC0D99"/>
    <w:multiLevelType w:val="multilevel"/>
    <w:tmpl w:val="C048082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EE2161E"/>
    <w:multiLevelType w:val="hybridMultilevel"/>
    <w:tmpl w:val="7654FFF4"/>
    <w:lvl w:ilvl="0" w:tplc="904ACB50">
      <w:numFmt w:val="bullet"/>
      <w:lvlText w:val="-"/>
      <w:lvlJc w:val="left"/>
      <w:pPr>
        <w:ind w:left="480" w:hanging="360"/>
      </w:pPr>
      <w:rPr>
        <w:rFonts w:ascii="TIMES_ROMAN_YU" w:eastAsia="Times New Roman" w:hAnsi="TIMES_ROMAN_YU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>
    <w:nsid w:val="5C920E8E"/>
    <w:multiLevelType w:val="multilevel"/>
    <w:tmpl w:val="01989D0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EF76C6B"/>
    <w:multiLevelType w:val="multilevel"/>
    <w:tmpl w:val="2D6E25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F22732C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94A59"/>
    <w:multiLevelType w:val="multilevel"/>
    <w:tmpl w:val="03AEAD9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>
    <w:nsid w:val="78D43DDF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2"/>
  </w:num>
  <w:num w:numId="10">
    <w:abstractNumId w:val="12"/>
  </w:num>
  <w:num w:numId="11">
    <w:abstractNumId w:val="10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14DD"/>
    <w:rsid w:val="00007D0C"/>
    <w:rsid w:val="000106D9"/>
    <w:rsid w:val="00015D17"/>
    <w:rsid w:val="00016556"/>
    <w:rsid w:val="00033856"/>
    <w:rsid w:val="00033ADC"/>
    <w:rsid w:val="00037511"/>
    <w:rsid w:val="00054BCA"/>
    <w:rsid w:val="00055605"/>
    <w:rsid w:val="0005609C"/>
    <w:rsid w:val="00057C1F"/>
    <w:rsid w:val="0006116A"/>
    <w:rsid w:val="000704EC"/>
    <w:rsid w:val="0007055B"/>
    <w:rsid w:val="0007705F"/>
    <w:rsid w:val="00082725"/>
    <w:rsid w:val="00084060"/>
    <w:rsid w:val="0009491F"/>
    <w:rsid w:val="000A573A"/>
    <w:rsid w:val="000A69EB"/>
    <w:rsid w:val="000B4943"/>
    <w:rsid w:val="000C4E0C"/>
    <w:rsid w:val="000D587E"/>
    <w:rsid w:val="000D7C11"/>
    <w:rsid w:val="000E6AAC"/>
    <w:rsid w:val="000E7D9F"/>
    <w:rsid w:val="000F1128"/>
    <w:rsid w:val="000F52EB"/>
    <w:rsid w:val="000F623F"/>
    <w:rsid w:val="000F7B36"/>
    <w:rsid w:val="0010345E"/>
    <w:rsid w:val="00103CDB"/>
    <w:rsid w:val="0010601E"/>
    <w:rsid w:val="0010711E"/>
    <w:rsid w:val="001175F7"/>
    <w:rsid w:val="00123F60"/>
    <w:rsid w:val="00130190"/>
    <w:rsid w:val="001320A1"/>
    <w:rsid w:val="00133AD2"/>
    <w:rsid w:val="001504E6"/>
    <w:rsid w:val="00151D3F"/>
    <w:rsid w:val="00153C7B"/>
    <w:rsid w:val="00156BB9"/>
    <w:rsid w:val="00165027"/>
    <w:rsid w:val="00166869"/>
    <w:rsid w:val="001669F5"/>
    <w:rsid w:val="00167CC2"/>
    <w:rsid w:val="00171D25"/>
    <w:rsid w:val="001A0A5C"/>
    <w:rsid w:val="001A3253"/>
    <w:rsid w:val="001B3110"/>
    <w:rsid w:val="001B5FE1"/>
    <w:rsid w:val="001C1F0B"/>
    <w:rsid w:val="001C3B6D"/>
    <w:rsid w:val="001C7009"/>
    <w:rsid w:val="001D40A3"/>
    <w:rsid w:val="001F1D7F"/>
    <w:rsid w:val="0020032E"/>
    <w:rsid w:val="00204DFC"/>
    <w:rsid w:val="002114DE"/>
    <w:rsid w:val="00221A74"/>
    <w:rsid w:val="0022501C"/>
    <w:rsid w:val="002341F2"/>
    <w:rsid w:val="00234B1A"/>
    <w:rsid w:val="00235B85"/>
    <w:rsid w:val="00240E7E"/>
    <w:rsid w:val="00243D77"/>
    <w:rsid w:val="002459D0"/>
    <w:rsid w:val="00255A1E"/>
    <w:rsid w:val="00260AB2"/>
    <w:rsid w:val="0026330D"/>
    <w:rsid w:val="00264168"/>
    <w:rsid w:val="002648E3"/>
    <w:rsid w:val="002741A6"/>
    <w:rsid w:val="002755A3"/>
    <w:rsid w:val="00277877"/>
    <w:rsid w:val="00290574"/>
    <w:rsid w:val="00290F08"/>
    <w:rsid w:val="00293CE9"/>
    <w:rsid w:val="00294D95"/>
    <w:rsid w:val="00295304"/>
    <w:rsid w:val="002C0A9F"/>
    <w:rsid w:val="002C0DD8"/>
    <w:rsid w:val="002C1257"/>
    <w:rsid w:val="002C19DB"/>
    <w:rsid w:val="002C4A75"/>
    <w:rsid w:val="002C5433"/>
    <w:rsid w:val="002E0724"/>
    <w:rsid w:val="002E08C0"/>
    <w:rsid w:val="002E13E4"/>
    <w:rsid w:val="002F08E5"/>
    <w:rsid w:val="002F0979"/>
    <w:rsid w:val="002F36AA"/>
    <w:rsid w:val="00302B2A"/>
    <w:rsid w:val="00302D28"/>
    <w:rsid w:val="00310EFD"/>
    <w:rsid w:val="0031177C"/>
    <w:rsid w:val="00312479"/>
    <w:rsid w:val="00317111"/>
    <w:rsid w:val="003207C7"/>
    <w:rsid w:val="00321876"/>
    <w:rsid w:val="00330657"/>
    <w:rsid w:val="00333030"/>
    <w:rsid w:val="00335E69"/>
    <w:rsid w:val="00336071"/>
    <w:rsid w:val="00356ED2"/>
    <w:rsid w:val="00361F3E"/>
    <w:rsid w:val="00364951"/>
    <w:rsid w:val="00365831"/>
    <w:rsid w:val="00367294"/>
    <w:rsid w:val="003715CA"/>
    <w:rsid w:val="0037651B"/>
    <w:rsid w:val="00376CA5"/>
    <w:rsid w:val="0037789C"/>
    <w:rsid w:val="003820C7"/>
    <w:rsid w:val="00382EB8"/>
    <w:rsid w:val="0038348F"/>
    <w:rsid w:val="003A45B7"/>
    <w:rsid w:val="003A7B2D"/>
    <w:rsid w:val="003B1E7C"/>
    <w:rsid w:val="003B7FE1"/>
    <w:rsid w:val="003C13D6"/>
    <w:rsid w:val="003C61F6"/>
    <w:rsid w:val="003E436B"/>
    <w:rsid w:val="003F22D4"/>
    <w:rsid w:val="003F2748"/>
    <w:rsid w:val="00402E7E"/>
    <w:rsid w:val="00404C05"/>
    <w:rsid w:val="004152F4"/>
    <w:rsid w:val="00416BF0"/>
    <w:rsid w:val="00417C17"/>
    <w:rsid w:val="0042188D"/>
    <w:rsid w:val="00422E70"/>
    <w:rsid w:val="004233F1"/>
    <w:rsid w:val="00424DE6"/>
    <w:rsid w:val="00430681"/>
    <w:rsid w:val="004308B9"/>
    <w:rsid w:val="004316D6"/>
    <w:rsid w:val="00437F99"/>
    <w:rsid w:val="00441D02"/>
    <w:rsid w:val="00443ABD"/>
    <w:rsid w:val="00444BDB"/>
    <w:rsid w:val="00460350"/>
    <w:rsid w:val="00461D61"/>
    <w:rsid w:val="00461E06"/>
    <w:rsid w:val="0046320B"/>
    <w:rsid w:val="00463FAC"/>
    <w:rsid w:val="00464D6C"/>
    <w:rsid w:val="00466874"/>
    <w:rsid w:val="004731D0"/>
    <w:rsid w:val="00477592"/>
    <w:rsid w:val="00481B28"/>
    <w:rsid w:val="00494309"/>
    <w:rsid w:val="004A59B0"/>
    <w:rsid w:val="004A7392"/>
    <w:rsid w:val="004B1D1F"/>
    <w:rsid w:val="004C0D58"/>
    <w:rsid w:val="004C264E"/>
    <w:rsid w:val="004C346B"/>
    <w:rsid w:val="004C43BB"/>
    <w:rsid w:val="004C5082"/>
    <w:rsid w:val="004C6961"/>
    <w:rsid w:val="004D2A39"/>
    <w:rsid w:val="004E7BFB"/>
    <w:rsid w:val="005014DD"/>
    <w:rsid w:val="00505C14"/>
    <w:rsid w:val="005063FC"/>
    <w:rsid w:val="005224C2"/>
    <w:rsid w:val="00524440"/>
    <w:rsid w:val="005315F6"/>
    <w:rsid w:val="00531853"/>
    <w:rsid w:val="00533D68"/>
    <w:rsid w:val="00535020"/>
    <w:rsid w:val="0054072F"/>
    <w:rsid w:val="00546B51"/>
    <w:rsid w:val="0055139C"/>
    <w:rsid w:val="00555C82"/>
    <w:rsid w:val="005569D9"/>
    <w:rsid w:val="00556B2D"/>
    <w:rsid w:val="005636DB"/>
    <w:rsid w:val="005643E4"/>
    <w:rsid w:val="005674F0"/>
    <w:rsid w:val="005707B3"/>
    <w:rsid w:val="00574326"/>
    <w:rsid w:val="0057514C"/>
    <w:rsid w:val="0057577E"/>
    <w:rsid w:val="005769A1"/>
    <w:rsid w:val="005770DA"/>
    <w:rsid w:val="00584F7E"/>
    <w:rsid w:val="00585097"/>
    <w:rsid w:val="0059284B"/>
    <w:rsid w:val="005A1FDA"/>
    <w:rsid w:val="005A5C28"/>
    <w:rsid w:val="005B3B4B"/>
    <w:rsid w:val="005D1C83"/>
    <w:rsid w:val="005D2549"/>
    <w:rsid w:val="005D4BE5"/>
    <w:rsid w:val="005D6328"/>
    <w:rsid w:val="005E4172"/>
    <w:rsid w:val="005E626B"/>
    <w:rsid w:val="005F0E45"/>
    <w:rsid w:val="005F2ED8"/>
    <w:rsid w:val="005F3981"/>
    <w:rsid w:val="00602E69"/>
    <w:rsid w:val="00611FCF"/>
    <w:rsid w:val="006238A4"/>
    <w:rsid w:val="0062391F"/>
    <w:rsid w:val="00625865"/>
    <w:rsid w:val="00630ACC"/>
    <w:rsid w:val="00631404"/>
    <w:rsid w:val="00635F44"/>
    <w:rsid w:val="00642D2B"/>
    <w:rsid w:val="006447FE"/>
    <w:rsid w:val="006525B4"/>
    <w:rsid w:val="006525D7"/>
    <w:rsid w:val="006537C2"/>
    <w:rsid w:val="006648BF"/>
    <w:rsid w:val="00667554"/>
    <w:rsid w:val="00693D23"/>
    <w:rsid w:val="006A1217"/>
    <w:rsid w:val="006A35D2"/>
    <w:rsid w:val="006A5324"/>
    <w:rsid w:val="006A6260"/>
    <w:rsid w:val="006B55EC"/>
    <w:rsid w:val="006B673B"/>
    <w:rsid w:val="006B7A21"/>
    <w:rsid w:val="006C0A5F"/>
    <w:rsid w:val="006C4449"/>
    <w:rsid w:val="006E4E91"/>
    <w:rsid w:val="006F25AA"/>
    <w:rsid w:val="006F4C4C"/>
    <w:rsid w:val="006F7FE0"/>
    <w:rsid w:val="00704E50"/>
    <w:rsid w:val="00707A56"/>
    <w:rsid w:val="007130C7"/>
    <w:rsid w:val="00713B1C"/>
    <w:rsid w:val="0071776A"/>
    <w:rsid w:val="00723FAF"/>
    <w:rsid w:val="0072752D"/>
    <w:rsid w:val="00736837"/>
    <w:rsid w:val="007404E3"/>
    <w:rsid w:val="00743382"/>
    <w:rsid w:val="007461E9"/>
    <w:rsid w:val="00763EC6"/>
    <w:rsid w:val="00766F01"/>
    <w:rsid w:val="007739C6"/>
    <w:rsid w:val="00775F2F"/>
    <w:rsid w:val="0077682B"/>
    <w:rsid w:val="00790AB4"/>
    <w:rsid w:val="007A2410"/>
    <w:rsid w:val="007A55B6"/>
    <w:rsid w:val="007A5785"/>
    <w:rsid w:val="007A7BB2"/>
    <w:rsid w:val="007B23DA"/>
    <w:rsid w:val="007B241C"/>
    <w:rsid w:val="007B32D0"/>
    <w:rsid w:val="007B72DC"/>
    <w:rsid w:val="007C3567"/>
    <w:rsid w:val="007C6417"/>
    <w:rsid w:val="007D1AEC"/>
    <w:rsid w:val="007D77B3"/>
    <w:rsid w:val="007E5E24"/>
    <w:rsid w:val="007E6195"/>
    <w:rsid w:val="007F33CA"/>
    <w:rsid w:val="007F4259"/>
    <w:rsid w:val="007F4DE0"/>
    <w:rsid w:val="007F5B75"/>
    <w:rsid w:val="007F6B77"/>
    <w:rsid w:val="00804BBF"/>
    <w:rsid w:val="0080582E"/>
    <w:rsid w:val="00814503"/>
    <w:rsid w:val="008151C4"/>
    <w:rsid w:val="008152A9"/>
    <w:rsid w:val="008166A0"/>
    <w:rsid w:val="008259FF"/>
    <w:rsid w:val="008324E2"/>
    <w:rsid w:val="00832BA2"/>
    <w:rsid w:val="00833B8F"/>
    <w:rsid w:val="008440F0"/>
    <w:rsid w:val="00844302"/>
    <w:rsid w:val="0084683F"/>
    <w:rsid w:val="008469B5"/>
    <w:rsid w:val="00846B25"/>
    <w:rsid w:val="00853345"/>
    <w:rsid w:val="008621AF"/>
    <w:rsid w:val="008627A1"/>
    <w:rsid w:val="00876776"/>
    <w:rsid w:val="00876EC0"/>
    <w:rsid w:val="00877611"/>
    <w:rsid w:val="00880BB6"/>
    <w:rsid w:val="008A2A00"/>
    <w:rsid w:val="008A4D8D"/>
    <w:rsid w:val="008A6F5D"/>
    <w:rsid w:val="008B2DCF"/>
    <w:rsid w:val="008B7DA2"/>
    <w:rsid w:val="008C0400"/>
    <w:rsid w:val="008C4028"/>
    <w:rsid w:val="008C4386"/>
    <w:rsid w:val="008C4AC6"/>
    <w:rsid w:val="008C753B"/>
    <w:rsid w:val="008D4DC4"/>
    <w:rsid w:val="008D7D61"/>
    <w:rsid w:val="008E248B"/>
    <w:rsid w:val="008E38D2"/>
    <w:rsid w:val="008F75B4"/>
    <w:rsid w:val="009017EB"/>
    <w:rsid w:val="009026DF"/>
    <w:rsid w:val="009041BA"/>
    <w:rsid w:val="00905A70"/>
    <w:rsid w:val="0090683A"/>
    <w:rsid w:val="00913EDF"/>
    <w:rsid w:val="00915820"/>
    <w:rsid w:val="009161AB"/>
    <w:rsid w:val="0093081E"/>
    <w:rsid w:val="00930FA7"/>
    <w:rsid w:val="00942156"/>
    <w:rsid w:val="00943F16"/>
    <w:rsid w:val="009461E6"/>
    <w:rsid w:val="00947DBA"/>
    <w:rsid w:val="00950D0F"/>
    <w:rsid w:val="00953219"/>
    <w:rsid w:val="00957DB7"/>
    <w:rsid w:val="0096101F"/>
    <w:rsid w:val="00964FD3"/>
    <w:rsid w:val="0097573E"/>
    <w:rsid w:val="009828AE"/>
    <w:rsid w:val="00983EFF"/>
    <w:rsid w:val="0099166A"/>
    <w:rsid w:val="009A5605"/>
    <w:rsid w:val="009A6CEB"/>
    <w:rsid w:val="009B50BC"/>
    <w:rsid w:val="009B5473"/>
    <w:rsid w:val="009B6F63"/>
    <w:rsid w:val="009C00E2"/>
    <w:rsid w:val="009C209A"/>
    <w:rsid w:val="009C4413"/>
    <w:rsid w:val="009C4839"/>
    <w:rsid w:val="009C5B76"/>
    <w:rsid w:val="009D02A5"/>
    <w:rsid w:val="009D2339"/>
    <w:rsid w:val="009D27E2"/>
    <w:rsid w:val="009D35A1"/>
    <w:rsid w:val="009D6462"/>
    <w:rsid w:val="009E6B94"/>
    <w:rsid w:val="009F595F"/>
    <w:rsid w:val="009F60AC"/>
    <w:rsid w:val="00A01C32"/>
    <w:rsid w:val="00A07434"/>
    <w:rsid w:val="00A10478"/>
    <w:rsid w:val="00A16A02"/>
    <w:rsid w:val="00A1753B"/>
    <w:rsid w:val="00A27691"/>
    <w:rsid w:val="00A36F77"/>
    <w:rsid w:val="00A42EC2"/>
    <w:rsid w:val="00A44685"/>
    <w:rsid w:val="00A61707"/>
    <w:rsid w:val="00A638B7"/>
    <w:rsid w:val="00A64E41"/>
    <w:rsid w:val="00A7271A"/>
    <w:rsid w:val="00A7357A"/>
    <w:rsid w:val="00A737D2"/>
    <w:rsid w:val="00A80C89"/>
    <w:rsid w:val="00A839D7"/>
    <w:rsid w:val="00A84C31"/>
    <w:rsid w:val="00A872F9"/>
    <w:rsid w:val="00A92899"/>
    <w:rsid w:val="00A942BA"/>
    <w:rsid w:val="00A9536D"/>
    <w:rsid w:val="00AB1D8B"/>
    <w:rsid w:val="00AB3F11"/>
    <w:rsid w:val="00AC228A"/>
    <w:rsid w:val="00AD0C0A"/>
    <w:rsid w:val="00AD4FB4"/>
    <w:rsid w:val="00AD7657"/>
    <w:rsid w:val="00AE0127"/>
    <w:rsid w:val="00AE5687"/>
    <w:rsid w:val="00AF3B27"/>
    <w:rsid w:val="00AF4772"/>
    <w:rsid w:val="00B07BF8"/>
    <w:rsid w:val="00B10659"/>
    <w:rsid w:val="00B12A71"/>
    <w:rsid w:val="00B154DC"/>
    <w:rsid w:val="00B20B9C"/>
    <w:rsid w:val="00B2281B"/>
    <w:rsid w:val="00B2422A"/>
    <w:rsid w:val="00B41C84"/>
    <w:rsid w:val="00B67521"/>
    <w:rsid w:val="00B71AAF"/>
    <w:rsid w:val="00B7334E"/>
    <w:rsid w:val="00B805DC"/>
    <w:rsid w:val="00B80BCB"/>
    <w:rsid w:val="00B80E36"/>
    <w:rsid w:val="00B82F09"/>
    <w:rsid w:val="00B83501"/>
    <w:rsid w:val="00B95C70"/>
    <w:rsid w:val="00B95DDD"/>
    <w:rsid w:val="00B96039"/>
    <w:rsid w:val="00B9656E"/>
    <w:rsid w:val="00BA1924"/>
    <w:rsid w:val="00BB2FCE"/>
    <w:rsid w:val="00BC0053"/>
    <w:rsid w:val="00BC2816"/>
    <w:rsid w:val="00BC2AB9"/>
    <w:rsid w:val="00BD3C9E"/>
    <w:rsid w:val="00BD79F8"/>
    <w:rsid w:val="00BE4219"/>
    <w:rsid w:val="00BE5C72"/>
    <w:rsid w:val="00BE6211"/>
    <w:rsid w:val="00BE686B"/>
    <w:rsid w:val="00BE6EA6"/>
    <w:rsid w:val="00BF7075"/>
    <w:rsid w:val="00C0349B"/>
    <w:rsid w:val="00C038F8"/>
    <w:rsid w:val="00C04C00"/>
    <w:rsid w:val="00C14D9C"/>
    <w:rsid w:val="00C175C9"/>
    <w:rsid w:val="00C209A2"/>
    <w:rsid w:val="00C21269"/>
    <w:rsid w:val="00C3279E"/>
    <w:rsid w:val="00C335B1"/>
    <w:rsid w:val="00C338E7"/>
    <w:rsid w:val="00C36023"/>
    <w:rsid w:val="00C44096"/>
    <w:rsid w:val="00C54F36"/>
    <w:rsid w:val="00C5578C"/>
    <w:rsid w:val="00C63F04"/>
    <w:rsid w:val="00C808AD"/>
    <w:rsid w:val="00C83A25"/>
    <w:rsid w:val="00C83B1F"/>
    <w:rsid w:val="00C867B9"/>
    <w:rsid w:val="00C877B8"/>
    <w:rsid w:val="00C91697"/>
    <w:rsid w:val="00C97D0C"/>
    <w:rsid w:val="00CA0F83"/>
    <w:rsid w:val="00CB3DEE"/>
    <w:rsid w:val="00CB4D50"/>
    <w:rsid w:val="00CB54F5"/>
    <w:rsid w:val="00CC6A79"/>
    <w:rsid w:val="00CD3A46"/>
    <w:rsid w:val="00CE5075"/>
    <w:rsid w:val="00CF5A2E"/>
    <w:rsid w:val="00CF6088"/>
    <w:rsid w:val="00CF6887"/>
    <w:rsid w:val="00D01994"/>
    <w:rsid w:val="00D02EEC"/>
    <w:rsid w:val="00D30D05"/>
    <w:rsid w:val="00D362AE"/>
    <w:rsid w:val="00D43FD7"/>
    <w:rsid w:val="00D52508"/>
    <w:rsid w:val="00D54E16"/>
    <w:rsid w:val="00D64159"/>
    <w:rsid w:val="00D751C3"/>
    <w:rsid w:val="00D75A96"/>
    <w:rsid w:val="00D76A0B"/>
    <w:rsid w:val="00DA24C0"/>
    <w:rsid w:val="00DB0226"/>
    <w:rsid w:val="00DB1486"/>
    <w:rsid w:val="00DC1494"/>
    <w:rsid w:val="00DC22FD"/>
    <w:rsid w:val="00DC246A"/>
    <w:rsid w:val="00DD15D5"/>
    <w:rsid w:val="00DD1C68"/>
    <w:rsid w:val="00DD21EC"/>
    <w:rsid w:val="00DD54E8"/>
    <w:rsid w:val="00DE1590"/>
    <w:rsid w:val="00DF2E00"/>
    <w:rsid w:val="00DF4316"/>
    <w:rsid w:val="00DF5835"/>
    <w:rsid w:val="00E134A6"/>
    <w:rsid w:val="00E1526A"/>
    <w:rsid w:val="00E270C6"/>
    <w:rsid w:val="00E32E70"/>
    <w:rsid w:val="00E4043B"/>
    <w:rsid w:val="00E41EC4"/>
    <w:rsid w:val="00E45258"/>
    <w:rsid w:val="00E45D79"/>
    <w:rsid w:val="00E479BF"/>
    <w:rsid w:val="00E50859"/>
    <w:rsid w:val="00E53AF5"/>
    <w:rsid w:val="00E541A6"/>
    <w:rsid w:val="00E6300D"/>
    <w:rsid w:val="00E6683B"/>
    <w:rsid w:val="00E72551"/>
    <w:rsid w:val="00E7439A"/>
    <w:rsid w:val="00E80906"/>
    <w:rsid w:val="00E934BB"/>
    <w:rsid w:val="00E9373A"/>
    <w:rsid w:val="00EA2AAC"/>
    <w:rsid w:val="00EA7E1F"/>
    <w:rsid w:val="00EB1634"/>
    <w:rsid w:val="00EB685A"/>
    <w:rsid w:val="00EC141D"/>
    <w:rsid w:val="00EC1D46"/>
    <w:rsid w:val="00EC580A"/>
    <w:rsid w:val="00EC60EC"/>
    <w:rsid w:val="00EC7019"/>
    <w:rsid w:val="00EC734A"/>
    <w:rsid w:val="00ED2937"/>
    <w:rsid w:val="00ED59E0"/>
    <w:rsid w:val="00ED6E13"/>
    <w:rsid w:val="00ED7682"/>
    <w:rsid w:val="00EE353D"/>
    <w:rsid w:val="00EE6C27"/>
    <w:rsid w:val="00EF467B"/>
    <w:rsid w:val="00F016BA"/>
    <w:rsid w:val="00F21649"/>
    <w:rsid w:val="00F26666"/>
    <w:rsid w:val="00F30CC1"/>
    <w:rsid w:val="00F32B48"/>
    <w:rsid w:val="00F333AE"/>
    <w:rsid w:val="00F43E68"/>
    <w:rsid w:val="00F62054"/>
    <w:rsid w:val="00F649B2"/>
    <w:rsid w:val="00F750BB"/>
    <w:rsid w:val="00F77136"/>
    <w:rsid w:val="00F81C75"/>
    <w:rsid w:val="00F82705"/>
    <w:rsid w:val="00F833C3"/>
    <w:rsid w:val="00F871B2"/>
    <w:rsid w:val="00F87C62"/>
    <w:rsid w:val="00F9496A"/>
    <w:rsid w:val="00FA3FDB"/>
    <w:rsid w:val="00FB0BF6"/>
    <w:rsid w:val="00FB4125"/>
    <w:rsid w:val="00FC04E2"/>
    <w:rsid w:val="00FC7091"/>
    <w:rsid w:val="00FC719A"/>
    <w:rsid w:val="00FD1689"/>
    <w:rsid w:val="00FD1B11"/>
    <w:rsid w:val="00FD1D09"/>
    <w:rsid w:val="00FD44B9"/>
    <w:rsid w:val="00FD73D1"/>
    <w:rsid w:val="00FF0049"/>
    <w:rsid w:val="00FF21EF"/>
    <w:rsid w:val="00FF3E81"/>
    <w:rsid w:val="00FF59F9"/>
    <w:rsid w:val="00FF6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D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4D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14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D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014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qFormat/>
    <w:rsid w:val="005014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014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014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014DD"/>
    <w:rPr>
      <w:b/>
      <w:bCs/>
    </w:rPr>
  </w:style>
  <w:style w:type="character" w:styleId="Emphasis">
    <w:name w:val="Emphasis"/>
    <w:basedOn w:val="DefaultParagraphFont"/>
    <w:uiPriority w:val="20"/>
    <w:qFormat/>
    <w:rsid w:val="005014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014DD"/>
    <w:rPr>
      <w:szCs w:val="32"/>
    </w:rPr>
  </w:style>
  <w:style w:type="paragraph" w:styleId="ListParagraph">
    <w:name w:val="List Paragraph"/>
    <w:basedOn w:val="Normal"/>
    <w:uiPriority w:val="34"/>
    <w:qFormat/>
    <w:rsid w:val="005014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014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014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DD"/>
    <w:rPr>
      <w:b/>
      <w:i/>
      <w:sz w:val="24"/>
    </w:rPr>
  </w:style>
  <w:style w:type="character" w:styleId="SubtleEmphasis">
    <w:name w:val="Subtle Emphasis"/>
    <w:uiPriority w:val="19"/>
    <w:qFormat/>
    <w:rsid w:val="005014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014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014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014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014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14DD"/>
    <w:pPr>
      <w:outlineLvl w:val="9"/>
    </w:pPr>
    <w:rPr>
      <w:rFonts w:cs="Times New Roman"/>
    </w:rPr>
  </w:style>
  <w:style w:type="character" w:customStyle="1" w:styleId="sittext">
    <w:name w:val="sittext"/>
    <w:basedOn w:val="DefaultParagraphFont"/>
    <w:rsid w:val="001B5FE1"/>
  </w:style>
  <w:style w:type="paragraph" w:styleId="BalloonText">
    <w:name w:val="Balloon Text"/>
    <w:basedOn w:val="Normal"/>
    <w:link w:val="BalloonTextChar"/>
    <w:uiPriority w:val="99"/>
    <w:semiHidden/>
    <w:unhideWhenUsed/>
    <w:rsid w:val="001B5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FE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4043B"/>
    <w:pPr>
      <w:jc w:val="both"/>
    </w:pPr>
    <w:rPr>
      <w:rFonts w:ascii="TIMES_ROMAN_YU" w:eastAsia="Times New Roman" w:hAnsi="TIMES_ROMAN_YU"/>
      <w:sz w:val="28"/>
      <w:lang w:val="hr-HR" w:eastAsia="hr-HR" w:bidi="ar-SA"/>
    </w:rPr>
  </w:style>
  <w:style w:type="character" w:customStyle="1" w:styleId="BodyTextChar">
    <w:name w:val="Body Text Char"/>
    <w:basedOn w:val="DefaultParagraphFont"/>
    <w:link w:val="BodyText"/>
    <w:rsid w:val="00E4043B"/>
    <w:rPr>
      <w:rFonts w:ascii="TIMES_ROMAN_YU" w:eastAsia="Times New Roman" w:hAnsi="TIMES_ROMAN_YU"/>
      <w:sz w:val="28"/>
      <w:szCs w:val="24"/>
      <w:lang w:val="hr-HR" w:eastAsia="hr-HR" w:bidi="ar-SA"/>
    </w:rPr>
  </w:style>
  <w:style w:type="table" w:styleId="TableGrid">
    <w:name w:val="Table Grid"/>
    <w:basedOn w:val="TableNormal"/>
    <w:rsid w:val="00E9373A"/>
    <w:pPr>
      <w:spacing w:after="0" w:line="240" w:lineRule="auto"/>
    </w:pPr>
    <w:rPr>
      <w:rFonts w:ascii="Times New Roman" w:eastAsia="Times New Roman" w:hAnsi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D1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AE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1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9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6AF4E-BB4C-474C-9365-A44C25CB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7564</Words>
  <Characters>43121</Characters>
  <Application>Microsoft Office Word</Application>
  <DocSecurity>0</DocSecurity>
  <Lines>359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KOM987‚‚‚</dc:creator>
  <cp:lastModifiedBy>Rime</cp:lastModifiedBy>
  <cp:revision>3</cp:revision>
  <cp:lastPrinted>2021-03-16T13:29:00Z</cp:lastPrinted>
  <dcterms:created xsi:type="dcterms:W3CDTF">2021-03-29T11:03:00Z</dcterms:created>
  <dcterms:modified xsi:type="dcterms:W3CDTF">2021-03-29T11:03:00Z</dcterms:modified>
</cp:coreProperties>
</file>