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73A" w:rsidRDefault="00E9373A" w:rsidP="0099166A">
      <w:pPr>
        <w:jc w:val="center"/>
        <w:rPr>
          <w:b/>
        </w:rPr>
      </w:pPr>
      <w:r>
        <w:rPr>
          <w:b/>
        </w:rPr>
        <w:t>SPISAK STUDENATA</w:t>
      </w:r>
    </w:p>
    <w:p w:rsidR="00481B28" w:rsidRPr="00481B28" w:rsidRDefault="00481B28" w:rsidP="0099166A">
      <w:pPr>
        <w:jc w:val="center"/>
        <w:rPr>
          <w:b/>
          <w:lang w:val="sq-AL"/>
        </w:rPr>
      </w:pPr>
      <w:r>
        <w:rPr>
          <w:b/>
        </w:rPr>
        <w:t>LISTA E STUDE</w:t>
      </w:r>
      <w:r>
        <w:rPr>
          <w:b/>
          <w:lang w:val="sq-AL"/>
        </w:rPr>
        <w:t>NTËVE</w:t>
      </w:r>
    </w:p>
    <w:p w:rsidR="00481B28" w:rsidRDefault="00E9373A" w:rsidP="00481B28">
      <w:pPr>
        <w:jc w:val="center"/>
        <w:rPr>
          <w:b/>
        </w:rPr>
      </w:pPr>
      <w:r>
        <w:rPr>
          <w:b/>
        </w:rPr>
        <w:t xml:space="preserve">KOJI SU </w:t>
      </w:r>
      <w:r w:rsidR="00402E7E">
        <w:rPr>
          <w:b/>
        </w:rPr>
        <w:t>KONKURISALI ZA</w:t>
      </w:r>
      <w:r>
        <w:rPr>
          <w:b/>
        </w:rPr>
        <w:t xml:space="preserve"> JEDNOKRATNU NOVČANU POMOĆ </w:t>
      </w:r>
    </w:p>
    <w:p w:rsidR="00481B28" w:rsidRDefault="00481B28" w:rsidP="00481B28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CILËT KANË KONKURUAR PËR NDARJEN E NDIHMËS SË NJËHERSHME FINANSIARE</w:t>
      </w:r>
    </w:p>
    <w:p w:rsidR="00E9373A" w:rsidRDefault="00481B28" w:rsidP="00481B28">
      <w:pPr>
        <w:rPr>
          <w:b/>
        </w:rPr>
      </w:pPr>
      <w:r>
        <w:rPr>
          <w:b/>
        </w:rPr>
        <w:t xml:space="preserve">                                                                                          </w:t>
      </w:r>
      <w:r w:rsidR="00E9373A">
        <w:rPr>
          <w:b/>
        </w:rPr>
        <w:t xml:space="preserve">AKADEMSKE </w:t>
      </w:r>
      <w:r w:rsidR="00E9373A" w:rsidRPr="0098494E">
        <w:rPr>
          <w:b/>
        </w:rPr>
        <w:t>20</w:t>
      </w:r>
      <w:r w:rsidR="00DA24C0">
        <w:rPr>
          <w:b/>
        </w:rPr>
        <w:t>20</w:t>
      </w:r>
      <w:r w:rsidR="00E9373A" w:rsidRPr="0098494E">
        <w:rPr>
          <w:b/>
        </w:rPr>
        <w:t>/20</w:t>
      </w:r>
      <w:r w:rsidR="00E9373A">
        <w:rPr>
          <w:b/>
        </w:rPr>
        <w:t>2</w:t>
      </w:r>
      <w:r w:rsidR="00DA24C0">
        <w:rPr>
          <w:b/>
        </w:rPr>
        <w:t>1</w:t>
      </w:r>
      <w:r w:rsidR="00E9373A" w:rsidRPr="0098494E">
        <w:rPr>
          <w:b/>
        </w:rPr>
        <w:t xml:space="preserve"> GODINE</w:t>
      </w:r>
    </w:p>
    <w:p w:rsidR="00481B28" w:rsidRPr="0098494E" w:rsidRDefault="00481B28" w:rsidP="00481B28">
      <w:pPr>
        <w:rPr>
          <w:b/>
        </w:rPr>
      </w:pPr>
      <w:r>
        <w:rPr>
          <w:b/>
        </w:rPr>
        <w:t xml:space="preserve">                                                                                              VITI AKADEMIK 2020/2021</w:t>
      </w:r>
    </w:p>
    <w:p w:rsidR="00E9373A" w:rsidRDefault="00E9373A" w:rsidP="0099166A"/>
    <w:p w:rsidR="009F60AC" w:rsidRDefault="009F60AC" w:rsidP="0099166A"/>
    <w:tbl>
      <w:tblPr>
        <w:tblW w:w="17477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10"/>
        <w:gridCol w:w="2611"/>
        <w:gridCol w:w="2534"/>
        <w:gridCol w:w="1629"/>
        <w:gridCol w:w="1629"/>
        <w:gridCol w:w="937"/>
        <w:gridCol w:w="90"/>
        <w:gridCol w:w="90"/>
        <w:gridCol w:w="1170"/>
        <w:gridCol w:w="143"/>
        <w:gridCol w:w="2817"/>
        <w:gridCol w:w="2817"/>
      </w:tblGrid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2611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2534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3258" w:type="dxa"/>
            <w:gridSpan w:val="2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bidi="ar-SA"/>
              </w:rPr>
            </w:pPr>
          </w:p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2"/>
                <w:szCs w:val="22"/>
                <w:lang w:bidi="ar-SA"/>
              </w:rPr>
              <w:t>I GODINA</w:t>
            </w:r>
            <w:r w:rsidR="00481B28" w:rsidRPr="00A15CF8">
              <w:rPr>
                <w:rFonts w:ascii="Times New Roman" w:hAnsi="Times New Roman"/>
                <w:b/>
                <w:sz w:val="22"/>
                <w:szCs w:val="22"/>
                <w:lang w:bidi="ar-SA"/>
              </w:rPr>
              <w:t>-VITI  I</w:t>
            </w:r>
          </w:p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bidi="ar-SA"/>
              </w:rPr>
            </w:pPr>
          </w:p>
        </w:tc>
        <w:tc>
          <w:tcPr>
            <w:tcW w:w="1027" w:type="dxa"/>
            <w:gridSpan w:val="2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1403" w:type="dxa"/>
            <w:gridSpan w:val="3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240E7E" w:rsidP="00240E7E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 xml:space="preserve">  </w:t>
            </w:r>
            <w:r w:rsidR="00E9373A"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Redni</w:t>
            </w:r>
          </w:p>
          <w:p w:rsidR="00E9373A" w:rsidRPr="00A15CF8" w:rsidRDefault="00240E7E" w:rsidP="00240E7E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 xml:space="preserve">  </w:t>
            </w:r>
            <w:r w:rsidR="00481B28"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B</w:t>
            </w:r>
            <w:r w:rsidR="00E9373A"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roj</w:t>
            </w:r>
            <w:r w:rsidR="00481B28"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.</w:t>
            </w:r>
          </w:p>
          <w:p w:rsidR="00481B28" w:rsidRPr="00A15CF8" w:rsidRDefault="00240E7E" w:rsidP="00481B28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 xml:space="preserve"> </w:t>
            </w:r>
            <w:r w:rsidR="00481B28"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 xml:space="preserve">Numri </w:t>
            </w: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 xml:space="preserve">     </w:t>
            </w:r>
            <w:r w:rsidR="00481B28"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rendor.</w:t>
            </w:r>
          </w:p>
        </w:tc>
        <w:tc>
          <w:tcPr>
            <w:tcW w:w="2611" w:type="dxa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Ime i prezime studenta</w:t>
            </w:r>
          </w:p>
          <w:p w:rsidR="00481B28" w:rsidRPr="00A15CF8" w:rsidRDefault="00481B28" w:rsidP="00D54E16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Emri dhe mbiemri i studentit</w:t>
            </w:r>
          </w:p>
        </w:tc>
        <w:tc>
          <w:tcPr>
            <w:tcW w:w="2534" w:type="dxa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Naziv fakulteta</w:t>
            </w:r>
          </w:p>
          <w:p w:rsidR="00481B28" w:rsidRPr="00A15CF8" w:rsidRDefault="00481B28" w:rsidP="00D54E16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Emërtimi I fakultetit</w:t>
            </w:r>
          </w:p>
        </w:tc>
        <w:tc>
          <w:tcPr>
            <w:tcW w:w="1629" w:type="dxa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Sedište fakulteta</w:t>
            </w:r>
          </w:p>
          <w:p w:rsidR="00481B28" w:rsidRPr="00A15CF8" w:rsidRDefault="00481B28" w:rsidP="00D54E16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Vendi I fakultetit</w:t>
            </w:r>
          </w:p>
        </w:tc>
        <w:tc>
          <w:tcPr>
            <w:tcW w:w="1629" w:type="dxa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Mesto stanovanja</w:t>
            </w:r>
          </w:p>
          <w:p w:rsidR="00481B28" w:rsidRPr="00A15CF8" w:rsidRDefault="00481B28" w:rsidP="00D54E16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 xml:space="preserve">  Vendbanimi</w:t>
            </w:r>
          </w:p>
        </w:tc>
        <w:tc>
          <w:tcPr>
            <w:tcW w:w="1027" w:type="dxa"/>
            <w:gridSpan w:val="2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 xml:space="preserve">Prosek </w:t>
            </w:r>
            <w:r w:rsidR="00481B28"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ocean.</w:t>
            </w:r>
          </w:p>
          <w:p w:rsidR="00481B28" w:rsidRPr="00A15CF8" w:rsidRDefault="00481B28" w:rsidP="00D54E16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Nota mesatare</w:t>
            </w:r>
          </w:p>
        </w:tc>
        <w:tc>
          <w:tcPr>
            <w:tcW w:w="1403" w:type="dxa"/>
            <w:gridSpan w:val="3"/>
          </w:tcPr>
          <w:p w:rsidR="009F60AC" w:rsidRPr="00A15CF8" w:rsidRDefault="00E9373A" w:rsidP="00084060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 xml:space="preserve">Iznos jednokr. </w:t>
            </w:r>
            <w:r w:rsidR="004D2A39"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 xml:space="preserve">Nov.pomoći </w:t>
            </w:r>
            <w:r w:rsidR="009F60AC"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–Vlera e ndihmëes njëhershme finansiare</w:t>
            </w:r>
          </w:p>
        </w:tc>
        <w:tc>
          <w:tcPr>
            <w:tcW w:w="2817" w:type="dxa"/>
          </w:tcPr>
          <w:p w:rsidR="00E9373A" w:rsidRPr="00CA3A94" w:rsidRDefault="00E9373A" w:rsidP="00D54E16">
            <w:pPr>
              <w:rPr>
                <w:rFonts w:ascii="Times New Roman" w:hAnsi="Times New Roman"/>
                <w:b/>
                <w:sz w:val="18"/>
                <w:szCs w:val="18"/>
                <w:lang w:val="nl-NL" w:bidi="ar-SA"/>
              </w:rPr>
            </w:pPr>
            <w:r w:rsidRPr="00CA3A94">
              <w:rPr>
                <w:rFonts w:ascii="Times New Roman" w:hAnsi="Times New Roman"/>
                <w:b/>
                <w:sz w:val="18"/>
                <w:szCs w:val="18"/>
                <w:lang w:val="nl-NL" w:bidi="ar-SA"/>
              </w:rPr>
              <w:t>Žiro račun studenta ili roditelja</w:t>
            </w:r>
            <w:r w:rsidR="004D2A39" w:rsidRPr="00CA3A94">
              <w:rPr>
                <w:rFonts w:ascii="Times New Roman" w:hAnsi="Times New Roman"/>
                <w:b/>
                <w:sz w:val="18"/>
                <w:szCs w:val="18"/>
                <w:lang w:val="nl-NL" w:bidi="ar-SA"/>
              </w:rPr>
              <w:t>.</w:t>
            </w:r>
          </w:p>
          <w:p w:rsidR="00240E7E" w:rsidRPr="00A15CF8" w:rsidRDefault="00240E7E" w:rsidP="00D54E16">
            <w:pPr>
              <w:rPr>
                <w:rFonts w:ascii="Times New Roman" w:hAnsi="Times New Roman"/>
                <w:b/>
                <w:sz w:val="18"/>
                <w:szCs w:val="18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Xhirollogaria e studentit</w:t>
            </w:r>
            <w:r w:rsidR="00A737D2"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 xml:space="preserve"> </w:t>
            </w:r>
            <w:r w:rsidRPr="00A15CF8">
              <w:rPr>
                <w:rFonts w:ascii="Times New Roman" w:hAnsi="Times New Roman"/>
                <w:b/>
                <w:sz w:val="18"/>
                <w:szCs w:val="18"/>
                <w:lang w:bidi="ar-SA"/>
              </w:rPr>
              <w:t>ose e prindit.</w:t>
            </w: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E9373A" w:rsidRPr="00A15CF8" w:rsidRDefault="00DA24C0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Elma Jaiji</w:t>
            </w:r>
          </w:p>
        </w:tc>
        <w:tc>
          <w:tcPr>
            <w:tcW w:w="2534" w:type="dxa"/>
          </w:tcPr>
          <w:p w:rsidR="00E9373A" w:rsidRPr="00A15CF8" w:rsidRDefault="00DA24C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Medicinski </w:t>
            </w:r>
            <w:r w:rsidR="00444BDB"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</w:t>
            </w:r>
          </w:p>
        </w:tc>
        <w:tc>
          <w:tcPr>
            <w:tcW w:w="1629" w:type="dxa"/>
          </w:tcPr>
          <w:p w:rsidR="00E9373A" w:rsidRPr="00A15CF8" w:rsidRDefault="00DA24C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E9373A" w:rsidRPr="00A15CF8" w:rsidRDefault="00444BDB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E9373A" w:rsidRPr="00A15CF8" w:rsidRDefault="00DA24C0" w:rsidP="00444BD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Teodora Stojilković</w:t>
            </w:r>
          </w:p>
        </w:tc>
        <w:tc>
          <w:tcPr>
            <w:tcW w:w="2534" w:type="dxa"/>
          </w:tcPr>
          <w:p w:rsidR="00E9373A" w:rsidRPr="00A15CF8" w:rsidRDefault="00DA24C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Međunarodni odnosi</w:t>
            </w:r>
          </w:p>
        </w:tc>
        <w:tc>
          <w:tcPr>
            <w:tcW w:w="1629" w:type="dxa"/>
          </w:tcPr>
          <w:p w:rsidR="00E9373A" w:rsidRPr="00A15CF8" w:rsidRDefault="00DA24C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Francuska</w:t>
            </w:r>
          </w:p>
        </w:tc>
        <w:tc>
          <w:tcPr>
            <w:tcW w:w="1629" w:type="dxa"/>
          </w:tcPr>
          <w:p w:rsidR="00E9373A" w:rsidRPr="00A15CF8" w:rsidRDefault="00DA24C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E9373A" w:rsidRPr="00A15CF8" w:rsidRDefault="00DA24C0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Letushe Ahmeti</w:t>
            </w:r>
          </w:p>
        </w:tc>
        <w:tc>
          <w:tcPr>
            <w:tcW w:w="2534" w:type="dxa"/>
          </w:tcPr>
          <w:p w:rsidR="00E9373A" w:rsidRPr="00A15CF8" w:rsidRDefault="00444BDB" w:rsidP="00DA24C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</w:t>
            </w:r>
            <w:r w:rsidR="00DA24C0"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Stomotološki fakultet</w:t>
            </w:r>
          </w:p>
        </w:tc>
        <w:tc>
          <w:tcPr>
            <w:tcW w:w="1629" w:type="dxa"/>
          </w:tcPr>
          <w:p w:rsidR="00E9373A" w:rsidRPr="00A15CF8" w:rsidRDefault="00DA24C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E9373A" w:rsidRPr="00A15CF8" w:rsidRDefault="00DA24C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s.Letovica</w:t>
            </w:r>
          </w:p>
        </w:tc>
        <w:tc>
          <w:tcPr>
            <w:tcW w:w="1027" w:type="dxa"/>
            <w:gridSpan w:val="2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E9373A" w:rsidRPr="00A15CF8" w:rsidRDefault="00DA24C0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Đurić</w:t>
            </w:r>
          </w:p>
        </w:tc>
        <w:tc>
          <w:tcPr>
            <w:tcW w:w="2534" w:type="dxa"/>
          </w:tcPr>
          <w:p w:rsidR="00E9373A" w:rsidRPr="00A15CF8" w:rsidRDefault="006C4449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Lokopedija</w:t>
            </w:r>
          </w:p>
        </w:tc>
        <w:tc>
          <w:tcPr>
            <w:tcW w:w="1629" w:type="dxa"/>
          </w:tcPr>
          <w:p w:rsidR="00E9373A" w:rsidRPr="00A15CF8" w:rsidRDefault="006C4449" w:rsidP="00444BD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E9373A" w:rsidRPr="00A15CF8" w:rsidRDefault="00444BDB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E9373A" w:rsidRPr="00A15CF8" w:rsidRDefault="006C4449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Nurije Sopi</w:t>
            </w:r>
          </w:p>
        </w:tc>
        <w:tc>
          <w:tcPr>
            <w:tcW w:w="2534" w:type="dxa"/>
          </w:tcPr>
          <w:p w:rsidR="00E9373A" w:rsidRPr="00A15CF8" w:rsidRDefault="006C4449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E9373A" w:rsidRPr="00A15CF8" w:rsidRDefault="006C4449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E9373A" w:rsidRPr="00A15CF8" w:rsidRDefault="006C4449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E9373A" w:rsidRPr="00A15CF8" w:rsidRDefault="006C4449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Petrićević Petar</w:t>
            </w:r>
          </w:p>
        </w:tc>
        <w:tc>
          <w:tcPr>
            <w:tcW w:w="2534" w:type="dxa"/>
          </w:tcPr>
          <w:p w:rsidR="00E9373A" w:rsidRPr="00A15CF8" w:rsidRDefault="006C4449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F.O. Nauka(FON)</w:t>
            </w:r>
          </w:p>
        </w:tc>
        <w:tc>
          <w:tcPr>
            <w:tcW w:w="1629" w:type="dxa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E9373A" w:rsidRPr="00A15CF8" w:rsidRDefault="001D40A3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Besarta Ibrahimi</w:t>
            </w:r>
          </w:p>
        </w:tc>
        <w:tc>
          <w:tcPr>
            <w:tcW w:w="2534" w:type="dxa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E9373A" w:rsidRPr="00A15CF8" w:rsidRDefault="001D40A3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Stojković</w:t>
            </w:r>
          </w:p>
        </w:tc>
        <w:tc>
          <w:tcPr>
            <w:tcW w:w="2534" w:type="dxa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Matematički Fakultet</w:t>
            </w:r>
          </w:p>
        </w:tc>
        <w:tc>
          <w:tcPr>
            <w:tcW w:w="1629" w:type="dxa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s.Ljiljance</w:t>
            </w:r>
          </w:p>
        </w:tc>
        <w:tc>
          <w:tcPr>
            <w:tcW w:w="1027" w:type="dxa"/>
            <w:gridSpan w:val="2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E9373A" w:rsidRPr="00A15CF8" w:rsidRDefault="001D40A3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Albijona Fetahi</w:t>
            </w:r>
          </w:p>
        </w:tc>
        <w:tc>
          <w:tcPr>
            <w:tcW w:w="2534" w:type="dxa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Ekonomia-Menađment</w:t>
            </w:r>
          </w:p>
        </w:tc>
        <w:tc>
          <w:tcPr>
            <w:tcW w:w="1629" w:type="dxa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E9373A" w:rsidRPr="00A15CF8" w:rsidRDefault="001D40A3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Janjić</w:t>
            </w:r>
          </w:p>
        </w:tc>
        <w:tc>
          <w:tcPr>
            <w:tcW w:w="2534" w:type="dxa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1D40A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1D40A3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</w:t>
            </w:r>
            <w:r w:rsidR="00E9373A"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11.</w:t>
            </w:r>
          </w:p>
        </w:tc>
        <w:tc>
          <w:tcPr>
            <w:tcW w:w="2611" w:type="dxa"/>
          </w:tcPr>
          <w:p w:rsidR="00E9373A" w:rsidRPr="00A15CF8" w:rsidRDefault="001D40A3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Elma Redžepi</w:t>
            </w:r>
          </w:p>
        </w:tc>
        <w:tc>
          <w:tcPr>
            <w:tcW w:w="2534" w:type="dxa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Kompjuterska Nuka</w:t>
            </w:r>
          </w:p>
        </w:tc>
        <w:tc>
          <w:tcPr>
            <w:tcW w:w="1629" w:type="dxa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1027" w:type="dxa"/>
            <w:gridSpan w:val="2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12.</w:t>
            </w:r>
          </w:p>
        </w:tc>
        <w:tc>
          <w:tcPr>
            <w:tcW w:w="2611" w:type="dxa"/>
          </w:tcPr>
          <w:p w:rsidR="00E9373A" w:rsidRPr="00A15CF8" w:rsidRDefault="00BC0053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Ilić</w:t>
            </w:r>
          </w:p>
        </w:tc>
        <w:tc>
          <w:tcPr>
            <w:tcW w:w="2534" w:type="dxa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Tehnička Nauka</w:t>
            </w:r>
          </w:p>
        </w:tc>
        <w:tc>
          <w:tcPr>
            <w:tcW w:w="1629" w:type="dxa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</w:t>
            </w:r>
            <w:r w:rsidR="001D40A3"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</w:t>
            </w: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13.</w:t>
            </w:r>
          </w:p>
        </w:tc>
        <w:tc>
          <w:tcPr>
            <w:tcW w:w="2611" w:type="dxa"/>
          </w:tcPr>
          <w:p w:rsidR="00E9373A" w:rsidRPr="00A15CF8" w:rsidRDefault="00BC0053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Sunaj Ajdini</w:t>
            </w:r>
          </w:p>
        </w:tc>
        <w:tc>
          <w:tcPr>
            <w:tcW w:w="2534" w:type="dxa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Arkitektura</w:t>
            </w:r>
          </w:p>
        </w:tc>
        <w:tc>
          <w:tcPr>
            <w:tcW w:w="1629" w:type="dxa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14.</w:t>
            </w:r>
          </w:p>
        </w:tc>
        <w:tc>
          <w:tcPr>
            <w:tcW w:w="2611" w:type="dxa"/>
          </w:tcPr>
          <w:p w:rsidR="00E9373A" w:rsidRPr="00A15CF8" w:rsidRDefault="00BC0053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Anđelija Vasić</w:t>
            </w:r>
          </w:p>
        </w:tc>
        <w:tc>
          <w:tcPr>
            <w:tcW w:w="2534" w:type="dxa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15.</w:t>
            </w:r>
          </w:p>
        </w:tc>
        <w:tc>
          <w:tcPr>
            <w:tcW w:w="2611" w:type="dxa"/>
          </w:tcPr>
          <w:p w:rsidR="00E9373A" w:rsidRPr="00A15CF8" w:rsidRDefault="00BC0053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Gresa Haljilji</w:t>
            </w:r>
          </w:p>
        </w:tc>
        <w:tc>
          <w:tcPr>
            <w:tcW w:w="2534" w:type="dxa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Poljuprivreda iVeterinarstvo</w:t>
            </w:r>
          </w:p>
        </w:tc>
        <w:tc>
          <w:tcPr>
            <w:tcW w:w="1629" w:type="dxa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E9373A" w:rsidRPr="00A15CF8" w:rsidRDefault="00BC005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s.Muhovac</w:t>
            </w:r>
          </w:p>
        </w:tc>
        <w:tc>
          <w:tcPr>
            <w:tcW w:w="1027" w:type="dxa"/>
            <w:gridSpan w:val="2"/>
          </w:tcPr>
          <w:p w:rsidR="00E9373A" w:rsidRPr="00A15CF8" w:rsidRDefault="00260AB2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28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16.</w:t>
            </w:r>
          </w:p>
        </w:tc>
        <w:tc>
          <w:tcPr>
            <w:tcW w:w="2611" w:type="dxa"/>
          </w:tcPr>
          <w:p w:rsidR="00E9373A" w:rsidRPr="00A15CF8" w:rsidRDefault="00260AB2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Haki Šabani</w:t>
            </w:r>
          </w:p>
        </w:tc>
        <w:tc>
          <w:tcPr>
            <w:tcW w:w="2534" w:type="dxa"/>
          </w:tcPr>
          <w:p w:rsidR="00E9373A" w:rsidRPr="00A15CF8" w:rsidRDefault="00260AB2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E9373A" w:rsidRPr="00A15CF8" w:rsidRDefault="00260AB2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E9373A" w:rsidRPr="00A15CF8" w:rsidRDefault="00260AB2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s.Lučane</w:t>
            </w:r>
          </w:p>
        </w:tc>
        <w:tc>
          <w:tcPr>
            <w:tcW w:w="1027" w:type="dxa"/>
            <w:gridSpan w:val="2"/>
          </w:tcPr>
          <w:p w:rsidR="00E9373A" w:rsidRPr="00A15CF8" w:rsidRDefault="00260AB2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17.</w:t>
            </w:r>
          </w:p>
        </w:tc>
        <w:tc>
          <w:tcPr>
            <w:tcW w:w="2611" w:type="dxa"/>
          </w:tcPr>
          <w:p w:rsidR="00E9373A" w:rsidRPr="00A15CF8" w:rsidRDefault="00260AB2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Suljimani Albione</w:t>
            </w:r>
          </w:p>
        </w:tc>
        <w:tc>
          <w:tcPr>
            <w:tcW w:w="2534" w:type="dxa"/>
          </w:tcPr>
          <w:p w:rsidR="00E9373A" w:rsidRPr="00A15CF8" w:rsidRDefault="00260AB2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F.Farmaceutsko</w:t>
            </w:r>
          </w:p>
        </w:tc>
        <w:tc>
          <w:tcPr>
            <w:tcW w:w="1629" w:type="dxa"/>
          </w:tcPr>
          <w:p w:rsidR="00E9373A" w:rsidRPr="00A15CF8" w:rsidRDefault="00260AB2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E9373A" w:rsidRPr="00A15CF8" w:rsidRDefault="00260AB2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E9373A" w:rsidRPr="00A15CF8" w:rsidRDefault="00260AB2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18.</w:t>
            </w:r>
          </w:p>
        </w:tc>
        <w:tc>
          <w:tcPr>
            <w:tcW w:w="2611" w:type="dxa"/>
          </w:tcPr>
          <w:p w:rsidR="00E9373A" w:rsidRPr="00A15CF8" w:rsidRDefault="00260AB2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Stefana Mihajlović</w:t>
            </w:r>
          </w:p>
        </w:tc>
        <w:tc>
          <w:tcPr>
            <w:tcW w:w="2534" w:type="dxa"/>
          </w:tcPr>
          <w:p w:rsidR="00E9373A" w:rsidRPr="00A15CF8" w:rsidRDefault="00260AB2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F.Sport I Fizičkog V.</w:t>
            </w:r>
          </w:p>
        </w:tc>
        <w:tc>
          <w:tcPr>
            <w:tcW w:w="1629" w:type="dxa"/>
          </w:tcPr>
          <w:p w:rsidR="00E9373A" w:rsidRPr="00A15CF8" w:rsidRDefault="00260AB2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E9373A" w:rsidRPr="00A15CF8" w:rsidRDefault="00260AB2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s.Sveta Petka</w:t>
            </w:r>
          </w:p>
        </w:tc>
        <w:tc>
          <w:tcPr>
            <w:tcW w:w="1027" w:type="dxa"/>
            <w:gridSpan w:val="2"/>
          </w:tcPr>
          <w:p w:rsidR="00E9373A" w:rsidRPr="00A15CF8" w:rsidRDefault="00260AB2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19.</w:t>
            </w:r>
          </w:p>
        </w:tc>
        <w:tc>
          <w:tcPr>
            <w:tcW w:w="2611" w:type="dxa"/>
          </w:tcPr>
          <w:p w:rsidR="00E9373A" w:rsidRPr="00A15CF8" w:rsidRDefault="00260AB2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Alejna Redžepi</w:t>
            </w:r>
          </w:p>
        </w:tc>
        <w:tc>
          <w:tcPr>
            <w:tcW w:w="2534" w:type="dxa"/>
          </w:tcPr>
          <w:p w:rsidR="00E9373A" w:rsidRPr="00A15CF8" w:rsidRDefault="00260AB2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F.Inžinjerstvo</w:t>
            </w:r>
          </w:p>
        </w:tc>
        <w:tc>
          <w:tcPr>
            <w:tcW w:w="1629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20.</w:t>
            </w:r>
          </w:p>
        </w:tc>
        <w:tc>
          <w:tcPr>
            <w:tcW w:w="2611" w:type="dxa"/>
          </w:tcPr>
          <w:p w:rsidR="00E9373A" w:rsidRPr="00A15CF8" w:rsidRDefault="006A6260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Anita Isljami</w:t>
            </w:r>
          </w:p>
        </w:tc>
        <w:tc>
          <w:tcPr>
            <w:tcW w:w="2534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>21.</w:t>
            </w:r>
          </w:p>
        </w:tc>
        <w:tc>
          <w:tcPr>
            <w:tcW w:w="2611" w:type="dxa"/>
          </w:tcPr>
          <w:p w:rsidR="00E9373A" w:rsidRPr="00A15CF8" w:rsidRDefault="006A6260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Dafina Aliu</w:t>
            </w:r>
          </w:p>
        </w:tc>
        <w:tc>
          <w:tcPr>
            <w:tcW w:w="2534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Kompjuterska Nauka</w:t>
            </w:r>
          </w:p>
        </w:tc>
        <w:tc>
          <w:tcPr>
            <w:tcW w:w="1629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22.</w:t>
            </w:r>
          </w:p>
        </w:tc>
        <w:tc>
          <w:tcPr>
            <w:tcW w:w="2611" w:type="dxa"/>
          </w:tcPr>
          <w:p w:rsidR="00E9373A" w:rsidRPr="00A15CF8" w:rsidRDefault="006A6260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Aida Bislimi</w:t>
            </w:r>
          </w:p>
        </w:tc>
        <w:tc>
          <w:tcPr>
            <w:tcW w:w="2534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F.M-Infermeria</w:t>
            </w:r>
          </w:p>
        </w:tc>
        <w:tc>
          <w:tcPr>
            <w:tcW w:w="1629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1027" w:type="dxa"/>
            <w:gridSpan w:val="2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6A626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23.</w:t>
            </w:r>
          </w:p>
        </w:tc>
        <w:tc>
          <w:tcPr>
            <w:tcW w:w="2611" w:type="dxa"/>
          </w:tcPr>
          <w:p w:rsidR="00E9373A" w:rsidRPr="00A15CF8" w:rsidRDefault="006A6260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Liridona Avdiji</w:t>
            </w:r>
          </w:p>
        </w:tc>
        <w:tc>
          <w:tcPr>
            <w:tcW w:w="2534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24.</w:t>
            </w:r>
          </w:p>
        </w:tc>
        <w:tc>
          <w:tcPr>
            <w:tcW w:w="2611" w:type="dxa"/>
          </w:tcPr>
          <w:p w:rsidR="00E9373A" w:rsidRPr="00A15CF8" w:rsidRDefault="006A6260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Bejzad Rrustemi</w:t>
            </w:r>
          </w:p>
        </w:tc>
        <w:tc>
          <w:tcPr>
            <w:tcW w:w="2534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Informatika</w:t>
            </w:r>
          </w:p>
        </w:tc>
        <w:tc>
          <w:tcPr>
            <w:tcW w:w="1629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s.Letovica</w:t>
            </w:r>
          </w:p>
        </w:tc>
        <w:tc>
          <w:tcPr>
            <w:tcW w:w="1027" w:type="dxa"/>
            <w:gridSpan w:val="2"/>
          </w:tcPr>
          <w:p w:rsidR="00E9373A" w:rsidRPr="00A15CF8" w:rsidRDefault="006A6260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25.</w:t>
            </w:r>
          </w:p>
        </w:tc>
        <w:tc>
          <w:tcPr>
            <w:tcW w:w="2611" w:type="dxa"/>
          </w:tcPr>
          <w:p w:rsidR="00E9373A" w:rsidRPr="00A15CF8" w:rsidRDefault="004C43BB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Vjolca Rašiti</w:t>
            </w:r>
          </w:p>
        </w:tc>
        <w:tc>
          <w:tcPr>
            <w:tcW w:w="2534" w:type="dxa"/>
          </w:tcPr>
          <w:p w:rsidR="00E9373A" w:rsidRPr="00A15CF8" w:rsidRDefault="004C43BB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ING.Građavinarstvo</w:t>
            </w:r>
          </w:p>
        </w:tc>
        <w:tc>
          <w:tcPr>
            <w:tcW w:w="1629" w:type="dxa"/>
          </w:tcPr>
          <w:p w:rsidR="00E9373A" w:rsidRPr="00A15CF8" w:rsidRDefault="004C43BB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E9373A" w:rsidRPr="00A15CF8" w:rsidRDefault="004C43BB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s.Samoljica</w:t>
            </w:r>
          </w:p>
        </w:tc>
        <w:tc>
          <w:tcPr>
            <w:tcW w:w="1027" w:type="dxa"/>
            <w:gridSpan w:val="2"/>
          </w:tcPr>
          <w:p w:rsidR="00E9373A" w:rsidRPr="00A15CF8" w:rsidRDefault="004C43BB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26.</w:t>
            </w:r>
          </w:p>
        </w:tc>
        <w:tc>
          <w:tcPr>
            <w:tcW w:w="2611" w:type="dxa"/>
          </w:tcPr>
          <w:p w:rsidR="00E9373A" w:rsidRPr="00A15CF8" w:rsidRDefault="004C43BB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Laura Alili</w:t>
            </w:r>
          </w:p>
        </w:tc>
        <w:tc>
          <w:tcPr>
            <w:tcW w:w="2534" w:type="dxa"/>
          </w:tcPr>
          <w:p w:rsidR="00E9373A" w:rsidRPr="00A15CF8" w:rsidRDefault="004C43BB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Stomotološki Fakultet</w:t>
            </w:r>
          </w:p>
        </w:tc>
        <w:tc>
          <w:tcPr>
            <w:tcW w:w="1629" w:type="dxa"/>
          </w:tcPr>
          <w:p w:rsidR="00E9373A" w:rsidRPr="00A15CF8" w:rsidRDefault="004C43BB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E9373A" w:rsidRPr="00A15CF8" w:rsidRDefault="004C43BB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4C43BB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27.</w:t>
            </w:r>
          </w:p>
        </w:tc>
        <w:tc>
          <w:tcPr>
            <w:tcW w:w="2611" w:type="dxa"/>
          </w:tcPr>
          <w:p w:rsidR="00E9373A" w:rsidRPr="00A15CF8" w:rsidRDefault="00C97D0C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Škurte Rašiti</w:t>
            </w:r>
          </w:p>
        </w:tc>
        <w:tc>
          <w:tcPr>
            <w:tcW w:w="2534" w:type="dxa"/>
          </w:tcPr>
          <w:p w:rsidR="00E9373A" w:rsidRPr="00A15CF8" w:rsidRDefault="00C97D0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Stomotološki</w:t>
            </w:r>
          </w:p>
        </w:tc>
        <w:tc>
          <w:tcPr>
            <w:tcW w:w="1629" w:type="dxa"/>
          </w:tcPr>
          <w:p w:rsidR="00E9373A" w:rsidRPr="00A15CF8" w:rsidRDefault="00C97D0C" w:rsidP="00E41EC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E9373A" w:rsidRPr="00A15CF8" w:rsidRDefault="00C97D0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E9373A" w:rsidRPr="00A15CF8" w:rsidRDefault="00C97D0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28.</w:t>
            </w:r>
          </w:p>
        </w:tc>
        <w:tc>
          <w:tcPr>
            <w:tcW w:w="2611" w:type="dxa"/>
          </w:tcPr>
          <w:p w:rsidR="00E9373A" w:rsidRPr="00A15CF8" w:rsidRDefault="00C97D0C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Erva Ramizi</w:t>
            </w:r>
          </w:p>
        </w:tc>
        <w:tc>
          <w:tcPr>
            <w:tcW w:w="2534" w:type="dxa"/>
          </w:tcPr>
          <w:p w:rsidR="00E9373A" w:rsidRPr="00A15CF8" w:rsidRDefault="00C97D0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E9373A" w:rsidRPr="00A15CF8" w:rsidRDefault="00C97D0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E9373A" w:rsidRPr="00A15CF8" w:rsidRDefault="00C97D0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s.Breznica</w:t>
            </w:r>
          </w:p>
        </w:tc>
        <w:tc>
          <w:tcPr>
            <w:tcW w:w="1027" w:type="dxa"/>
            <w:gridSpan w:val="2"/>
          </w:tcPr>
          <w:p w:rsidR="00E9373A" w:rsidRPr="00A15CF8" w:rsidRDefault="00C97D0C" w:rsidP="00E41EC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29.</w:t>
            </w:r>
          </w:p>
        </w:tc>
        <w:tc>
          <w:tcPr>
            <w:tcW w:w="2611" w:type="dxa"/>
          </w:tcPr>
          <w:p w:rsidR="00E9373A" w:rsidRPr="00A15CF8" w:rsidRDefault="00C97D0C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Lorika Asani</w:t>
            </w:r>
          </w:p>
        </w:tc>
        <w:tc>
          <w:tcPr>
            <w:tcW w:w="2534" w:type="dxa"/>
          </w:tcPr>
          <w:p w:rsidR="00E9373A" w:rsidRPr="00A15CF8" w:rsidRDefault="00C97D0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E9373A" w:rsidRPr="00A15CF8" w:rsidRDefault="00C97D0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E9373A" w:rsidRPr="00A15CF8" w:rsidRDefault="00C97D0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C97D0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4.98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30.</w:t>
            </w:r>
          </w:p>
        </w:tc>
        <w:tc>
          <w:tcPr>
            <w:tcW w:w="2611" w:type="dxa"/>
          </w:tcPr>
          <w:p w:rsidR="00E9373A" w:rsidRPr="00A15CF8" w:rsidRDefault="00C97D0C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Hamide Halili</w:t>
            </w:r>
          </w:p>
        </w:tc>
        <w:tc>
          <w:tcPr>
            <w:tcW w:w="2534" w:type="dxa"/>
          </w:tcPr>
          <w:p w:rsidR="00E9373A" w:rsidRPr="00A15CF8" w:rsidRDefault="00C97D0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Fiziotera</w:t>
            </w:r>
            <w:r w:rsidR="00913EDF"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peut</w:t>
            </w:r>
          </w:p>
        </w:tc>
        <w:tc>
          <w:tcPr>
            <w:tcW w:w="1629" w:type="dxa"/>
          </w:tcPr>
          <w:p w:rsidR="00E9373A" w:rsidRPr="00A15CF8" w:rsidRDefault="00C97D0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E9373A" w:rsidRPr="00A15CF8" w:rsidRDefault="00C97D0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C97D0C" w:rsidP="0003385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4.97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31.</w:t>
            </w:r>
          </w:p>
        </w:tc>
        <w:tc>
          <w:tcPr>
            <w:tcW w:w="2611" w:type="dxa"/>
          </w:tcPr>
          <w:p w:rsidR="000106D9" w:rsidRPr="00A15CF8" w:rsidRDefault="000106D9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Anastasija Mihajlović</w:t>
            </w:r>
          </w:p>
        </w:tc>
        <w:tc>
          <w:tcPr>
            <w:tcW w:w="2534" w:type="dxa"/>
          </w:tcPr>
          <w:p w:rsidR="00E9373A" w:rsidRPr="00A15CF8" w:rsidRDefault="000106D9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E9373A" w:rsidRPr="00A15CF8" w:rsidRDefault="00FC719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Niš </w:t>
            </w:r>
          </w:p>
        </w:tc>
        <w:tc>
          <w:tcPr>
            <w:tcW w:w="1629" w:type="dxa"/>
          </w:tcPr>
          <w:p w:rsidR="00E9373A" w:rsidRPr="00A15CF8" w:rsidRDefault="00FC719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FC719A" w:rsidP="0003385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4.97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32.</w:t>
            </w:r>
          </w:p>
        </w:tc>
        <w:tc>
          <w:tcPr>
            <w:tcW w:w="2611" w:type="dxa"/>
          </w:tcPr>
          <w:p w:rsidR="00E9373A" w:rsidRPr="00A15CF8" w:rsidRDefault="00FC719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Enver Limani</w:t>
            </w:r>
          </w:p>
        </w:tc>
        <w:tc>
          <w:tcPr>
            <w:tcW w:w="2534" w:type="dxa"/>
          </w:tcPr>
          <w:p w:rsidR="00E9373A" w:rsidRPr="00A15CF8" w:rsidRDefault="00FC719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E9373A" w:rsidRPr="00A15CF8" w:rsidRDefault="00FC719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E9373A" w:rsidRPr="00A15CF8" w:rsidRDefault="00FC719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1027" w:type="dxa"/>
            <w:gridSpan w:val="2"/>
          </w:tcPr>
          <w:p w:rsidR="00E9373A" w:rsidRPr="00A15CF8" w:rsidRDefault="00FC719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4.97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33.</w:t>
            </w:r>
          </w:p>
        </w:tc>
        <w:tc>
          <w:tcPr>
            <w:tcW w:w="2611" w:type="dxa"/>
          </w:tcPr>
          <w:p w:rsidR="00E9373A" w:rsidRPr="00A15CF8" w:rsidRDefault="00FC719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Miloš Pešić</w:t>
            </w:r>
          </w:p>
        </w:tc>
        <w:tc>
          <w:tcPr>
            <w:tcW w:w="2534" w:type="dxa"/>
          </w:tcPr>
          <w:p w:rsidR="00E9373A" w:rsidRPr="00A15CF8" w:rsidRDefault="00FC719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E9373A" w:rsidRPr="00A15CF8" w:rsidRDefault="00FC719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Niš </w:t>
            </w:r>
          </w:p>
        </w:tc>
        <w:tc>
          <w:tcPr>
            <w:tcW w:w="1629" w:type="dxa"/>
          </w:tcPr>
          <w:p w:rsidR="00E9373A" w:rsidRPr="00A15CF8" w:rsidRDefault="00FC719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FC719A" w:rsidP="0003385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4.96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34.</w:t>
            </w:r>
          </w:p>
        </w:tc>
        <w:tc>
          <w:tcPr>
            <w:tcW w:w="2611" w:type="dxa"/>
          </w:tcPr>
          <w:p w:rsidR="00E9373A" w:rsidRPr="00A15CF8" w:rsidRDefault="00FC719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Lorik Limani</w:t>
            </w:r>
          </w:p>
        </w:tc>
        <w:tc>
          <w:tcPr>
            <w:tcW w:w="2534" w:type="dxa"/>
          </w:tcPr>
          <w:p w:rsidR="00E9373A" w:rsidRPr="00A15CF8" w:rsidRDefault="00FC719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Inžinerstvo</w:t>
            </w:r>
          </w:p>
        </w:tc>
        <w:tc>
          <w:tcPr>
            <w:tcW w:w="1629" w:type="dxa"/>
          </w:tcPr>
          <w:p w:rsidR="00E9373A" w:rsidRPr="00A15CF8" w:rsidRDefault="00FC719A" w:rsidP="00D30D05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E9373A" w:rsidRPr="00A15CF8" w:rsidRDefault="00FC719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FC719A" w:rsidP="00D30D05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4.96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E9373A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35.</w:t>
            </w:r>
          </w:p>
        </w:tc>
        <w:tc>
          <w:tcPr>
            <w:tcW w:w="2611" w:type="dxa"/>
          </w:tcPr>
          <w:p w:rsidR="00E9373A" w:rsidRPr="00A15CF8" w:rsidRDefault="00B83501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Doroteja Nakić</w:t>
            </w:r>
          </w:p>
        </w:tc>
        <w:tc>
          <w:tcPr>
            <w:tcW w:w="2534" w:type="dxa"/>
          </w:tcPr>
          <w:p w:rsidR="00E9373A" w:rsidRPr="00A15CF8" w:rsidRDefault="00B83501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E9373A" w:rsidRPr="00A15CF8" w:rsidRDefault="00B83501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E9373A" w:rsidRPr="00A15CF8" w:rsidRDefault="00B83501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B83501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4.95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D30D05" w:rsidRPr="00A15CF8" w:rsidRDefault="00D30D05" w:rsidP="00D30D05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36.</w:t>
            </w:r>
          </w:p>
        </w:tc>
        <w:tc>
          <w:tcPr>
            <w:tcW w:w="2611" w:type="dxa"/>
          </w:tcPr>
          <w:p w:rsidR="00E9373A" w:rsidRPr="00A15CF8" w:rsidRDefault="00B83501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Milan Milosavljević</w:t>
            </w:r>
          </w:p>
        </w:tc>
        <w:tc>
          <w:tcPr>
            <w:tcW w:w="2534" w:type="dxa"/>
          </w:tcPr>
          <w:p w:rsidR="00E9373A" w:rsidRPr="00A15CF8" w:rsidRDefault="00B83501" w:rsidP="00D30D05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E9373A" w:rsidRPr="00A15CF8" w:rsidRDefault="00B83501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E9373A" w:rsidRPr="00A15CF8" w:rsidRDefault="00B83501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1027" w:type="dxa"/>
            <w:gridSpan w:val="2"/>
          </w:tcPr>
          <w:p w:rsidR="00E9373A" w:rsidRPr="00A15CF8" w:rsidRDefault="00B83501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4.95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E9373A" w:rsidRPr="00A15CF8" w:rsidRDefault="0042188D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37.</w:t>
            </w:r>
          </w:p>
        </w:tc>
        <w:tc>
          <w:tcPr>
            <w:tcW w:w="2611" w:type="dxa"/>
          </w:tcPr>
          <w:p w:rsidR="00E9373A" w:rsidRPr="00A15CF8" w:rsidRDefault="00B83501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Vanesa Memiši</w:t>
            </w:r>
          </w:p>
        </w:tc>
        <w:tc>
          <w:tcPr>
            <w:tcW w:w="2534" w:type="dxa"/>
          </w:tcPr>
          <w:p w:rsidR="00E9373A" w:rsidRPr="00A15CF8" w:rsidRDefault="004E7BFB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St</w:t>
            </w:r>
            <w:r w:rsidR="00B83501"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o</w:t>
            </w: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</w:t>
            </w:r>
            <w:r w:rsidR="00B83501"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tološki fakultet</w:t>
            </w:r>
          </w:p>
        </w:tc>
        <w:tc>
          <w:tcPr>
            <w:tcW w:w="1629" w:type="dxa"/>
          </w:tcPr>
          <w:p w:rsidR="00E9373A" w:rsidRPr="00A15CF8" w:rsidRDefault="00B83501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E9373A" w:rsidRPr="00A15CF8" w:rsidRDefault="00B83501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E9373A" w:rsidRPr="00A15CF8" w:rsidRDefault="00B83501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4.95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E9373A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1A3253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38</w:t>
            </w:r>
            <w:r w:rsidR="0042188D"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.</w:t>
            </w:r>
          </w:p>
        </w:tc>
        <w:tc>
          <w:tcPr>
            <w:tcW w:w="2611" w:type="dxa"/>
          </w:tcPr>
          <w:p w:rsidR="00E9373A" w:rsidRPr="00A15CF8" w:rsidRDefault="00B83501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Yllka Šabani</w:t>
            </w:r>
          </w:p>
        </w:tc>
        <w:tc>
          <w:tcPr>
            <w:tcW w:w="2534" w:type="dxa"/>
          </w:tcPr>
          <w:p w:rsidR="00E9373A" w:rsidRPr="00A15CF8" w:rsidRDefault="00B83501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E9373A" w:rsidRPr="00A15CF8" w:rsidRDefault="00B83501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E9373A" w:rsidRPr="00A15CF8" w:rsidRDefault="00B83501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</w:t>
            </w:r>
            <w:r w:rsidR="005063FC"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</w:t>
            </w:r>
          </w:p>
        </w:tc>
        <w:tc>
          <w:tcPr>
            <w:tcW w:w="1027" w:type="dxa"/>
            <w:gridSpan w:val="2"/>
          </w:tcPr>
          <w:p w:rsidR="00E9373A" w:rsidRPr="00A15CF8" w:rsidRDefault="00B83501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4.95</w:t>
            </w:r>
          </w:p>
        </w:tc>
        <w:tc>
          <w:tcPr>
            <w:tcW w:w="1403" w:type="dxa"/>
            <w:gridSpan w:val="3"/>
          </w:tcPr>
          <w:p w:rsidR="00E9373A" w:rsidRPr="00A15CF8" w:rsidRDefault="00E9373A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E9373A" w:rsidRPr="00A15CF8" w:rsidRDefault="00E9373A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1A3253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39.</w:t>
            </w:r>
          </w:p>
        </w:tc>
        <w:tc>
          <w:tcPr>
            <w:tcW w:w="2611" w:type="dxa"/>
          </w:tcPr>
          <w:p w:rsidR="0042188D" w:rsidRPr="00A15CF8" w:rsidRDefault="00310EF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Stojanović</w:t>
            </w:r>
          </w:p>
        </w:tc>
        <w:tc>
          <w:tcPr>
            <w:tcW w:w="2534" w:type="dxa"/>
          </w:tcPr>
          <w:p w:rsidR="0042188D" w:rsidRPr="00A15CF8" w:rsidRDefault="00310EF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za Vaspitač</w:t>
            </w:r>
          </w:p>
        </w:tc>
        <w:tc>
          <w:tcPr>
            <w:tcW w:w="1629" w:type="dxa"/>
          </w:tcPr>
          <w:p w:rsidR="0042188D" w:rsidRPr="00A15CF8" w:rsidRDefault="00310EF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42188D" w:rsidRPr="00A15CF8" w:rsidRDefault="00310EFD" w:rsidP="002459D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1027" w:type="dxa"/>
            <w:gridSpan w:val="2"/>
          </w:tcPr>
          <w:p w:rsidR="0042188D" w:rsidRPr="00A15CF8" w:rsidRDefault="00310EF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4.95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1A3253" w:rsidRPr="00A15CF8" w:rsidRDefault="001A3253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40.</w:t>
            </w:r>
          </w:p>
        </w:tc>
        <w:tc>
          <w:tcPr>
            <w:tcW w:w="2611" w:type="dxa"/>
          </w:tcPr>
          <w:p w:rsidR="0042188D" w:rsidRPr="00A15CF8" w:rsidRDefault="00310EF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Erza Fejzuli</w:t>
            </w:r>
          </w:p>
        </w:tc>
        <w:tc>
          <w:tcPr>
            <w:tcW w:w="2534" w:type="dxa"/>
          </w:tcPr>
          <w:p w:rsidR="0042188D" w:rsidRPr="00A15CF8" w:rsidRDefault="00310EF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Engleski jezik</w:t>
            </w:r>
          </w:p>
        </w:tc>
        <w:tc>
          <w:tcPr>
            <w:tcW w:w="1629" w:type="dxa"/>
          </w:tcPr>
          <w:p w:rsidR="0042188D" w:rsidRPr="00A15CF8" w:rsidRDefault="00310EF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42188D" w:rsidRPr="00A15CF8" w:rsidRDefault="00310EF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1027" w:type="dxa"/>
            <w:gridSpan w:val="2"/>
          </w:tcPr>
          <w:p w:rsidR="0042188D" w:rsidRPr="00A15CF8" w:rsidRDefault="00310EF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4.94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1A3253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41.</w:t>
            </w:r>
          </w:p>
        </w:tc>
        <w:tc>
          <w:tcPr>
            <w:tcW w:w="2611" w:type="dxa"/>
          </w:tcPr>
          <w:p w:rsidR="0042188D" w:rsidRPr="00A15CF8" w:rsidRDefault="00C877B8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Natalija Mihajlović</w:t>
            </w:r>
          </w:p>
        </w:tc>
        <w:tc>
          <w:tcPr>
            <w:tcW w:w="2534" w:type="dxa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4.91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1A3253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42.</w:t>
            </w:r>
          </w:p>
        </w:tc>
        <w:tc>
          <w:tcPr>
            <w:tcW w:w="2611" w:type="dxa"/>
          </w:tcPr>
          <w:p w:rsidR="0042188D" w:rsidRPr="00A15CF8" w:rsidRDefault="00C877B8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Leuarta Šabani</w:t>
            </w:r>
          </w:p>
        </w:tc>
        <w:tc>
          <w:tcPr>
            <w:tcW w:w="2534" w:type="dxa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Engleski Jezik</w:t>
            </w:r>
          </w:p>
        </w:tc>
        <w:tc>
          <w:tcPr>
            <w:tcW w:w="1629" w:type="dxa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1027" w:type="dxa"/>
            <w:gridSpan w:val="2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4.90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1A3253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43.</w:t>
            </w:r>
          </w:p>
        </w:tc>
        <w:tc>
          <w:tcPr>
            <w:tcW w:w="2611" w:type="dxa"/>
          </w:tcPr>
          <w:p w:rsidR="0042188D" w:rsidRPr="00A15CF8" w:rsidRDefault="00C877B8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Šćiprim Veseli</w:t>
            </w:r>
          </w:p>
        </w:tc>
        <w:tc>
          <w:tcPr>
            <w:tcW w:w="2534" w:type="dxa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Kompjuterska Nauka</w:t>
            </w:r>
          </w:p>
        </w:tc>
        <w:tc>
          <w:tcPr>
            <w:tcW w:w="1629" w:type="dxa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1027" w:type="dxa"/>
            <w:gridSpan w:val="2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4.90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1A3253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44.</w:t>
            </w:r>
          </w:p>
        </w:tc>
        <w:tc>
          <w:tcPr>
            <w:tcW w:w="2611" w:type="dxa"/>
          </w:tcPr>
          <w:p w:rsidR="0042188D" w:rsidRPr="00A15CF8" w:rsidRDefault="00C877B8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Laurita Saljiji</w:t>
            </w:r>
          </w:p>
        </w:tc>
        <w:tc>
          <w:tcPr>
            <w:tcW w:w="2534" w:type="dxa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s.Breznica</w:t>
            </w:r>
          </w:p>
        </w:tc>
        <w:tc>
          <w:tcPr>
            <w:tcW w:w="1027" w:type="dxa"/>
            <w:gridSpan w:val="2"/>
          </w:tcPr>
          <w:p w:rsidR="0042188D" w:rsidRPr="00A15CF8" w:rsidRDefault="00C877B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4.90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1A3253" w:rsidRPr="00A15CF8" w:rsidRDefault="001A3253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45.</w:t>
            </w:r>
          </w:p>
        </w:tc>
        <w:tc>
          <w:tcPr>
            <w:tcW w:w="2611" w:type="dxa"/>
          </w:tcPr>
          <w:p w:rsidR="0042188D" w:rsidRPr="00A15CF8" w:rsidRDefault="00693D23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Blinera Fetahi</w:t>
            </w:r>
          </w:p>
        </w:tc>
        <w:tc>
          <w:tcPr>
            <w:tcW w:w="2534" w:type="dxa"/>
          </w:tcPr>
          <w:p w:rsidR="0042188D" w:rsidRPr="00A15CF8" w:rsidRDefault="00693D23" w:rsidP="00693D23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Tehnička Medicinska Nauka</w:t>
            </w:r>
          </w:p>
        </w:tc>
        <w:tc>
          <w:tcPr>
            <w:tcW w:w="1629" w:type="dxa"/>
          </w:tcPr>
          <w:p w:rsidR="0042188D" w:rsidRPr="00A15CF8" w:rsidRDefault="00693D2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42188D" w:rsidRPr="00A15CF8" w:rsidRDefault="00693D2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42188D" w:rsidRPr="00A15CF8" w:rsidRDefault="00693D2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4.89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1A3253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46.</w:t>
            </w:r>
          </w:p>
        </w:tc>
        <w:tc>
          <w:tcPr>
            <w:tcW w:w="2611" w:type="dxa"/>
          </w:tcPr>
          <w:p w:rsidR="0042188D" w:rsidRPr="00A15CF8" w:rsidRDefault="00693D23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Albina Amidi</w:t>
            </w:r>
          </w:p>
        </w:tc>
        <w:tc>
          <w:tcPr>
            <w:tcW w:w="2534" w:type="dxa"/>
          </w:tcPr>
          <w:p w:rsidR="0042188D" w:rsidRPr="00A15CF8" w:rsidRDefault="00693D2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Radiologia</w:t>
            </w:r>
          </w:p>
        </w:tc>
        <w:tc>
          <w:tcPr>
            <w:tcW w:w="1629" w:type="dxa"/>
          </w:tcPr>
          <w:p w:rsidR="0042188D" w:rsidRPr="00A15CF8" w:rsidRDefault="00693D2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42188D" w:rsidRPr="00A15CF8" w:rsidRDefault="00693D2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42188D" w:rsidRPr="00A15CF8" w:rsidRDefault="00693D23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4.89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1A3253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47.</w:t>
            </w:r>
          </w:p>
        </w:tc>
        <w:tc>
          <w:tcPr>
            <w:tcW w:w="2611" w:type="dxa"/>
          </w:tcPr>
          <w:p w:rsidR="0042188D" w:rsidRPr="00A15CF8" w:rsidRDefault="005063FC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Blenda Šerifi</w:t>
            </w:r>
          </w:p>
        </w:tc>
        <w:tc>
          <w:tcPr>
            <w:tcW w:w="2534" w:type="dxa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s.Konćulja</w:t>
            </w:r>
          </w:p>
        </w:tc>
        <w:tc>
          <w:tcPr>
            <w:tcW w:w="1027" w:type="dxa"/>
            <w:gridSpan w:val="2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4.89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1A3253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48.</w:t>
            </w:r>
          </w:p>
        </w:tc>
        <w:tc>
          <w:tcPr>
            <w:tcW w:w="2611" w:type="dxa"/>
          </w:tcPr>
          <w:p w:rsidR="0042188D" w:rsidRPr="00A15CF8" w:rsidRDefault="005063FC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Albrita Nuhiji</w:t>
            </w:r>
          </w:p>
        </w:tc>
        <w:tc>
          <w:tcPr>
            <w:tcW w:w="2534" w:type="dxa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s.Lučane</w:t>
            </w:r>
          </w:p>
        </w:tc>
        <w:tc>
          <w:tcPr>
            <w:tcW w:w="1027" w:type="dxa"/>
            <w:gridSpan w:val="2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4.88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1A3253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49.</w:t>
            </w:r>
          </w:p>
        </w:tc>
        <w:tc>
          <w:tcPr>
            <w:tcW w:w="2611" w:type="dxa"/>
          </w:tcPr>
          <w:p w:rsidR="0042188D" w:rsidRPr="00A15CF8" w:rsidRDefault="005063FC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Bleona Ameti</w:t>
            </w:r>
          </w:p>
        </w:tc>
        <w:tc>
          <w:tcPr>
            <w:tcW w:w="2534" w:type="dxa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1027" w:type="dxa"/>
            <w:gridSpan w:val="2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4.88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B10659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50.</w:t>
            </w:r>
          </w:p>
        </w:tc>
        <w:tc>
          <w:tcPr>
            <w:tcW w:w="2611" w:type="dxa"/>
          </w:tcPr>
          <w:p w:rsidR="0042188D" w:rsidRPr="00A15CF8" w:rsidRDefault="005063FC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Gresa Aćifi</w:t>
            </w:r>
          </w:p>
        </w:tc>
        <w:tc>
          <w:tcPr>
            <w:tcW w:w="2534" w:type="dxa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Radiologia</w:t>
            </w:r>
          </w:p>
        </w:tc>
        <w:tc>
          <w:tcPr>
            <w:tcW w:w="1629" w:type="dxa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42188D" w:rsidRPr="00A15CF8" w:rsidRDefault="005063F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4.87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B10659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51.</w:t>
            </w:r>
          </w:p>
        </w:tc>
        <w:tc>
          <w:tcPr>
            <w:tcW w:w="2611" w:type="dxa"/>
          </w:tcPr>
          <w:p w:rsidR="0042188D" w:rsidRPr="00A15CF8" w:rsidRDefault="00C54F36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Milan Bradić</w:t>
            </w:r>
          </w:p>
        </w:tc>
        <w:tc>
          <w:tcPr>
            <w:tcW w:w="2534" w:type="dxa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Elektroniski fakultet</w:t>
            </w:r>
          </w:p>
        </w:tc>
        <w:tc>
          <w:tcPr>
            <w:tcW w:w="1629" w:type="dxa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4.87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B10659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52.</w:t>
            </w:r>
          </w:p>
        </w:tc>
        <w:tc>
          <w:tcPr>
            <w:tcW w:w="2611" w:type="dxa"/>
          </w:tcPr>
          <w:p w:rsidR="0042188D" w:rsidRPr="00A15CF8" w:rsidRDefault="00C54F36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Drinor Dalipi</w:t>
            </w:r>
          </w:p>
        </w:tc>
        <w:tc>
          <w:tcPr>
            <w:tcW w:w="2534" w:type="dxa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Kompjuterska Nauka</w:t>
            </w:r>
          </w:p>
        </w:tc>
        <w:tc>
          <w:tcPr>
            <w:tcW w:w="1629" w:type="dxa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4.85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B10659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53.</w:t>
            </w:r>
          </w:p>
        </w:tc>
        <w:tc>
          <w:tcPr>
            <w:tcW w:w="2611" w:type="dxa"/>
          </w:tcPr>
          <w:p w:rsidR="0042188D" w:rsidRPr="00A15CF8" w:rsidRDefault="00C54F36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Đorđe Arsić</w:t>
            </w:r>
          </w:p>
        </w:tc>
        <w:tc>
          <w:tcPr>
            <w:tcW w:w="2534" w:type="dxa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4.84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B10659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54.</w:t>
            </w:r>
          </w:p>
        </w:tc>
        <w:tc>
          <w:tcPr>
            <w:tcW w:w="2611" w:type="dxa"/>
          </w:tcPr>
          <w:p w:rsidR="0042188D" w:rsidRPr="00A15CF8" w:rsidRDefault="00C54F36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Zorana Stanković</w:t>
            </w:r>
          </w:p>
        </w:tc>
        <w:tc>
          <w:tcPr>
            <w:tcW w:w="2534" w:type="dxa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42188D" w:rsidRPr="00A15CF8" w:rsidRDefault="00C54F36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4.83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2188D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2188D" w:rsidRPr="00A15CF8" w:rsidRDefault="00B10659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55.</w:t>
            </w:r>
          </w:p>
        </w:tc>
        <w:tc>
          <w:tcPr>
            <w:tcW w:w="2611" w:type="dxa"/>
          </w:tcPr>
          <w:p w:rsidR="0042188D" w:rsidRPr="00A15CF8" w:rsidRDefault="00C54F36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Eranda Rašiti</w:t>
            </w:r>
          </w:p>
        </w:tc>
        <w:tc>
          <w:tcPr>
            <w:tcW w:w="2534" w:type="dxa"/>
          </w:tcPr>
          <w:p w:rsidR="0042188D" w:rsidRPr="00A15CF8" w:rsidRDefault="00533D6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42188D" w:rsidRPr="00A15CF8" w:rsidRDefault="00533D6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42188D" w:rsidRPr="00A15CF8" w:rsidRDefault="00533D6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42188D" w:rsidRPr="00A15CF8" w:rsidRDefault="00533D6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4.81</w:t>
            </w:r>
          </w:p>
        </w:tc>
        <w:tc>
          <w:tcPr>
            <w:tcW w:w="1403" w:type="dxa"/>
            <w:gridSpan w:val="3"/>
          </w:tcPr>
          <w:p w:rsidR="0042188D" w:rsidRPr="00A15CF8" w:rsidRDefault="0042188D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2188D" w:rsidRPr="00A15CF8" w:rsidRDefault="0042188D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94309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94309" w:rsidRPr="00A15CF8" w:rsidRDefault="00B10659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56.</w:t>
            </w:r>
          </w:p>
        </w:tc>
        <w:tc>
          <w:tcPr>
            <w:tcW w:w="2611" w:type="dxa"/>
          </w:tcPr>
          <w:p w:rsidR="00494309" w:rsidRPr="00A15CF8" w:rsidRDefault="00533D68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Fatime Salihi</w:t>
            </w:r>
          </w:p>
        </w:tc>
        <w:tc>
          <w:tcPr>
            <w:tcW w:w="2534" w:type="dxa"/>
          </w:tcPr>
          <w:p w:rsidR="00494309" w:rsidRPr="00A15CF8" w:rsidRDefault="00533D68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494309" w:rsidRPr="00A15CF8" w:rsidRDefault="00533D68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494309" w:rsidRPr="00A15CF8" w:rsidRDefault="00533D68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494309" w:rsidRPr="00A15CF8" w:rsidRDefault="00533D68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4.80</w:t>
            </w:r>
          </w:p>
        </w:tc>
        <w:tc>
          <w:tcPr>
            <w:tcW w:w="1403" w:type="dxa"/>
            <w:gridSpan w:val="3"/>
          </w:tcPr>
          <w:p w:rsidR="00494309" w:rsidRPr="00A15CF8" w:rsidRDefault="00494309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94309" w:rsidRPr="00A15CF8" w:rsidRDefault="00494309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94309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94309" w:rsidRPr="00A15CF8" w:rsidRDefault="00B10659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57.   </w:t>
            </w:r>
          </w:p>
        </w:tc>
        <w:tc>
          <w:tcPr>
            <w:tcW w:w="2611" w:type="dxa"/>
          </w:tcPr>
          <w:p w:rsidR="00494309" w:rsidRPr="00A15CF8" w:rsidRDefault="00533D68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Dijane Ramizi</w:t>
            </w:r>
          </w:p>
        </w:tc>
        <w:tc>
          <w:tcPr>
            <w:tcW w:w="2534" w:type="dxa"/>
          </w:tcPr>
          <w:p w:rsidR="00494309" w:rsidRPr="00A15CF8" w:rsidRDefault="00533D6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494309" w:rsidRPr="00A15CF8" w:rsidRDefault="00533D6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494309" w:rsidRPr="00A15CF8" w:rsidRDefault="00533D6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494309" w:rsidRPr="00A15CF8" w:rsidRDefault="00533D6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4.79</w:t>
            </w:r>
          </w:p>
        </w:tc>
        <w:tc>
          <w:tcPr>
            <w:tcW w:w="1403" w:type="dxa"/>
            <w:gridSpan w:val="3"/>
          </w:tcPr>
          <w:p w:rsidR="00494309" w:rsidRPr="00A15CF8" w:rsidRDefault="00494309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94309" w:rsidRPr="00A15CF8" w:rsidRDefault="00494309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94309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94309" w:rsidRPr="00A15CF8" w:rsidRDefault="00B10659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58.</w:t>
            </w:r>
          </w:p>
        </w:tc>
        <w:tc>
          <w:tcPr>
            <w:tcW w:w="2611" w:type="dxa"/>
          </w:tcPr>
          <w:p w:rsidR="00494309" w:rsidRPr="00A15CF8" w:rsidRDefault="00533D68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Fitim Salihi</w:t>
            </w:r>
          </w:p>
        </w:tc>
        <w:tc>
          <w:tcPr>
            <w:tcW w:w="2534" w:type="dxa"/>
          </w:tcPr>
          <w:p w:rsidR="00494309" w:rsidRPr="00A15CF8" w:rsidRDefault="00533D6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494309" w:rsidRPr="00A15CF8" w:rsidRDefault="00533D6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494309" w:rsidRPr="00A15CF8" w:rsidRDefault="00533D6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Mali Trnovac</w:t>
            </w:r>
          </w:p>
        </w:tc>
        <w:tc>
          <w:tcPr>
            <w:tcW w:w="1027" w:type="dxa"/>
            <w:gridSpan w:val="2"/>
          </w:tcPr>
          <w:p w:rsidR="00494309" w:rsidRPr="00A15CF8" w:rsidRDefault="00533D68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4.78</w:t>
            </w:r>
          </w:p>
        </w:tc>
        <w:tc>
          <w:tcPr>
            <w:tcW w:w="1403" w:type="dxa"/>
            <w:gridSpan w:val="3"/>
          </w:tcPr>
          <w:p w:rsidR="00494309" w:rsidRPr="00A15CF8" w:rsidRDefault="00494309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94309" w:rsidRPr="00A15CF8" w:rsidRDefault="00494309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94309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94309" w:rsidRPr="00A15CF8" w:rsidRDefault="00B10659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59.</w:t>
            </w:r>
          </w:p>
        </w:tc>
        <w:tc>
          <w:tcPr>
            <w:tcW w:w="2611" w:type="dxa"/>
          </w:tcPr>
          <w:p w:rsidR="00494309" w:rsidRPr="00A15CF8" w:rsidRDefault="00533D68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Blinera Amidi</w:t>
            </w:r>
          </w:p>
        </w:tc>
        <w:tc>
          <w:tcPr>
            <w:tcW w:w="2534" w:type="dxa"/>
          </w:tcPr>
          <w:p w:rsidR="00494309" w:rsidRPr="00A15CF8" w:rsidRDefault="00DD15D5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Stomotološki fakultet</w:t>
            </w:r>
          </w:p>
        </w:tc>
        <w:tc>
          <w:tcPr>
            <w:tcW w:w="1629" w:type="dxa"/>
          </w:tcPr>
          <w:p w:rsidR="00494309" w:rsidRPr="00A15CF8" w:rsidRDefault="00DD15D5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9" w:type="dxa"/>
          </w:tcPr>
          <w:p w:rsidR="00494309" w:rsidRPr="00A15CF8" w:rsidRDefault="00DD15D5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494309" w:rsidRPr="00A15CF8" w:rsidRDefault="00DD15D5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4.78</w:t>
            </w:r>
          </w:p>
        </w:tc>
        <w:tc>
          <w:tcPr>
            <w:tcW w:w="1403" w:type="dxa"/>
            <w:gridSpan w:val="3"/>
          </w:tcPr>
          <w:p w:rsidR="00494309" w:rsidRPr="00A15CF8" w:rsidRDefault="00494309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94309" w:rsidRPr="00A15CF8" w:rsidRDefault="00494309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94309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293CE9" w:rsidRPr="00A15CF8" w:rsidRDefault="00B10659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    60.</w:t>
            </w:r>
          </w:p>
        </w:tc>
        <w:tc>
          <w:tcPr>
            <w:tcW w:w="2611" w:type="dxa"/>
          </w:tcPr>
          <w:p w:rsidR="00494309" w:rsidRPr="00A15CF8" w:rsidRDefault="00DD15D5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Bleona Ajeti</w:t>
            </w:r>
          </w:p>
        </w:tc>
        <w:tc>
          <w:tcPr>
            <w:tcW w:w="2534" w:type="dxa"/>
          </w:tcPr>
          <w:p w:rsidR="00494309" w:rsidRPr="00A15CF8" w:rsidRDefault="00DD15D5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Elektronski</w:t>
            </w:r>
          </w:p>
        </w:tc>
        <w:tc>
          <w:tcPr>
            <w:tcW w:w="1629" w:type="dxa"/>
          </w:tcPr>
          <w:p w:rsidR="00494309" w:rsidRPr="00A15CF8" w:rsidRDefault="00DD15D5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494309" w:rsidRPr="00A15CF8" w:rsidRDefault="00DD15D5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1027" w:type="dxa"/>
            <w:gridSpan w:val="2"/>
          </w:tcPr>
          <w:p w:rsidR="00494309" w:rsidRPr="00A15CF8" w:rsidRDefault="00DD15D5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4.76</w:t>
            </w:r>
          </w:p>
        </w:tc>
        <w:tc>
          <w:tcPr>
            <w:tcW w:w="1403" w:type="dxa"/>
            <w:gridSpan w:val="3"/>
          </w:tcPr>
          <w:p w:rsidR="00494309" w:rsidRPr="00A15CF8" w:rsidRDefault="00494309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94309" w:rsidRPr="00A15CF8" w:rsidRDefault="00494309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94309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94309" w:rsidRPr="00A15CF8" w:rsidRDefault="00B10659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61.</w:t>
            </w:r>
          </w:p>
        </w:tc>
        <w:tc>
          <w:tcPr>
            <w:tcW w:w="2611" w:type="dxa"/>
          </w:tcPr>
          <w:p w:rsidR="00494309" w:rsidRPr="00A15CF8" w:rsidRDefault="00DD15D5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Tmoić</w:t>
            </w:r>
          </w:p>
        </w:tc>
        <w:tc>
          <w:tcPr>
            <w:tcW w:w="2534" w:type="dxa"/>
          </w:tcPr>
          <w:p w:rsidR="00494309" w:rsidRPr="00A15CF8" w:rsidRDefault="00DD15D5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F.Medicinska Nauka</w:t>
            </w:r>
          </w:p>
        </w:tc>
        <w:tc>
          <w:tcPr>
            <w:tcW w:w="1629" w:type="dxa"/>
          </w:tcPr>
          <w:p w:rsidR="00494309" w:rsidRPr="00A15CF8" w:rsidRDefault="00DD15D5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Kragujevac</w:t>
            </w:r>
          </w:p>
        </w:tc>
        <w:tc>
          <w:tcPr>
            <w:tcW w:w="1629" w:type="dxa"/>
          </w:tcPr>
          <w:p w:rsidR="00494309" w:rsidRPr="00A15CF8" w:rsidRDefault="00DD15D5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s.Spančevac</w:t>
            </w:r>
          </w:p>
        </w:tc>
        <w:tc>
          <w:tcPr>
            <w:tcW w:w="1027" w:type="dxa"/>
            <w:gridSpan w:val="2"/>
          </w:tcPr>
          <w:p w:rsidR="00494309" w:rsidRPr="00A15CF8" w:rsidRDefault="00DD15D5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4.73</w:t>
            </w:r>
          </w:p>
        </w:tc>
        <w:tc>
          <w:tcPr>
            <w:tcW w:w="1403" w:type="dxa"/>
            <w:gridSpan w:val="3"/>
          </w:tcPr>
          <w:p w:rsidR="00494309" w:rsidRPr="00A15CF8" w:rsidRDefault="00494309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94309" w:rsidRPr="00A15CF8" w:rsidRDefault="00494309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94309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94309" w:rsidRPr="00A15CF8" w:rsidRDefault="00B10659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62.</w:t>
            </w:r>
          </w:p>
        </w:tc>
        <w:tc>
          <w:tcPr>
            <w:tcW w:w="2611" w:type="dxa"/>
          </w:tcPr>
          <w:p w:rsidR="00494309" w:rsidRPr="00A15CF8" w:rsidRDefault="00B41C84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Mirzade Ramadanović</w:t>
            </w:r>
          </w:p>
        </w:tc>
        <w:tc>
          <w:tcPr>
            <w:tcW w:w="2534" w:type="dxa"/>
          </w:tcPr>
          <w:p w:rsidR="00494309" w:rsidRPr="00A15CF8" w:rsidRDefault="00B41C84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494309" w:rsidRPr="00A15CF8" w:rsidRDefault="00B41C84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494309" w:rsidRPr="00A15CF8" w:rsidRDefault="00B41C84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1027" w:type="dxa"/>
            <w:gridSpan w:val="2"/>
          </w:tcPr>
          <w:p w:rsidR="00494309" w:rsidRPr="00A15CF8" w:rsidRDefault="00B41C84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4.69</w:t>
            </w:r>
          </w:p>
        </w:tc>
        <w:tc>
          <w:tcPr>
            <w:tcW w:w="1403" w:type="dxa"/>
            <w:gridSpan w:val="3"/>
          </w:tcPr>
          <w:p w:rsidR="00494309" w:rsidRPr="00A15CF8" w:rsidRDefault="00494309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94309" w:rsidRPr="00A15CF8" w:rsidRDefault="00494309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94309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94309" w:rsidRPr="00A15CF8" w:rsidRDefault="00B10659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63.   </w:t>
            </w:r>
          </w:p>
        </w:tc>
        <w:tc>
          <w:tcPr>
            <w:tcW w:w="2611" w:type="dxa"/>
          </w:tcPr>
          <w:p w:rsidR="00494309" w:rsidRPr="00A15CF8" w:rsidRDefault="00B41C84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Selvije Zećiri</w:t>
            </w:r>
          </w:p>
        </w:tc>
        <w:tc>
          <w:tcPr>
            <w:tcW w:w="2534" w:type="dxa"/>
          </w:tcPr>
          <w:p w:rsidR="00494309" w:rsidRPr="00A15CF8" w:rsidRDefault="00B41C84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Obrazovani fakultet</w:t>
            </w:r>
          </w:p>
        </w:tc>
        <w:tc>
          <w:tcPr>
            <w:tcW w:w="1629" w:type="dxa"/>
          </w:tcPr>
          <w:p w:rsidR="00494309" w:rsidRPr="00A15CF8" w:rsidRDefault="00B41C84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494309" w:rsidRPr="00A15CF8" w:rsidRDefault="00B41C84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1027" w:type="dxa"/>
            <w:gridSpan w:val="2"/>
          </w:tcPr>
          <w:p w:rsidR="00494309" w:rsidRPr="00A15CF8" w:rsidRDefault="00B41C84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4.69</w:t>
            </w:r>
          </w:p>
        </w:tc>
        <w:tc>
          <w:tcPr>
            <w:tcW w:w="1403" w:type="dxa"/>
            <w:gridSpan w:val="3"/>
          </w:tcPr>
          <w:p w:rsidR="00494309" w:rsidRPr="00A15CF8" w:rsidRDefault="00494309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94309" w:rsidRPr="00A15CF8" w:rsidRDefault="00494309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494309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494309" w:rsidRPr="00A15CF8" w:rsidRDefault="00B10659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64.</w:t>
            </w:r>
          </w:p>
        </w:tc>
        <w:tc>
          <w:tcPr>
            <w:tcW w:w="2611" w:type="dxa"/>
          </w:tcPr>
          <w:p w:rsidR="00494309" w:rsidRPr="00A15CF8" w:rsidRDefault="00B41C84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Natalija Petrušević</w:t>
            </w:r>
          </w:p>
        </w:tc>
        <w:tc>
          <w:tcPr>
            <w:tcW w:w="2534" w:type="dxa"/>
          </w:tcPr>
          <w:p w:rsidR="00494309" w:rsidRPr="00A15CF8" w:rsidRDefault="00B41C84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494309" w:rsidRPr="00A15CF8" w:rsidRDefault="00B41C84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494309" w:rsidRPr="00A15CF8" w:rsidRDefault="00B41C84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494309" w:rsidRPr="00A15CF8" w:rsidRDefault="00B41C84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4.69</w:t>
            </w:r>
          </w:p>
        </w:tc>
        <w:tc>
          <w:tcPr>
            <w:tcW w:w="1403" w:type="dxa"/>
            <w:gridSpan w:val="3"/>
          </w:tcPr>
          <w:p w:rsidR="00494309" w:rsidRPr="00A15CF8" w:rsidRDefault="00494309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494309" w:rsidRPr="00A15CF8" w:rsidRDefault="00494309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65.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Leuneta Miftari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s.Lučane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4.68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66.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Arlindi Junuzi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Farmaceutski 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4.66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67.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Mihajlo Mihjlović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4.66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68.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Labinot Ismaili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Menađment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4.64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69.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Rozafa Ramadani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4.64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70.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Alma Osmani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4.63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71.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Lorent Gashi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4.62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72.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Valentina Mustafa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s.Letovica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4.61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73.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Dejan Jovanović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s.Karadnika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4.60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74.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Blinera Džemaili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Psikološki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4.60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75.</w:t>
            </w:r>
          </w:p>
        </w:tc>
        <w:tc>
          <w:tcPr>
            <w:tcW w:w="2611" w:type="dxa"/>
          </w:tcPr>
          <w:p w:rsidR="0038348F" w:rsidRPr="00A15CF8" w:rsidRDefault="0038348F" w:rsidP="00A15CF8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Trajković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4.55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76.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Janjić Jovana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Farmaceutski fakultet 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s.Srpska Kuća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4.55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77.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Radmila Popović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V.Medicinska škola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4.54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78.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Flamur Amidi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4.53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79.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Memet Neziri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s.Lučane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4.52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80.</w:t>
            </w:r>
          </w:p>
        </w:tc>
        <w:tc>
          <w:tcPr>
            <w:tcW w:w="2611" w:type="dxa"/>
          </w:tcPr>
          <w:p w:rsidR="0038348F" w:rsidRPr="00A15CF8" w:rsidRDefault="0038348F" w:rsidP="0010601E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Edon  Ameti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4.50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81.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Blerta Sabedini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4.50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82.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Admir Demiri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4.49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83.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Zekirjah Alimi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s.Oslare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4.49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84.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Milan Stojanović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s.Lopardince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4.43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85.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Festim Ismailji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s.Muhovac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4.41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86.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Hanumsha Emini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4.40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87.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Miona Manasijević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4.39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88.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Alejna Murati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Fizioterapeut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4.38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89.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Veljanović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s.Košarno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4.37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90.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Kushtrim Latifi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Kompjuterska Nauka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4.37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91.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Bleon Fetahi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Ekonosmki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4.36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92.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Andrijana Zarić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4.36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93.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Aridona Fetahi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Grafički Dizajn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4.35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94.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Fatlinda Veliu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s.Letovica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4.30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95.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Ćiti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IST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s.Sveta Petka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4.27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96.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Đorđević Sandra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s.Lopardince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4.20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97.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Filip Jovanović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Bezbednosti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s.Karadnik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4.19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98.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Nebojša Krstić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4.17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   99.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Teodora Milanović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F.Pravne I poslovne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4.12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100.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Edona Hasani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s.Lučane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4.10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101.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Manić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Turizam I ugostiteljstvo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Leskovac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s.Sveta Petka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4.09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102.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Jelena Milutinović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Turizam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Leskovac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s.Sveta Petka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4.09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103.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Esra Jahiu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4.06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104.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Anita Limani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4.05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105.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Miljana Stojković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V.Medicinska struka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4.03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106.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Mizafere Bislimi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4.01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107.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Leonit Zairi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3.99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108.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Behar Avdiji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3.99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109.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Petronijević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V.Zdravstvena škola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3.98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110.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Arife Salihi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3.94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111.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Vjollca Osmani</w:t>
            </w:r>
          </w:p>
        </w:tc>
        <w:tc>
          <w:tcPr>
            <w:tcW w:w="2534" w:type="dxa"/>
          </w:tcPr>
          <w:p w:rsidR="0038348F" w:rsidRPr="00A15CF8" w:rsidRDefault="0038348F" w:rsidP="00EC141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F.Prirodno matematika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3.88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112.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Dimitrijević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3.87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113.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Besar Limani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Menađment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3.85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114.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Anisa Ramizi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Obrazovanje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s.Breznica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3.84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115.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Edon Aslani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Menađment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3.82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116.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Mladenović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s.Levosoje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3.81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117.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Marigona Aslani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3.81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118.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Edon Alili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s.Samoljice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3.80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119.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Elza Bećiri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3.72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120.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Florena Beluli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s.Lučane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3.69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121.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Dušan Janjić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Građevinsko Inžinjerstvo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3.62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122.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Elife Saćipi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8348F" w:rsidRPr="00A15CF8" w:rsidRDefault="0038348F" w:rsidP="0007055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s.Bobrosin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3.59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123.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Špetim Selimi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3.56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124.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Kristina Tasić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Poslovne studija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Leskovac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3.53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125.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Ana Trajković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s.Lopardince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3.48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126.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Laura Memedaliu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3.44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127.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Alban Avdiji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3.42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128.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Antić David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3.38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129.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Besarta Alimi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Vera Nauka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s.Oslara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3.38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130.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Albin Avdiji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3.38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131.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Besnik Spahiu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Menađment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3.36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132.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Mihailo Veličković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Tehnologija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s.Klenike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3.34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133.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Mila Stanković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3.26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134.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Marko Nikolić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Tehnologija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3.30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135.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Zećije Neziri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s.Lučane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3.30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136.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Janjić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s.Lopardince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3.27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137.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Nevena Janjić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3.23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   138.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Sonilja Destani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3.19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139.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Artan Ramadani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3.16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140.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Artrim Asani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s.Lučane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3.13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141.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Drena Veseli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3.12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142.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Ridvan Qazimi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2.96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143.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Arlind Emini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2.91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144.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Erjon Alishani 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2.89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B685A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145.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Nikola Stanimirović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s.Borovac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2.78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22"/>
        </w:trPr>
        <w:tc>
          <w:tcPr>
            <w:tcW w:w="1010" w:type="dxa"/>
          </w:tcPr>
          <w:p w:rsidR="0038348F" w:rsidRPr="00A15CF8" w:rsidRDefault="0038348F" w:rsidP="00EB685A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146.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Leon Ćazimi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2.76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22"/>
        </w:trPr>
        <w:tc>
          <w:tcPr>
            <w:tcW w:w="1010" w:type="dxa"/>
          </w:tcPr>
          <w:p w:rsidR="0038348F" w:rsidRPr="00A15CF8" w:rsidRDefault="0038348F" w:rsidP="00EB685A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147.</w:t>
            </w:r>
          </w:p>
        </w:tc>
        <w:tc>
          <w:tcPr>
            <w:tcW w:w="2611" w:type="dxa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Tijana Nedeljković</w:t>
            </w:r>
          </w:p>
        </w:tc>
        <w:tc>
          <w:tcPr>
            <w:tcW w:w="2534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2.72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22"/>
        </w:trPr>
        <w:tc>
          <w:tcPr>
            <w:tcW w:w="1010" w:type="dxa"/>
          </w:tcPr>
          <w:p w:rsidR="0038348F" w:rsidRPr="00A15CF8" w:rsidRDefault="0038348F" w:rsidP="00EB685A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148.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Sami Fejzulahi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Menađment Informatika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027" w:type="dxa"/>
            <w:gridSpan w:val="2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2.41</w:t>
            </w:r>
          </w:p>
        </w:tc>
        <w:tc>
          <w:tcPr>
            <w:tcW w:w="1403" w:type="dxa"/>
            <w:gridSpan w:val="3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897"/>
        </w:trPr>
        <w:tc>
          <w:tcPr>
            <w:tcW w:w="1466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6B55EC" w:rsidRPr="00A15CF8" w:rsidRDefault="006B55E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6B55EC" w:rsidRPr="00A15CF8" w:rsidRDefault="006B55E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6B55EC" w:rsidRPr="00A15CF8" w:rsidRDefault="006B55E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6B55EC" w:rsidRPr="00A15CF8" w:rsidRDefault="006B55EC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46"/>
        </w:trPr>
        <w:tc>
          <w:tcPr>
            <w:tcW w:w="3621" w:type="dxa"/>
            <w:gridSpan w:val="2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8222" w:type="dxa"/>
            <w:gridSpan w:val="8"/>
          </w:tcPr>
          <w:p w:rsidR="0038348F" w:rsidRPr="00A15CF8" w:rsidRDefault="0038348F" w:rsidP="00D54E16">
            <w:pPr>
              <w:rPr>
                <w:rFonts w:ascii="Times New Roman" w:hAnsi="Times New Roman"/>
                <w:b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              </w:t>
            </w:r>
            <w:r w:rsidRPr="00A15CF8">
              <w:rPr>
                <w:rFonts w:ascii="Times New Roman" w:hAnsi="Times New Roman"/>
                <w:b/>
                <w:lang w:bidi="ar-SA"/>
              </w:rPr>
              <w:t>Studenti koji ne ispunjavaju uslovi stipendije  za I Godinu</w:t>
            </w:r>
          </w:p>
          <w:p w:rsidR="00880BB6" w:rsidRPr="00A15CF8" w:rsidRDefault="00880BB6" w:rsidP="00D54E16">
            <w:pPr>
              <w:rPr>
                <w:rFonts w:ascii="Times New Roman" w:hAnsi="Times New Roman"/>
                <w:b/>
                <w:lang w:val="sq-AL" w:bidi="ar-SA"/>
              </w:rPr>
            </w:pPr>
            <w:r w:rsidRPr="00A15CF8">
              <w:rPr>
                <w:rFonts w:ascii="Times New Roman" w:hAnsi="Times New Roman"/>
                <w:b/>
                <w:lang w:bidi="ar-SA"/>
              </w:rPr>
              <w:t xml:space="preserve">          S</w:t>
            </w:r>
            <w:r w:rsidRPr="00A15CF8">
              <w:rPr>
                <w:rFonts w:ascii="Times New Roman" w:hAnsi="Times New Roman"/>
                <w:b/>
                <w:lang w:val="sq-AL" w:bidi="ar-SA"/>
              </w:rPr>
              <w:t>tudentët të cilët nuk i plotësojnë kushtet e bursave për vitin e I</w:t>
            </w:r>
          </w:p>
          <w:p w:rsidR="0038348F" w:rsidRPr="00A15CF8" w:rsidRDefault="0038348F" w:rsidP="00D54E16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A737D2" w:rsidRPr="00A15CF8" w:rsidRDefault="00A737D2" w:rsidP="00D54E16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rPr>
          <w:gridAfter w:val="1"/>
          <w:wAfter w:w="2817" w:type="dxa"/>
          <w:trHeight w:val="22"/>
        </w:trPr>
        <w:tc>
          <w:tcPr>
            <w:tcW w:w="1010" w:type="dxa"/>
          </w:tcPr>
          <w:p w:rsidR="0038348F" w:rsidRPr="00A15CF8" w:rsidRDefault="0038348F" w:rsidP="00EB685A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1.</w:t>
            </w:r>
          </w:p>
        </w:tc>
        <w:tc>
          <w:tcPr>
            <w:tcW w:w="2611" w:type="dxa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Vukan Mitrović</w:t>
            </w:r>
          </w:p>
        </w:tc>
        <w:tc>
          <w:tcPr>
            <w:tcW w:w="2534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Tehnologija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4.04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A61707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Primao za I godinu</w:t>
            </w:r>
          </w:p>
        </w:tc>
      </w:tr>
      <w:tr w:rsidR="0038348F" w:rsidRPr="00A15CF8" w:rsidTr="00A15CF8">
        <w:trPr>
          <w:gridAfter w:val="1"/>
          <w:wAfter w:w="2817" w:type="dxa"/>
          <w:trHeight w:val="22"/>
        </w:trPr>
        <w:tc>
          <w:tcPr>
            <w:tcW w:w="1010" w:type="dxa"/>
          </w:tcPr>
          <w:p w:rsidR="0038348F" w:rsidRPr="00A15CF8" w:rsidRDefault="0038348F" w:rsidP="00EB685A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2.</w:t>
            </w:r>
          </w:p>
        </w:tc>
        <w:tc>
          <w:tcPr>
            <w:tcW w:w="2611" w:type="dxa"/>
          </w:tcPr>
          <w:p w:rsidR="0038348F" w:rsidRPr="00A15CF8" w:rsidRDefault="0038348F" w:rsidP="004D2A39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Melisa Fejzulahi</w:t>
            </w:r>
          </w:p>
        </w:tc>
        <w:tc>
          <w:tcPr>
            <w:tcW w:w="2534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D2A39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Primao za I godinu</w:t>
            </w:r>
          </w:p>
        </w:tc>
      </w:tr>
      <w:tr w:rsidR="0038348F" w:rsidRPr="00A15CF8" w:rsidTr="00A15CF8">
        <w:trPr>
          <w:gridAfter w:val="1"/>
          <w:wAfter w:w="2817" w:type="dxa"/>
          <w:trHeight w:val="22"/>
        </w:trPr>
        <w:tc>
          <w:tcPr>
            <w:tcW w:w="1010" w:type="dxa"/>
          </w:tcPr>
          <w:p w:rsidR="0038348F" w:rsidRPr="00A15CF8" w:rsidRDefault="0038348F" w:rsidP="00EB685A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3.</w:t>
            </w:r>
          </w:p>
        </w:tc>
        <w:tc>
          <w:tcPr>
            <w:tcW w:w="2611" w:type="dxa"/>
          </w:tcPr>
          <w:p w:rsidR="0038348F" w:rsidRPr="00A15CF8" w:rsidRDefault="0038348F" w:rsidP="004D2A39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Ermal Sabedini</w:t>
            </w:r>
          </w:p>
        </w:tc>
        <w:tc>
          <w:tcPr>
            <w:tcW w:w="2534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Velili Trnovac</w:t>
            </w:r>
          </w:p>
        </w:tc>
        <w:tc>
          <w:tcPr>
            <w:tcW w:w="937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D2A39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Primao kao apsolvent</w:t>
            </w:r>
          </w:p>
        </w:tc>
      </w:tr>
      <w:tr w:rsidR="0038348F" w:rsidRPr="00A15CF8" w:rsidTr="00A15CF8">
        <w:trPr>
          <w:gridAfter w:val="1"/>
          <w:wAfter w:w="2817" w:type="dxa"/>
          <w:trHeight w:val="22"/>
        </w:trPr>
        <w:tc>
          <w:tcPr>
            <w:tcW w:w="1010" w:type="dxa"/>
          </w:tcPr>
          <w:p w:rsidR="0038348F" w:rsidRPr="00A15CF8" w:rsidRDefault="0038348F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4.</w:t>
            </w:r>
          </w:p>
        </w:tc>
        <w:tc>
          <w:tcPr>
            <w:tcW w:w="2611" w:type="dxa"/>
          </w:tcPr>
          <w:p w:rsidR="0038348F" w:rsidRPr="00A15CF8" w:rsidRDefault="0038348F" w:rsidP="004D2A39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Milan Stamenković</w:t>
            </w:r>
          </w:p>
        </w:tc>
        <w:tc>
          <w:tcPr>
            <w:tcW w:w="2534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s.Trejak</w:t>
            </w:r>
          </w:p>
        </w:tc>
        <w:tc>
          <w:tcPr>
            <w:tcW w:w="937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3.90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D2A39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Ima 26 godina nema parvo</w:t>
            </w:r>
          </w:p>
        </w:tc>
      </w:tr>
      <w:tr w:rsidR="0038348F" w:rsidRPr="00A15CF8" w:rsidTr="00A15CF8">
        <w:trPr>
          <w:gridAfter w:val="1"/>
          <w:wAfter w:w="2817" w:type="dxa"/>
          <w:trHeight w:val="22"/>
        </w:trPr>
        <w:tc>
          <w:tcPr>
            <w:tcW w:w="1010" w:type="dxa"/>
          </w:tcPr>
          <w:p w:rsidR="0038348F" w:rsidRPr="00A15CF8" w:rsidRDefault="0038348F" w:rsidP="0042188D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5.</w:t>
            </w:r>
          </w:p>
        </w:tc>
        <w:tc>
          <w:tcPr>
            <w:tcW w:w="2611" w:type="dxa"/>
          </w:tcPr>
          <w:p w:rsidR="0038348F" w:rsidRPr="00A15CF8" w:rsidRDefault="0038348F" w:rsidP="004D2A39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Vukašin Janjić</w:t>
            </w:r>
          </w:p>
        </w:tc>
        <w:tc>
          <w:tcPr>
            <w:tcW w:w="2534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V.Hotelijerska škola</w:t>
            </w:r>
          </w:p>
        </w:tc>
        <w:tc>
          <w:tcPr>
            <w:tcW w:w="1629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Pančevo</w:t>
            </w:r>
          </w:p>
        </w:tc>
        <w:tc>
          <w:tcPr>
            <w:tcW w:w="937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4.56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D2A39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D2A3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Opština Pančevo</w:t>
            </w:r>
          </w:p>
        </w:tc>
      </w:tr>
      <w:tr w:rsidR="006A1217" w:rsidRPr="00A15CF8" w:rsidTr="00A15CF8">
        <w:trPr>
          <w:gridAfter w:val="1"/>
          <w:wAfter w:w="2817" w:type="dxa"/>
          <w:trHeight w:val="470"/>
        </w:trPr>
        <w:tc>
          <w:tcPr>
            <w:tcW w:w="14660" w:type="dxa"/>
            <w:gridSpan w:val="11"/>
            <w:tcBorders>
              <w:left w:val="nil"/>
              <w:bottom w:val="nil"/>
              <w:right w:val="nil"/>
            </w:tcBorders>
          </w:tcPr>
          <w:p w:rsidR="006A1217" w:rsidRPr="00A15CF8" w:rsidRDefault="006A1217" w:rsidP="00A61707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49"/>
        </w:trPr>
        <w:tc>
          <w:tcPr>
            <w:tcW w:w="146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A737D2" w:rsidRPr="00A15CF8" w:rsidRDefault="00A737D2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6B55EC" w:rsidRPr="00A15CF8" w:rsidRDefault="006B55EC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6A1217" w:rsidRPr="00A15CF8" w:rsidRDefault="006A1217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427"/>
        </w:trPr>
        <w:tc>
          <w:tcPr>
            <w:tcW w:w="3621" w:type="dxa"/>
            <w:gridSpan w:val="2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6729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</w:t>
            </w:r>
          </w:p>
          <w:p w:rsidR="0038348F" w:rsidRPr="00A15CF8" w:rsidRDefault="0038348F" w:rsidP="00466874">
            <w:pPr>
              <w:rPr>
                <w:rFonts w:ascii="Times New Roman" w:hAnsi="Times New Roman"/>
                <w:b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8"/>
                <w:szCs w:val="28"/>
                <w:lang w:bidi="ar-SA"/>
              </w:rPr>
              <w:t xml:space="preserve">                               </w:t>
            </w:r>
            <w:r w:rsidR="00880BB6" w:rsidRPr="00A15CF8">
              <w:rPr>
                <w:rFonts w:ascii="Times New Roman" w:hAnsi="Times New Roman"/>
                <w:b/>
                <w:lang w:bidi="ar-SA"/>
              </w:rPr>
              <w:t>II  GODINA – VITI  II</w:t>
            </w:r>
            <w:r w:rsidRPr="00A15CF8">
              <w:rPr>
                <w:rFonts w:ascii="Times New Roman" w:hAnsi="Times New Roman"/>
                <w:b/>
                <w:lang w:bidi="ar-SA"/>
              </w:rPr>
              <w:t xml:space="preserve">  </w:t>
            </w:r>
          </w:p>
        </w:tc>
        <w:tc>
          <w:tcPr>
            <w:tcW w:w="4310" w:type="dxa"/>
            <w:gridSpan w:val="5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6A1217" w:rsidRPr="00A15CF8" w:rsidRDefault="006A1217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Zvezdan Milošević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V.Zdravstvena škola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s.Oslare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10.00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Rina Latifi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9.80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Mladenović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V.Turistička škola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s.Klenike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9.75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Emir Arifi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Inžinjerstvo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9.66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Rita Alimi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9.64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Leonita Fetahu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Kompjuterska Nauka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Memet Memeti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s.Muhovac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   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Driton Iseni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Novinarstvo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9.47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Florentina Šemšedini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9.45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Vuk Miljković</w:t>
            </w:r>
          </w:p>
        </w:tc>
        <w:tc>
          <w:tcPr>
            <w:tcW w:w="2534" w:type="dxa"/>
          </w:tcPr>
          <w:p w:rsidR="0038348F" w:rsidRPr="00A15CF8" w:rsidRDefault="0038348F" w:rsidP="005F0E45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Bogoslovski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9.38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Čendresa Dželjili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s.Breznica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9.20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Stojilković Milica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V.Medicinska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s.Levosoje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9.18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Vanesa Šabani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9.14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Danijela Zdravković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s.Oslare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9.13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Borivoje Lazić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9.09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Sara Arsić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DIF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s.Sveta Petka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9.09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Vesa Memiši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Milena Mladenović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s.Žbevac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19.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Esra Selmani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Grfaički Dizajn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Nikola Čitić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Vojna Akademia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s.Sveta Petka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Bleona Šabani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Grafički Dizajn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s.Oslare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Gentijana Redžepi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23.</w:t>
            </w:r>
          </w:p>
        </w:tc>
        <w:tc>
          <w:tcPr>
            <w:tcW w:w="2611" w:type="dxa"/>
          </w:tcPr>
          <w:p w:rsidR="0038348F" w:rsidRPr="00A15CF8" w:rsidRDefault="002C26CE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</w:t>
            </w:r>
            <w:r w:rsidR="0038348F"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lza Redžepi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s.Muhovac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24.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Festa Huseni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Matematika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8.92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 w:val="restart"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25.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Edona Abdulahi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8.91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26.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Elmaze Salihi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8.90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27.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Mimoza Mustafi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Inžinjerstvo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s.Samoljica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8.83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28.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Emilija Milosavljević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V.Medicinska škola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8.82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29.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Stefan Popović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V.Medicinska 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s.Brnjare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8.82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30.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Yll Memeti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Kompjuterska Nauka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s.Muhovac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8.75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31.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Nikola Trajković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V.Medicinska škola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8.73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32.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Sanja Arsić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V.Medicinska škola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8.73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33.</w:t>
            </w:r>
          </w:p>
        </w:tc>
        <w:tc>
          <w:tcPr>
            <w:tcW w:w="2611" w:type="dxa"/>
          </w:tcPr>
          <w:p w:rsidR="0038348F" w:rsidRPr="00A15CF8" w:rsidRDefault="00317F6C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Deliza</w:t>
            </w:r>
            <w:r w:rsidR="0038348F"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Memeti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40702B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8.66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34.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Aid Raćipi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Muzička škola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8.64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35.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Lazar Dragutinović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Elektronsi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8.64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36.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Nadžije Iseni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Stomotološki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s.Letovica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37.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Neven Nišić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38.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Arlinda Bici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Muzička škola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s.Samoljica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39.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Dafina Aziz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Dizajn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40.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Stojilković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41.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Bojana Cvetković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Hotelijerstvo I Turizam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Vrnjačka Banja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s.Žuželjica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42.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Danilo Grujić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43.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 Šerifi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8.46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44.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Milica Stojanović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Medicinska Nauka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8.46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45.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Anđelković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Tehnički fakultet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s.Božinjevac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8.44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46.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Vukašin Tašković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Organizacionih Nauka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  47.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Đorđević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V.Medicinska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s.Lopardince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48.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Emilija Đokić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Petagoški Fakultet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49. 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Hanumšae Abazi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Grafički Dizajn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50.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Shefat Adili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trHeight w:val="14"/>
        </w:trPr>
        <w:tc>
          <w:tcPr>
            <w:tcW w:w="1010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51.</w:t>
            </w:r>
          </w:p>
        </w:tc>
        <w:tc>
          <w:tcPr>
            <w:tcW w:w="2611" w:type="dxa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Spasić</w:t>
            </w:r>
          </w:p>
        </w:tc>
        <w:tc>
          <w:tcPr>
            <w:tcW w:w="2534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46687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  <w:vMerge/>
            <w:tcBorders>
              <w:top w:val="nil"/>
              <w:bottom w:val="nil"/>
            </w:tcBorders>
          </w:tcPr>
          <w:p w:rsidR="0038348F" w:rsidRPr="00A15CF8" w:rsidRDefault="0038348F" w:rsidP="0046687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Ibrahim Ibrahimi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Infermeria 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Miljana Aritonović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V.Poslovna škola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Leskovac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Mihajlović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s.Klinovac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Lumnije Tahiri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s.Lučane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Halil Limani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Adrian Abazi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s.Breznica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Malići Florentina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Vera Nauka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59.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Hazbi Ramizi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s.Lučane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Veličković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s.Starac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Kastriot Asani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Grafički Dizajn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Nevena Jović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Endrit Sejdiji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Ristić Mihajlo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Tehnički 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Teodora Naumović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Eroll Avdiji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Filološka Nauka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Pazar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Emilija Janjić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V.Medicinska 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s.Sveta Petka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8.09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Medina Veliu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Engleski Jezik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s.Letovica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69.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Driljon Haljimi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s.Breznica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Erdonis Fetai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Kompjuterska Nauka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s.Breznica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Uvejs Destani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s.Lučane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Linor Zairi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Kompjuterska Nauka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Rifadije Gaši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Edona Bećiri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Mabejna Ramadani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Engjell Ajredini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Infermeria 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Blend Ibrahimi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Infermeria 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Svetozarević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Tehnološki 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Leskovac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79.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Zdravković Nikola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Niš 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Altin Šaćiri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s.Letovica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7.91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Maja Jordanović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V.Poslovna škola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Leskovac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7.90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Uroš Tašković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7.90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Dragana Trajković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Bezbednosti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s.Božinjevac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84. 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Leonora Ebibi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F.Z.-Menađment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s.Turija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Mimoza Ahmeti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Petagoški fakultet 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s.Letovica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  86.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Emilija Stanković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Građevinski Arhitektonski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s.Lopardince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Jusufe Selimi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Prirodna Matemtika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7.89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Blerand Haljimi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s.Breznica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89.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Blinera Fejzullahu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s.Lučane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Petar Đorić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Tehnički 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s.Lopardince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Rijad Isufi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Integrisani Dizajn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s.Lučane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7.64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Bledion Ajdini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Stomotološki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7.61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Fatime Adili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7.60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Milan Cvetković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PBF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s.Žbevac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Dielza Ahmeti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Obrazovanje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Egzon Ademi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Elsa Alili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Poljoprivredno veterinarstvo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Nemanja Jović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99.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Esra Vebiji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100. </w:t>
            </w:r>
          </w:p>
        </w:tc>
        <w:tc>
          <w:tcPr>
            <w:tcW w:w="2611" w:type="dxa"/>
          </w:tcPr>
          <w:p w:rsidR="0038348F" w:rsidRPr="00A15CF8" w:rsidRDefault="0038348F" w:rsidP="00505C1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Ramiz Ismaili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Kompjuterska Nauka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Stanislava Draguljubović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Katarina Dimitrijević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Ivana Zafirović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Tehničko 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Fitore Abduli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Vera Nauka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Lirim Osmani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Muzički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Medina Limani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7.45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Milenković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7.42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Danilo Stanković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V.Medicina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7.36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6F25AA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109.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Driljon Veseli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7.32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Anastasija Dimić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s.Levosoje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Miljana Dimić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V.Vaspitač 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s.Srpska Kuća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Lazar Đorić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s.Ljiljance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Dijelza Asani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s.Nesaljce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Tomić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V.Hotelijerska škola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Taulant Abazi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Kompjuterska Nauka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Ibadete Raćipi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s.Dobrosina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Agnesa Ajredini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Nevena Mihajlović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s.Levosoje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119.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Saša Milošević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s.Karadnik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7.09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22E70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120.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Muhamed Fejzullahi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121.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Agime Sulejmani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122.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Labinot Selimi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Kompjuterska Nauka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123.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Veton Veljiji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124.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Nikola Jovanović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Tehnologija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 125.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Miljana Milić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s.Karadnika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126.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Nemanja Milanović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s.Lopardince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6.93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127.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Nemanja Nikolić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FASTER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s.Klinovac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6.85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128.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Milan Tomić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s.Lopardince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6.85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129.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Aguši Fatime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s.Neslce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6.82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130.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Danijela Milošević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s.Karadnika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6.80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131.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Agon Limani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Inžinjerstvo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6.72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132.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Tanja Trajković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s.Levosoje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133.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Ćendresa Rašiti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134.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Šermine Bećiri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F.Obrazovanje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135.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Ćendresa Bajrami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136.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Dijana Mitić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Ekonosmki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s.Baraljevac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137.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Florinda Ademi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138.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Arsić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139.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Fatime Surdulli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140.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Anđelina Stojilković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202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141.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Linda Ajredini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s.Oslare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142.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Gentiana Haljilji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za Obrazovanje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s.Muhovac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143.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Arzie Mustafa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s.Letovica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144.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Nikola Dimitrijević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F.Poslovne studije I  Pravo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6.33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145.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Arnela Sadiki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6.33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146.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Perparim Fejzulahi</w:t>
            </w:r>
          </w:p>
        </w:tc>
        <w:tc>
          <w:tcPr>
            <w:tcW w:w="2534" w:type="dxa"/>
          </w:tcPr>
          <w:p w:rsidR="0038348F" w:rsidRPr="00A15CF8" w:rsidRDefault="0038348F" w:rsidP="0046320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F.Prirodno Matemtika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6.29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147.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Melvin Rašitović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6.25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148.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Katarina Tomić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V.Vaspitać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s.Lukarce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6.14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149.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Bardh Abdili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Matematika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Austria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E45D79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150.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Leutrim Veseli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4660" w:type="dxa"/>
            <w:gridSpan w:val="11"/>
            <w:tcBorders>
              <w:left w:val="nil"/>
              <w:right w:val="nil"/>
            </w:tcBorders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A737D2" w:rsidRPr="00A15CF8" w:rsidRDefault="00A737D2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9F60AC" w:rsidRPr="00A15CF8" w:rsidRDefault="009F60AC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9F60AC" w:rsidRPr="00A15CF8" w:rsidRDefault="009F60AC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A737D2" w:rsidRPr="00A15CF8" w:rsidRDefault="00A737D2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CA3A94" w:rsidTr="00A15CF8">
        <w:tblPrEx>
          <w:tblLook w:val="04A0"/>
        </w:tblPrEx>
        <w:trPr>
          <w:gridAfter w:val="1"/>
          <w:wAfter w:w="2817" w:type="dxa"/>
          <w:trHeight w:val="363"/>
        </w:trPr>
        <w:tc>
          <w:tcPr>
            <w:tcW w:w="3621" w:type="dxa"/>
            <w:gridSpan w:val="2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6909" w:type="dxa"/>
            <w:gridSpan w:val="6"/>
          </w:tcPr>
          <w:p w:rsidR="0038348F" w:rsidRPr="00CA3A94" w:rsidRDefault="0038348F" w:rsidP="00C0349B">
            <w:pPr>
              <w:rPr>
                <w:rFonts w:ascii="Times New Roman" w:hAnsi="Times New Roman"/>
                <w:sz w:val="20"/>
                <w:szCs w:val="20"/>
                <w:lang w:val="nl-NL" w:bidi="ar-SA"/>
              </w:rPr>
            </w:pPr>
          </w:p>
          <w:p w:rsidR="0038348F" w:rsidRPr="00CA3A94" w:rsidRDefault="0038348F" w:rsidP="0022501C">
            <w:pPr>
              <w:rPr>
                <w:rFonts w:ascii="Times New Roman" w:hAnsi="Times New Roman"/>
                <w:b/>
                <w:lang w:val="nl-NL" w:bidi="ar-SA"/>
              </w:rPr>
            </w:pPr>
            <w:r w:rsidRPr="00CA3A94">
              <w:rPr>
                <w:rFonts w:ascii="Times New Roman" w:hAnsi="Times New Roman"/>
                <w:b/>
                <w:lang w:val="nl-NL" w:bidi="ar-SA"/>
              </w:rPr>
              <w:t>Studenti koji ne ispunjavaju uslovi stipendije  za II Godinu</w:t>
            </w:r>
          </w:p>
          <w:p w:rsidR="0038348F" w:rsidRPr="00CA3A94" w:rsidRDefault="00880BB6" w:rsidP="00C0349B">
            <w:pPr>
              <w:rPr>
                <w:rFonts w:ascii="Times New Roman" w:hAnsi="Times New Roman"/>
                <w:b/>
                <w:lang w:val="nl-NL" w:bidi="ar-SA"/>
              </w:rPr>
            </w:pPr>
            <w:r w:rsidRPr="00CA3A94">
              <w:rPr>
                <w:rFonts w:ascii="Times New Roman" w:hAnsi="Times New Roman"/>
                <w:b/>
                <w:lang w:val="nl-NL" w:bidi="ar-SA"/>
              </w:rPr>
              <w:t>Studentët të cilët nuk I plotësojnë kushtet e bursave për vitin e II</w:t>
            </w:r>
          </w:p>
        </w:tc>
        <w:tc>
          <w:tcPr>
            <w:tcW w:w="4130" w:type="dxa"/>
            <w:gridSpan w:val="3"/>
          </w:tcPr>
          <w:p w:rsidR="0038348F" w:rsidRPr="00CA3A94" w:rsidRDefault="0038348F" w:rsidP="00C0349B">
            <w:pPr>
              <w:rPr>
                <w:rFonts w:ascii="Times New Roman" w:hAnsi="Times New Roman"/>
                <w:sz w:val="20"/>
                <w:szCs w:val="20"/>
                <w:lang w:val="nl-NL"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CA3A94">
              <w:rPr>
                <w:rFonts w:ascii="Times New Roman" w:hAnsi="Times New Roman"/>
                <w:sz w:val="20"/>
                <w:szCs w:val="20"/>
                <w:lang w:val="nl-NL" w:bidi="ar-SA"/>
              </w:rPr>
              <w:t xml:space="preserve">   </w:t>
            </w: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Mergim Šabani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s.Oslare</w:t>
            </w:r>
          </w:p>
        </w:tc>
        <w:tc>
          <w:tcPr>
            <w:tcW w:w="1117" w:type="dxa"/>
            <w:gridSpan w:val="3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7.80</w:t>
            </w:r>
          </w:p>
        </w:tc>
        <w:tc>
          <w:tcPr>
            <w:tcW w:w="1313" w:type="dxa"/>
            <w:gridSpan w:val="2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Nema pravo  ima 27god.</w:t>
            </w: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Stefan Mitić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Hotelijerstvo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s.Božinjevac</w:t>
            </w:r>
          </w:p>
        </w:tc>
        <w:tc>
          <w:tcPr>
            <w:tcW w:w="1117" w:type="dxa"/>
            <w:gridSpan w:val="3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7.35</w:t>
            </w:r>
          </w:p>
        </w:tc>
        <w:tc>
          <w:tcPr>
            <w:tcW w:w="1313" w:type="dxa"/>
            <w:gridSpan w:val="2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Obnovila godinu</w:t>
            </w: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960"/>
        </w:trPr>
        <w:tc>
          <w:tcPr>
            <w:tcW w:w="1466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60AC" w:rsidRPr="00A15CF8" w:rsidRDefault="009F60AC" w:rsidP="00A15CF8">
            <w:pPr>
              <w:tabs>
                <w:tab w:val="left" w:pos="1485"/>
              </w:tabs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363"/>
        </w:trPr>
        <w:tc>
          <w:tcPr>
            <w:tcW w:w="3621" w:type="dxa"/>
            <w:gridSpan w:val="2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6729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8"/>
                <w:szCs w:val="28"/>
                <w:lang w:bidi="ar-SA"/>
              </w:rPr>
              <w:t xml:space="preserve">                            </w:t>
            </w:r>
            <w:r w:rsidRPr="00A15CF8">
              <w:rPr>
                <w:rFonts w:ascii="Times New Roman" w:hAnsi="Times New Roman"/>
                <w:b/>
                <w:lang w:bidi="ar-SA"/>
              </w:rPr>
              <w:t xml:space="preserve">III  GODINA  </w:t>
            </w:r>
            <w:r w:rsidR="00880BB6" w:rsidRPr="00A15CF8">
              <w:rPr>
                <w:rFonts w:ascii="Times New Roman" w:hAnsi="Times New Roman"/>
                <w:b/>
                <w:lang w:bidi="ar-SA"/>
              </w:rPr>
              <w:t>-   VITI  III</w:t>
            </w:r>
          </w:p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4310" w:type="dxa"/>
            <w:gridSpan w:val="5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Natalija Nakić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9.93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Enesa Selimi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G.Dizajn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9.79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Ljatifi Doneta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s.Samljica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9.76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Ljatifi Dielza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9.72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Blinera Alili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za Jezici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9.68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Liridon Murati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9.52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Diona Xhelili 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Biohemia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s.Breznice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9.51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Nazlie Selimi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Bjondina Iseni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Blerta Haćifi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Fizioterapeut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s.Lučane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9.19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Leonora Seljamni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s.Breznica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9.18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Shpetim Xhleadini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9.18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9D27E2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Anita Alimi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9.14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Valon Aslani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Nemački Jezik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9.13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Arta Abdidžiki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9.12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Milosavljević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Fakuktet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s.Žuželjica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9.08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17. 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Besa Abdili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G.Dizajna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9.07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Nikolija Stojanović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19. 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Stefan Sikimi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B7334E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Natalija Popović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s.Klenike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8.90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B7334E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Kristina Spasić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s.Lopardince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8.87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Dukadinović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Stomotološki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K.Mitroivica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8.86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Anđelina Tomić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Petagoški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s.Božinjevac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8.81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Bećiri Kibra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8.74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Sumeja Tefiku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Grafički Dizajn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8.72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Tijana Jovanović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V.Medicina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s.Spančevac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8.70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Egzona Selimi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Stomotološki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8.61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Anastasija Stoilković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Vojna Akademija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8.60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Vojinović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Kragujevac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Dalibor Jovanović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s.Sveta Petka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Dženeta Dželili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5707B3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Elma Duraki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Devleta Murati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Lokopedia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8.46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34.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Aleksandar Milanović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s.Karadnika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8.46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Miljana Milošević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V.Medicinski strukova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s.Božinjevac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8.45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Ristić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s.Krševica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8.43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Kristina Stanković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F.Bezbednosti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s.Božinjevac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8.42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Emilija Stojanović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s.Krševica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8.40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Ćendresa Arifi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s.Turija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8.39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Kovačević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Tamara Đorđević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Kragujevac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s.Lopardince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Fortan Ramadani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43. 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Esra Fejzulahi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Milica Naumović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Alejna Osmani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Lokopedia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Suat Bislimi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Ajshe Adili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Miroslav Tasić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Ćendresa Dalipi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Psikološki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Nasmina Aćifi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Diellza Dželadini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ISPE-Osiguranje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Elma Arifi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GAF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Enesa Bećiri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Priština 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Elda Salihu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Filozofik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Ejona Limani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7.95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Miljana Đorđević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V.Medicinska 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s.Lopardince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7.95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Katarina Dragoljubović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V.Medicinska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7.90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58.</w:t>
            </w:r>
          </w:p>
        </w:tc>
        <w:tc>
          <w:tcPr>
            <w:tcW w:w="2611" w:type="dxa"/>
          </w:tcPr>
          <w:p w:rsidR="0038348F" w:rsidRPr="00A15CF8" w:rsidRDefault="0038348F" w:rsidP="00DC149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Kristina Mihajlović</w:t>
            </w:r>
          </w:p>
        </w:tc>
        <w:tc>
          <w:tcPr>
            <w:tcW w:w="2534" w:type="dxa"/>
          </w:tcPr>
          <w:p w:rsidR="0038348F" w:rsidRPr="00A15CF8" w:rsidRDefault="0038348F" w:rsidP="00DC149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V.Medicinska</w:t>
            </w:r>
          </w:p>
        </w:tc>
        <w:tc>
          <w:tcPr>
            <w:tcW w:w="1629" w:type="dxa"/>
          </w:tcPr>
          <w:p w:rsidR="0038348F" w:rsidRPr="00A15CF8" w:rsidRDefault="0038348F" w:rsidP="00DC149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Ćuprija </w:t>
            </w:r>
          </w:p>
        </w:tc>
        <w:tc>
          <w:tcPr>
            <w:tcW w:w="1629" w:type="dxa"/>
          </w:tcPr>
          <w:p w:rsidR="0038348F" w:rsidRPr="00A15CF8" w:rsidRDefault="0038348F" w:rsidP="00DC149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s.Levosje</w:t>
            </w:r>
          </w:p>
        </w:tc>
        <w:tc>
          <w:tcPr>
            <w:tcW w:w="937" w:type="dxa"/>
          </w:tcPr>
          <w:p w:rsidR="0038348F" w:rsidRPr="00A15CF8" w:rsidRDefault="0038348F" w:rsidP="00DC149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7.90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Florentina Veliji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60.</w:t>
            </w:r>
          </w:p>
        </w:tc>
        <w:tc>
          <w:tcPr>
            <w:tcW w:w="2611" w:type="dxa"/>
          </w:tcPr>
          <w:p w:rsidR="0038348F" w:rsidRPr="00A15CF8" w:rsidRDefault="0038348F" w:rsidP="00DC149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Katarina Stojilković</w:t>
            </w:r>
          </w:p>
        </w:tc>
        <w:tc>
          <w:tcPr>
            <w:tcW w:w="2534" w:type="dxa"/>
          </w:tcPr>
          <w:p w:rsidR="0038348F" w:rsidRPr="00A15CF8" w:rsidRDefault="0038348F" w:rsidP="00DC149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Tehnička Nauka</w:t>
            </w:r>
          </w:p>
        </w:tc>
        <w:tc>
          <w:tcPr>
            <w:tcW w:w="1629" w:type="dxa"/>
          </w:tcPr>
          <w:p w:rsidR="0038348F" w:rsidRPr="00A15CF8" w:rsidRDefault="0038348F" w:rsidP="00DC149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K.Mitrovica</w:t>
            </w:r>
          </w:p>
        </w:tc>
        <w:tc>
          <w:tcPr>
            <w:tcW w:w="1629" w:type="dxa"/>
          </w:tcPr>
          <w:p w:rsidR="0038348F" w:rsidRPr="00A15CF8" w:rsidRDefault="0038348F" w:rsidP="00DC149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DC149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DC149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C149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Leonita Iseni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Albin Junuzi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63.</w:t>
            </w:r>
          </w:p>
        </w:tc>
        <w:tc>
          <w:tcPr>
            <w:tcW w:w="2611" w:type="dxa"/>
          </w:tcPr>
          <w:p w:rsidR="0038348F" w:rsidRPr="00A15CF8" w:rsidRDefault="0038348F" w:rsidP="00DC149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Alejna Avdilji</w:t>
            </w:r>
          </w:p>
        </w:tc>
        <w:tc>
          <w:tcPr>
            <w:tcW w:w="2534" w:type="dxa"/>
          </w:tcPr>
          <w:p w:rsidR="0038348F" w:rsidRPr="00A15CF8" w:rsidRDefault="0038348F" w:rsidP="00DC149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F.Javne Administrativne</w:t>
            </w:r>
          </w:p>
        </w:tc>
        <w:tc>
          <w:tcPr>
            <w:tcW w:w="1629" w:type="dxa"/>
          </w:tcPr>
          <w:p w:rsidR="0038348F" w:rsidRPr="00A15CF8" w:rsidRDefault="0038348F" w:rsidP="00DC149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DC149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DC149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7.68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DC149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DC1494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Vojislav Dimitrijević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7.64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Mervan Ajdini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Stomotološki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7.61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Arnela Ismaili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Stomotološki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7.60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Blerta Limani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7.59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Kristina Tomić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V.Vaspitać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Edon Šemšedini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Prirodna Matematika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s.Muhovac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Venora Fetahi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F.Prehranbena-Tehnologija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Dragana Janjić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EC580A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Almire Ramadani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73.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Taulant Bećiri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7.47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Albin Fetahi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7.47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Bledina Ljatifi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s.Letovica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7.36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Berna Veljiji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Engleski Jezik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7.36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Jelena Nikolić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s.Košarna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Venhar Ibrahimi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Nataša Milanović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V.Zdravstvena škola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s.Lopardnice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Fatlume Redžepi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Grafički Dizajn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Jasmina Tomić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V.Poslovne Blace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Blace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s.Srpska Kuća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Liridona Salihi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7.19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Nadije Fetahi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Grafički Dizajn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Ena Dodić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Đorić Miljana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s.Ljiljance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Đorđe Tašković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ITC  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Jusra Bajrami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Hemia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88.</w:t>
            </w:r>
          </w:p>
        </w:tc>
        <w:tc>
          <w:tcPr>
            <w:tcW w:w="2611" w:type="dxa"/>
          </w:tcPr>
          <w:p w:rsidR="0038348F" w:rsidRPr="00A15CF8" w:rsidRDefault="0038348F" w:rsidP="00DC1494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Tringa Salihi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Nuraj Nazifi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Lokopedia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Tijana Mitić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Miljana Tasić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Građevinsko-Arhitektonski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7.09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Erza Hiseni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7.09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Blerina Iseni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7.09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Altin  Ćazimi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Blendian Ramadani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Arhitektura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Zana Mustafa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Poljoprivredni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Lazar Stojanović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Građevinski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Ivana Tomić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K.Mitrovica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s.Lopardince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99.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Anđelka Nakić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Krenare Aliji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Aleksandar Popović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Bogoslovski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Kristina Janjić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Edona Fazliji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6.96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Nerxhivane Ibrahimi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6.95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Edona Redžepi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6.94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Arif  Redžepi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6.90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Anica Jovanović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s.Karadnika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6.87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Danijel Jović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6.78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109.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Veli Salihi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6.76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Blerona Redžepi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s.Samoljica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6.75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Albin Salihi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s.Dobrosin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6.71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 xml:space="preserve"> 112.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Elbiant Salihi</w:t>
            </w:r>
          </w:p>
        </w:tc>
        <w:tc>
          <w:tcPr>
            <w:tcW w:w="2534" w:type="dxa"/>
          </w:tcPr>
          <w:p w:rsidR="0038348F" w:rsidRPr="00A15CF8" w:rsidRDefault="0038348F" w:rsidP="00CF608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-Kriminalistika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6.70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Marko Nedeljković</w:t>
            </w:r>
          </w:p>
        </w:tc>
        <w:tc>
          <w:tcPr>
            <w:tcW w:w="2534" w:type="dxa"/>
          </w:tcPr>
          <w:p w:rsidR="0038348F" w:rsidRPr="00A15CF8" w:rsidRDefault="0038348F" w:rsidP="00CF608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Poslovne studije 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Leskovac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s.Levosoje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Blinera Muslija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Milan Pavlović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Željko Mihajlović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K.Mitrovica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s.Sveta Petka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26416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56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Kristina Jovanović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Alma Ramizi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9C4413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119.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Stefana Trajković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 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Fjolla Fazliu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V.Vaspitać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Ilić Valdimir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s.Sveta Petka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Meriton Sabedini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Lazar Pešić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Tehničko-Vaspitač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s.Rakovac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Nemanja Dimitrijević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Tehničko-Vaspitač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Mimoza Avdiji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Aleksandar Stanković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s.Lopardince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Bajram Jaiji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Viktorija Vuškova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s.Božinjevac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6.43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129.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Besarb Salihi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6.38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Ibadete Ramadani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6.35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Blerta Aliji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F.Obrazovanje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6.32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Albina Banushi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6.31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Levent Fejzulahi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Kompjuterska Nauka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6.28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Nermine Abazi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6.27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Shuajb Ramadani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Kompjuterska Nauka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6.22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Emine Jahiu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s.Oslare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6.21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Nehar Asani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6.20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Amire Jahija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s.Oslare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6.17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139.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Adise Ibrahimi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Ekonosmki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s.Oslare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6.14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140.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Endrit Ljutfiji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s.Oslare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6.14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141.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Milan Mladenović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Prirodno Matematika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s.Ljiljance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142.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Erlete Alishani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Stomotološki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143.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Ermira Shaqiri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F.Obrazovanje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s.Turija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144.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Teuta Shaqiri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s.Turija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145.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Vesa Aqifi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146.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Kadri Amidi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147.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Ardijan Ademi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Akušerstvo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148.</w:t>
            </w: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Nora Iseni</w:t>
            </w:r>
          </w:p>
        </w:tc>
        <w:tc>
          <w:tcPr>
            <w:tcW w:w="2534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Informatika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9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s.Nesalce</w:t>
            </w:r>
          </w:p>
        </w:tc>
        <w:tc>
          <w:tcPr>
            <w:tcW w:w="93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493" w:type="dxa"/>
            <w:gridSpan w:val="4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17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4660" w:type="dxa"/>
            <w:gridSpan w:val="11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38348F" w:rsidRPr="00CA3A94" w:rsidTr="00A15CF8">
        <w:tblPrEx>
          <w:tblLook w:val="04A0"/>
        </w:tblPrEx>
        <w:trPr>
          <w:gridAfter w:val="1"/>
          <w:wAfter w:w="2817" w:type="dxa"/>
          <w:trHeight w:val="782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611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6909" w:type="dxa"/>
            <w:gridSpan w:val="6"/>
          </w:tcPr>
          <w:p w:rsidR="0038348F" w:rsidRPr="00CA3A94" w:rsidRDefault="0038348F" w:rsidP="00F26666">
            <w:pPr>
              <w:rPr>
                <w:rFonts w:ascii="Times New Roman" w:hAnsi="Times New Roman"/>
                <w:b/>
                <w:lang w:val="nl-NL" w:bidi="ar-SA"/>
              </w:rPr>
            </w:pPr>
            <w:r w:rsidRPr="00CA3A94">
              <w:rPr>
                <w:rFonts w:ascii="Times New Roman" w:hAnsi="Times New Roman"/>
                <w:b/>
                <w:lang w:val="nl-NL" w:bidi="ar-SA"/>
              </w:rPr>
              <w:t xml:space="preserve">  </w:t>
            </w:r>
          </w:p>
          <w:p w:rsidR="0038348F" w:rsidRPr="00CA3A94" w:rsidRDefault="0038348F" w:rsidP="00F26666">
            <w:pPr>
              <w:rPr>
                <w:rFonts w:ascii="Times New Roman" w:hAnsi="Times New Roman"/>
                <w:b/>
                <w:lang w:val="nl-NL" w:bidi="ar-SA"/>
              </w:rPr>
            </w:pPr>
            <w:r w:rsidRPr="00CA3A94">
              <w:rPr>
                <w:rFonts w:ascii="Times New Roman" w:hAnsi="Times New Roman"/>
                <w:b/>
                <w:lang w:val="nl-NL" w:bidi="ar-SA"/>
              </w:rPr>
              <w:t xml:space="preserve"> Studenti koji ne ispunjavaju uslovi stipendije  za III Godinu</w:t>
            </w:r>
          </w:p>
          <w:p w:rsidR="0038348F" w:rsidRPr="00CA3A94" w:rsidRDefault="00880BB6" w:rsidP="00C0349B">
            <w:pPr>
              <w:rPr>
                <w:rFonts w:ascii="Times New Roman" w:hAnsi="Times New Roman"/>
                <w:b/>
                <w:lang w:val="nl-NL" w:bidi="ar-SA"/>
              </w:rPr>
            </w:pPr>
            <w:r w:rsidRPr="00CA3A94">
              <w:rPr>
                <w:rFonts w:ascii="Times New Roman" w:hAnsi="Times New Roman"/>
                <w:b/>
                <w:lang w:val="nl-NL" w:bidi="ar-SA"/>
              </w:rPr>
              <w:t>Studentët të cilët nuk I plotësojnë kushtet e bursave për vitin III</w:t>
            </w:r>
          </w:p>
        </w:tc>
        <w:tc>
          <w:tcPr>
            <w:tcW w:w="1170" w:type="dxa"/>
          </w:tcPr>
          <w:p w:rsidR="0038348F" w:rsidRPr="00CA3A94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val="nl-NL" w:bidi="ar-SA"/>
              </w:rPr>
            </w:pPr>
          </w:p>
          <w:p w:rsidR="0038348F" w:rsidRPr="00CA3A94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val="nl-NL" w:bidi="ar-SA"/>
              </w:rPr>
            </w:pPr>
          </w:p>
        </w:tc>
        <w:tc>
          <w:tcPr>
            <w:tcW w:w="2960" w:type="dxa"/>
            <w:gridSpan w:val="2"/>
          </w:tcPr>
          <w:p w:rsidR="0038348F" w:rsidRPr="00CA3A94" w:rsidRDefault="0038348F" w:rsidP="00C0349B">
            <w:pPr>
              <w:rPr>
                <w:rFonts w:ascii="Times New Roman" w:hAnsi="Times New Roman"/>
                <w:sz w:val="20"/>
                <w:szCs w:val="20"/>
                <w:lang w:val="nl-NL" w:bidi="ar-SA"/>
              </w:rPr>
            </w:pP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CA3A94">
              <w:rPr>
                <w:rFonts w:ascii="Times New Roman" w:hAnsi="Times New Roman"/>
                <w:sz w:val="20"/>
                <w:szCs w:val="20"/>
                <w:lang w:val="nl-NL" w:bidi="ar-SA"/>
              </w:rPr>
              <w:t xml:space="preserve"> </w:t>
            </w: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1.</w:t>
            </w:r>
          </w:p>
        </w:tc>
        <w:tc>
          <w:tcPr>
            <w:tcW w:w="2611" w:type="dxa"/>
          </w:tcPr>
          <w:p w:rsidR="0038348F" w:rsidRPr="00A15CF8" w:rsidRDefault="0038348F" w:rsidP="00481B28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Shendrit Osmani</w:t>
            </w:r>
          </w:p>
        </w:tc>
        <w:tc>
          <w:tcPr>
            <w:tcW w:w="2534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Lokopedia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117" w:type="dxa"/>
            <w:gridSpan w:val="3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7.84</w:t>
            </w:r>
          </w:p>
        </w:tc>
        <w:tc>
          <w:tcPr>
            <w:tcW w:w="117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960" w:type="dxa"/>
            <w:gridSpan w:val="2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 za III godinu</w:t>
            </w: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2.</w:t>
            </w:r>
          </w:p>
        </w:tc>
        <w:tc>
          <w:tcPr>
            <w:tcW w:w="2611" w:type="dxa"/>
          </w:tcPr>
          <w:p w:rsidR="0038348F" w:rsidRPr="00A15CF8" w:rsidRDefault="0038348F" w:rsidP="00481B28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Fatma Salihi</w:t>
            </w:r>
          </w:p>
        </w:tc>
        <w:tc>
          <w:tcPr>
            <w:tcW w:w="2534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Terapeut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Veliki Trnovac</w:t>
            </w:r>
          </w:p>
        </w:tc>
        <w:tc>
          <w:tcPr>
            <w:tcW w:w="1117" w:type="dxa"/>
            <w:gridSpan w:val="3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7.78</w:t>
            </w:r>
          </w:p>
        </w:tc>
        <w:tc>
          <w:tcPr>
            <w:tcW w:w="117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960" w:type="dxa"/>
            <w:gridSpan w:val="2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Primao za III godinu</w:t>
            </w: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3.</w:t>
            </w:r>
          </w:p>
        </w:tc>
        <w:tc>
          <w:tcPr>
            <w:tcW w:w="2611" w:type="dxa"/>
          </w:tcPr>
          <w:p w:rsidR="0038348F" w:rsidRPr="00A15CF8" w:rsidRDefault="0038348F" w:rsidP="00481B28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Tamara Trajković</w:t>
            </w:r>
          </w:p>
        </w:tc>
        <w:tc>
          <w:tcPr>
            <w:tcW w:w="2534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s.Božinjevac</w:t>
            </w:r>
          </w:p>
        </w:tc>
        <w:tc>
          <w:tcPr>
            <w:tcW w:w="1117" w:type="dxa"/>
            <w:gridSpan w:val="3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7.58</w:t>
            </w:r>
          </w:p>
        </w:tc>
        <w:tc>
          <w:tcPr>
            <w:tcW w:w="117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960" w:type="dxa"/>
            <w:gridSpan w:val="2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Primao za III godinu</w:t>
            </w: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4.</w:t>
            </w:r>
          </w:p>
        </w:tc>
        <w:tc>
          <w:tcPr>
            <w:tcW w:w="2611" w:type="dxa"/>
          </w:tcPr>
          <w:p w:rsidR="0038348F" w:rsidRPr="00A15CF8" w:rsidRDefault="0038348F" w:rsidP="00481B28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Mladenović</w:t>
            </w:r>
          </w:p>
        </w:tc>
        <w:tc>
          <w:tcPr>
            <w:tcW w:w="2534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V.Vaspitač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117" w:type="dxa"/>
            <w:gridSpan w:val="3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7.51</w:t>
            </w:r>
          </w:p>
        </w:tc>
        <w:tc>
          <w:tcPr>
            <w:tcW w:w="117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960" w:type="dxa"/>
            <w:gridSpan w:val="2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Ima 32 godine nema pravo</w:t>
            </w: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5.</w:t>
            </w:r>
          </w:p>
        </w:tc>
        <w:tc>
          <w:tcPr>
            <w:tcW w:w="2611" w:type="dxa"/>
          </w:tcPr>
          <w:p w:rsidR="0038348F" w:rsidRPr="00A15CF8" w:rsidRDefault="0038348F" w:rsidP="00481B28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Eljvira Ramadani</w:t>
            </w:r>
          </w:p>
        </w:tc>
        <w:tc>
          <w:tcPr>
            <w:tcW w:w="2534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Infermeria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s.Lučane</w:t>
            </w:r>
          </w:p>
        </w:tc>
        <w:tc>
          <w:tcPr>
            <w:tcW w:w="1117" w:type="dxa"/>
            <w:gridSpan w:val="3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7.03</w:t>
            </w:r>
          </w:p>
        </w:tc>
        <w:tc>
          <w:tcPr>
            <w:tcW w:w="117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960" w:type="dxa"/>
            <w:gridSpan w:val="2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Primao za III godinu</w:t>
            </w: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6.</w:t>
            </w:r>
          </w:p>
        </w:tc>
        <w:tc>
          <w:tcPr>
            <w:tcW w:w="2611" w:type="dxa"/>
          </w:tcPr>
          <w:p w:rsidR="0038348F" w:rsidRPr="00A15CF8" w:rsidRDefault="0038348F" w:rsidP="00481B28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Qendresa Selimi</w:t>
            </w:r>
          </w:p>
        </w:tc>
        <w:tc>
          <w:tcPr>
            <w:tcW w:w="2534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1117" w:type="dxa"/>
            <w:gridSpan w:val="3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6.67</w:t>
            </w:r>
          </w:p>
        </w:tc>
        <w:tc>
          <w:tcPr>
            <w:tcW w:w="117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960" w:type="dxa"/>
            <w:gridSpan w:val="2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Primao za III godinu</w:t>
            </w: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7.</w:t>
            </w:r>
          </w:p>
        </w:tc>
        <w:tc>
          <w:tcPr>
            <w:tcW w:w="2611" w:type="dxa"/>
          </w:tcPr>
          <w:p w:rsidR="0038348F" w:rsidRPr="00A15CF8" w:rsidRDefault="0038348F" w:rsidP="00481B28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Juksel Nalbani</w:t>
            </w:r>
          </w:p>
        </w:tc>
        <w:tc>
          <w:tcPr>
            <w:tcW w:w="2534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s.Biljača</w:t>
            </w:r>
          </w:p>
        </w:tc>
        <w:tc>
          <w:tcPr>
            <w:tcW w:w="1117" w:type="dxa"/>
            <w:gridSpan w:val="3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6.45</w:t>
            </w:r>
          </w:p>
        </w:tc>
        <w:tc>
          <w:tcPr>
            <w:tcW w:w="117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960" w:type="dxa"/>
            <w:gridSpan w:val="2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Primao za III godinu</w:t>
            </w:r>
          </w:p>
        </w:tc>
      </w:tr>
      <w:tr w:rsidR="0038348F" w:rsidRPr="00A15CF8" w:rsidTr="00A15CF8">
        <w:tblPrEx>
          <w:tblLook w:val="04A0"/>
        </w:tblPrEx>
        <w:trPr>
          <w:gridAfter w:val="1"/>
          <w:wAfter w:w="2817" w:type="dxa"/>
          <w:trHeight w:val="14"/>
        </w:trPr>
        <w:tc>
          <w:tcPr>
            <w:tcW w:w="101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8.</w:t>
            </w:r>
          </w:p>
        </w:tc>
        <w:tc>
          <w:tcPr>
            <w:tcW w:w="2611" w:type="dxa"/>
          </w:tcPr>
          <w:p w:rsidR="0038348F" w:rsidRPr="00A15CF8" w:rsidRDefault="0038348F" w:rsidP="00481B28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Afan Qazimi</w:t>
            </w:r>
          </w:p>
        </w:tc>
        <w:tc>
          <w:tcPr>
            <w:tcW w:w="2534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9" w:type="dxa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s.Končulja</w:t>
            </w:r>
          </w:p>
        </w:tc>
        <w:tc>
          <w:tcPr>
            <w:tcW w:w="1117" w:type="dxa"/>
            <w:gridSpan w:val="3"/>
          </w:tcPr>
          <w:p w:rsidR="0038348F" w:rsidRPr="00A15CF8" w:rsidRDefault="0038348F" w:rsidP="00481B28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6.45</w:t>
            </w:r>
          </w:p>
        </w:tc>
        <w:tc>
          <w:tcPr>
            <w:tcW w:w="1170" w:type="dxa"/>
          </w:tcPr>
          <w:p w:rsidR="0038348F" w:rsidRPr="00A15CF8" w:rsidRDefault="0038348F" w:rsidP="00C0349B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960" w:type="dxa"/>
            <w:gridSpan w:val="2"/>
          </w:tcPr>
          <w:p w:rsidR="0038348F" w:rsidRPr="00A15CF8" w:rsidRDefault="0038348F" w:rsidP="00C0349B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Primao za III godinu</w:t>
            </w:r>
          </w:p>
        </w:tc>
      </w:tr>
    </w:tbl>
    <w:p w:rsidR="00B154DC" w:rsidRDefault="00B154DC" w:rsidP="00B154DC"/>
    <w:p w:rsidR="00C867B9" w:rsidRDefault="00C867B9" w:rsidP="00B154DC"/>
    <w:p w:rsidR="00C867B9" w:rsidRDefault="00C867B9" w:rsidP="00B154DC"/>
    <w:p w:rsidR="00B154DC" w:rsidRDefault="00B154DC" w:rsidP="00B154DC"/>
    <w:tbl>
      <w:tblPr>
        <w:tblW w:w="1467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4"/>
        <w:gridCol w:w="2596"/>
        <w:gridCol w:w="2520"/>
        <w:gridCol w:w="1620"/>
        <w:gridCol w:w="1620"/>
        <w:gridCol w:w="1080"/>
        <w:gridCol w:w="90"/>
        <w:gridCol w:w="1247"/>
        <w:gridCol w:w="2893"/>
      </w:tblGrid>
      <w:tr w:rsidR="00B154DC" w:rsidRPr="00A15CF8" w:rsidTr="00A15CF8">
        <w:trPr>
          <w:trHeight w:val="976"/>
        </w:trPr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2596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3240" w:type="dxa"/>
            <w:gridSpan w:val="2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bidi="ar-SA"/>
              </w:rPr>
            </w:pPr>
          </w:p>
          <w:p w:rsidR="00B154DC" w:rsidRPr="00A15CF8" w:rsidRDefault="00B154DC" w:rsidP="00B154DC">
            <w:pPr>
              <w:rPr>
                <w:rFonts w:ascii="Times New Roman" w:hAnsi="Times New Roman"/>
                <w:b/>
                <w:sz w:val="22"/>
                <w:szCs w:val="22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2"/>
                <w:szCs w:val="22"/>
                <w:lang w:bidi="ar-SA"/>
              </w:rPr>
              <w:t xml:space="preserve"> IV GODINA  </w:t>
            </w:r>
            <w:r w:rsidRPr="00A15CF8">
              <w:rPr>
                <w:rFonts w:ascii="Times New Roman" w:hAnsi="Times New Roman"/>
                <w:sz w:val="22"/>
                <w:szCs w:val="22"/>
                <w:lang w:bidi="ar-SA"/>
              </w:rPr>
              <w:t>-</w:t>
            </w:r>
            <w:r w:rsidRPr="00A15CF8">
              <w:rPr>
                <w:rFonts w:ascii="Times New Roman" w:hAnsi="Times New Roman"/>
                <w:b/>
                <w:sz w:val="22"/>
                <w:szCs w:val="22"/>
                <w:lang w:bidi="ar-SA"/>
              </w:rPr>
              <w:t xml:space="preserve"> VITI  I</w:t>
            </w:r>
            <w:r w:rsidR="00C867B9" w:rsidRPr="00A15CF8">
              <w:rPr>
                <w:rFonts w:ascii="Times New Roman" w:hAnsi="Times New Roman"/>
                <w:b/>
                <w:sz w:val="22"/>
                <w:szCs w:val="22"/>
                <w:lang w:bidi="ar-SA"/>
              </w:rPr>
              <w:t>V</w:t>
            </w:r>
          </w:p>
        </w:tc>
        <w:tc>
          <w:tcPr>
            <w:tcW w:w="1080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1337" w:type="dxa"/>
            <w:gridSpan w:val="2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Esra Murati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veronauke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10.00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Tijana Kostić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9.79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Fatbardha Aguši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psihologije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9.61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Tijana Stošić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9.50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Tamara Stošić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9.44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Aferdita Ameti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psihologije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9.44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Jovanović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Sveta Petka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9.33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Drenuša Dalipi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umetnosti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9.29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Marko Petrušijević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Spančevac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9.23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10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Betina Imeri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9.18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Stojanović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Fak. medicinskih nauka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Kragujevac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9.16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Esma Ćerimi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8.95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Elzana Suljimani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8.73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Miljana Mitić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Buajnovac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8.71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Florian Alili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8.69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rPr>
          <w:trHeight w:val="283"/>
        </w:trPr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Marina Jordanović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8.61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Šćipe Misimi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8.57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Katarina Stošić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Kragujevac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Žuželjica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>19.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Endrit Džemaili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8.48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Natalija Spasić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8.43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Stojmenović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GAF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8.40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Jordanović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FTN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Baraljevac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8.32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Ivan Stojiljković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Maja Cvetanović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Baraljevac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8.27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Ardita Ameti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Đorđe Jovanović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DIF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Karadnik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Vidosava Stefanović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Srpska Kuća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8.22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Kostić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Lopardince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Dielza Aziri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Ardit Jahiji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Arta Ajeti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Anita Bajrami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za komunikaciju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Stojković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7.96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Rastko Dimitrijević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7.91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Gentiana Fejzuli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psihologije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Ermihana Zećiri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Majlinda Zejnullahu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Stanislava Pešić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Buj. banja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Rezarta Ameti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7.63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Emilija Trajković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K. Mitrovica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7.45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Ljirim Ameti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7.31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Leonita Bajrami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7.30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Marko Petković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K. Mitrovica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Stankovski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Samir Zećiri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inžinjerstva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Sandra Stanojković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Sanja Nedeljković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Božnjevac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Milica Milosavljević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Ledina Asani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Sevdije Seljmani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7.07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Valon Aliji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Semran Ajdini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medicinskih nauka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6.96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Fljakron Mehmeti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6.94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Dejan Jović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6.93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Ajnije Ameti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6.90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Ganuše Rašiti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6.90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Milena Stevanović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6.86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>58.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Stefanija Pešić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DIF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Bu.j banja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6.82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Džemile Fejzulahi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6.79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Hasan Destani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6.79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Anđela Nakić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6.76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62.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Saranda Iseni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6.71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63.   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Fatushe Fetahi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6.68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Medina Muharemi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Preševo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6.65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Miloš Milutinović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Sveta Petka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Veton Fetahi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6.58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Fejsal Ramadani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Luka Nedeljković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6.48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69.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Florentina Abazi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Dževaire Alimi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6.39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Vasković Bojan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Bogoslovski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Žuželjica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6.33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Fatjon Fazliji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6.29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73.</w:t>
            </w:r>
          </w:p>
        </w:tc>
        <w:tc>
          <w:tcPr>
            <w:tcW w:w="2596" w:type="dxa"/>
          </w:tcPr>
          <w:p w:rsidR="00B154DC" w:rsidRPr="00A15CF8" w:rsidRDefault="00B154DC" w:rsidP="00A15CF8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Agron Ameti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6.27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Ardita Beluli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6.21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Lutafete Bisljimi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6.19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Lindi Salihi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6.17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Ćendresa Ademi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6.10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Sadbere Azirović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Preševo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79.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Sumeje Zećiri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Verski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Dubai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Engin Avdiu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Dubai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81.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Sara Ibrahimi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Tehnički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4670" w:type="dxa"/>
            <w:gridSpan w:val="9"/>
            <w:tcBorders>
              <w:left w:val="nil"/>
              <w:right w:val="nil"/>
            </w:tcBorders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  <w:p w:rsidR="00C867B9" w:rsidRPr="00A15CF8" w:rsidRDefault="00C867B9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  <w:p w:rsidR="00C867B9" w:rsidRPr="00A15CF8" w:rsidRDefault="00C867B9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  <w:p w:rsidR="00C867B9" w:rsidRPr="00A15CF8" w:rsidRDefault="00C867B9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  <w:p w:rsidR="00C867B9" w:rsidRPr="00A15CF8" w:rsidRDefault="00C867B9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B154DC" w:rsidRPr="00CA3A94" w:rsidTr="00A15CF8">
        <w:trPr>
          <w:trHeight w:val="710"/>
        </w:trPr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8177" w:type="dxa"/>
            <w:gridSpan w:val="6"/>
          </w:tcPr>
          <w:p w:rsidR="00B154DC" w:rsidRPr="00CA3A94" w:rsidRDefault="00B154DC" w:rsidP="00B154DC">
            <w:pPr>
              <w:rPr>
                <w:rFonts w:ascii="Times New Roman" w:hAnsi="Times New Roman"/>
                <w:b/>
                <w:lang w:val="nl-NL" w:bidi="ar-SA"/>
              </w:rPr>
            </w:pPr>
            <w:r w:rsidRPr="00CA3A94">
              <w:rPr>
                <w:rFonts w:ascii="Times New Roman" w:hAnsi="Times New Roman"/>
                <w:b/>
                <w:lang w:val="nl-NL" w:bidi="ar-SA"/>
              </w:rPr>
              <w:t xml:space="preserve">           Studenti koji ne ispunjavaju uslovi stipendije  za IV Godinu</w:t>
            </w:r>
          </w:p>
          <w:p w:rsidR="00B154DC" w:rsidRPr="00CA3A94" w:rsidRDefault="00B154DC" w:rsidP="00B154DC">
            <w:pPr>
              <w:rPr>
                <w:rFonts w:ascii="Times New Roman" w:hAnsi="Times New Roman"/>
                <w:b/>
                <w:lang w:val="nl-NL" w:bidi="ar-SA"/>
              </w:rPr>
            </w:pPr>
            <w:r w:rsidRPr="00CA3A94">
              <w:rPr>
                <w:rFonts w:ascii="Times New Roman" w:hAnsi="Times New Roman"/>
                <w:b/>
                <w:lang w:val="nl-NL" w:bidi="ar-SA"/>
              </w:rPr>
              <w:t xml:space="preserve">        Studentët të cilët nuk I plotësojnë kushtet e bursave për vitin e IV</w:t>
            </w:r>
          </w:p>
        </w:tc>
        <w:tc>
          <w:tcPr>
            <w:tcW w:w="2893" w:type="dxa"/>
          </w:tcPr>
          <w:p w:rsidR="00B154DC" w:rsidRPr="00CA3A94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val="nl-NL"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CA3A94">
              <w:rPr>
                <w:rFonts w:ascii="Times New Roman" w:hAnsi="Times New Roman"/>
                <w:sz w:val="20"/>
                <w:szCs w:val="20"/>
                <w:lang w:val="nl-NL" w:bidi="ar-SA"/>
              </w:rPr>
              <w:t xml:space="preserve">    </w:t>
            </w: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Miran Ajdini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6.35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primao za IV godinu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Muhamed Demiri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primao za IV godinu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Aljbuljena Ramadani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Muhovac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7.28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primala za IV godinu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Lendita Rašiti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Čar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primala za IV godinu</w:t>
            </w:r>
          </w:p>
        </w:tc>
      </w:tr>
      <w:tr w:rsidR="00B154DC" w:rsidRPr="00A15CF8" w:rsidTr="00A15CF8">
        <w:tc>
          <w:tcPr>
            <w:tcW w:w="14670" w:type="dxa"/>
            <w:gridSpan w:val="9"/>
            <w:tcBorders>
              <w:top w:val="nil"/>
              <w:left w:val="nil"/>
              <w:right w:val="nil"/>
            </w:tcBorders>
          </w:tcPr>
          <w:p w:rsidR="00905A70" w:rsidRPr="00A15CF8" w:rsidRDefault="00905A70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C867B9" w:rsidRPr="00A15CF8" w:rsidRDefault="00C867B9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5D6328" w:rsidRPr="00A15CF8" w:rsidTr="00A15CF8">
        <w:tc>
          <w:tcPr>
            <w:tcW w:w="1004" w:type="dxa"/>
          </w:tcPr>
          <w:p w:rsidR="005D6328" w:rsidRPr="00A15CF8" w:rsidRDefault="005D6328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</w:tcPr>
          <w:p w:rsidR="005D6328" w:rsidRPr="00A15CF8" w:rsidRDefault="005D6328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5760" w:type="dxa"/>
            <w:gridSpan w:val="3"/>
          </w:tcPr>
          <w:p w:rsidR="005D6328" w:rsidRPr="00A15CF8" w:rsidRDefault="005D6328" w:rsidP="005D6328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  <w:p w:rsidR="005D6328" w:rsidRPr="00A15CF8" w:rsidRDefault="005D6328" w:rsidP="00A15CF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 GODINA  –  VITI  V</w:t>
            </w:r>
          </w:p>
        </w:tc>
        <w:tc>
          <w:tcPr>
            <w:tcW w:w="2417" w:type="dxa"/>
            <w:gridSpan w:val="3"/>
          </w:tcPr>
          <w:p w:rsidR="005D6328" w:rsidRPr="00A15CF8" w:rsidRDefault="005D6328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5D6328" w:rsidRPr="00A15CF8" w:rsidRDefault="005D6328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ind w:left="360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Natalija Antić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Farmaceutski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9.46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Nikolić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8.86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Edina Fetahu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8.86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Ljubiša Vasić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Buj. banja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8.78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Blerta Asani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8.70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Tomić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8.38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Kristina Petković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Stomatološki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Klenike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Ana Đorđević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GAF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7.88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5D6328" w:rsidRPr="00A15CF8" w:rsidTr="00A15CF8">
        <w:tc>
          <w:tcPr>
            <w:tcW w:w="14670" w:type="dxa"/>
            <w:gridSpan w:val="9"/>
            <w:tcBorders>
              <w:left w:val="nil"/>
              <w:right w:val="nil"/>
            </w:tcBorders>
          </w:tcPr>
          <w:p w:rsidR="00C867B9" w:rsidRPr="00A15CF8" w:rsidRDefault="00C867B9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5D6328" w:rsidRPr="00A15CF8" w:rsidRDefault="005D6328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CA3A94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8177" w:type="dxa"/>
            <w:gridSpan w:val="6"/>
          </w:tcPr>
          <w:p w:rsidR="005D6328" w:rsidRPr="00CA3A94" w:rsidRDefault="005D6328" w:rsidP="005D6328">
            <w:pPr>
              <w:rPr>
                <w:rFonts w:ascii="Times New Roman" w:hAnsi="Times New Roman"/>
                <w:b/>
                <w:lang w:val="nl-NL" w:bidi="ar-SA"/>
              </w:rPr>
            </w:pPr>
            <w:r w:rsidRPr="00CA3A94">
              <w:rPr>
                <w:rFonts w:ascii="Times New Roman" w:hAnsi="Times New Roman"/>
                <w:b/>
                <w:lang w:val="nl-NL" w:bidi="ar-SA"/>
              </w:rPr>
              <w:t xml:space="preserve">              Studenti koji ne ispunjavaju uslovi stipendije  za V Godinu</w:t>
            </w:r>
          </w:p>
          <w:p w:rsidR="005D6328" w:rsidRPr="00CA3A94" w:rsidRDefault="005D6328" w:rsidP="005D6328">
            <w:pPr>
              <w:rPr>
                <w:rFonts w:ascii="Times New Roman" w:hAnsi="Times New Roman"/>
                <w:b/>
                <w:sz w:val="20"/>
                <w:szCs w:val="20"/>
                <w:lang w:val="nl-NL" w:bidi="ar-SA"/>
              </w:rPr>
            </w:pPr>
            <w:r w:rsidRPr="00CA3A94">
              <w:rPr>
                <w:rFonts w:ascii="Times New Roman" w:hAnsi="Times New Roman"/>
                <w:b/>
                <w:lang w:val="nl-NL" w:bidi="ar-SA"/>
              </w:rPr>
              <w:t xml:space="preserve">          Studentët të cilët nuk I plotësojnë kushtet e bursave për vitin e V</w:t>
            </w:r>
          </w:p>
          <w:p w:rsidR="005D6328" w:rsidRPr="00CA3A94" w:rsidRDefault="005D6328" w:rsidP="00A15CF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nl-NL" w:bidi="ar-SA"/>
              </w:rPr>
            </w:pPr>
          </w:p>
        </w:tc>
        <w:tc>
          <w:tcPr>
            <w:tcW w:w="2893" w:type="dxa"/>
          </w:tcPr>
          <w:p w:rsidR="00B154DC" w:rsidRPr="00CA3A94" w:rsidRDefault="00B154DC" w:rsidP="00B154DC">
            <w:pPr>
              <w:rPr>
                <w:rFonts w:ascii="Times New Roman" w:hAnsi="Times New Roman"/>
                <w:sz w:val="20"/>
                <w:szCs w:val="20"/>
                <w:lang w:val="nl-NL"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CA3A94">
              <w:rPr>
                <w:rFonts w:ascii="Times New Roman" w:hAnsi="Times New Roman"/>
                <w:sz w:val="20"/>
                <w:szCs w:val="20"/>
                <w:lang w:val="nl-NL" w:bidi="ar-SA"/>
              </w:rPr>
              <w:t xml:space="preserve">      </w:t>
            </w: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Ljejalje Selimi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7.12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ima 27 godina</w:t>
            </w:r>
          </w:p>
        </w:tc>
      </w:tr>
      <w:tr w:rsidR="005D6328" w:rsidRPr="00A15CF8" w:rsidTr="00A15CF8">
        <w:tc>
          <w:tcPr>
            <w:tcW w:w="14670" w:type="dxa"/>
            <w:gridSpan w:val="9"/>
            <w:tcBorders>
              <w:left w:val="nil"/>
              <w:right w:val="nil"/>
            </w:tcBorders>
          </w:tcPr>
          <w:p w:rsidR="005D6328" w:rsidRPr="00A15CF8" w:rsidRDefault="005D6328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C867B9" w:rsidRPr="00A15CF8" w:rsidRDefault="00C867B9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5D6328" w:rsidRPr="00A15CF8" w:rsidTr="00A15CF8">
        <w:tc>
          <w:tcPr>
            <w:tcW w:w="1004" w:type="dxa"/>
          </w:tcPr>
          <w:p w:rsidR="005D6328" w:rsidRPr="00A15CF8" w:rsidRDefault="005D6328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</w:tcPr>
          <w:p w:rsidR="005D6328" w:rsidRPr="00A15CF8" w:rsidRDefault="005D6328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5760" w:type="dxa"/>
            <w:gridSpan w:val="3"/>
          </w:tcPr>
          <w:p w:rsidR="005D6328" w:rsidRPr="00A15CF8" w:rsidRDefault="005D6328" w:rsidP="00A15CF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  <w:p w:rsidR="005D6328" w:rsidRPr="00A15CF8" w:rsidRDefault="005D6328" w:rsidP="00A15CF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VI GODINA – VITI  VI </w:t>
            </w:r>
          </w:p>
        </w:tc>
        <w:tc>
          <w:tcPr>
            <w:tcW w:w="2417" w:type="dxa"/>
            <w:gridSpan w:val="3"/>
          </w:tcPr>
          <w:p w:rsidR="005D6328" w:rsidRPr="00A15CF8" w:rsidRDefault="005D6328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5D6328" w:rsidRPr="00A15CF8" w:rsidRDefault="005D6328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5D6328" w:rsidRPr="00A15CF8" w:rsidRDefault="005D6328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Ardit Murati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170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8.50</w:t>
            </w:r>
          </w:p>
        </w:tc>
        <w:tc>
          <w:tcPr>
            <w:tcW w:w="124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Driton Bajrami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170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8.33</w:t>
            </w:r>
          </w:p>
        </w:tc>
        <w:tc>
          <w:tcPr>
            <w:tcW w:w="124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Jovanović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Stomatološki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170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8.07</w:t>
            </w:r>
          </w:p>
        </w:tc>
        <w:tc>
          <w:tcPr>
            <w:tcW w:w="124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Milica Stojilković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Stomatološki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170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8.02</w:t>
            </w:r>
          </w:p>
        </w:tc>
        <w:tc>
          <w:tcPr>
            <w:tcW w:w="124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Alejna Rašiti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170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7.67</w:t>
            </w:r>
          </w:p>
        </w:tc>
        <w:tc>
          <w:tcPr>
            <w:tcW w:w="124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Bejhane Fejzulahi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170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7.56</w:t>
            </w:r>
          </w:p>
        </w:tc>
        <w:tc>
          <w:tcPr>
            <w:tcW w:w="124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Ljuljete Musliji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170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7.25</w:t>
            </w:r>
          </w:p>
        </w:tc>
        <w:tc>
          <w:tcPr>
            <w:tcW w:w="124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 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Ardian Jahiu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170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6.90</w:t>
            </w:r>
          </w:p>
        </w:tc>
        <w:tc>
          <w:tcPr>
            <w:tcW w:w="124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5D6328" w:rsidRPr="00A15CF8" w:rsidTr="00A15CF8">
        <w:tc>
          <w:tcPr>
            <w:tcW w:w="14670" w:type="dxa"/>
            <w:gridSpan w:val="9"/>
            <w:tcBorders>
              <w:top w:val="nil"/>
              <w:left w:val="nil"/>
              <w:right w:val="nil"/>
            </w:tcBorders>
          </w:tcPr>
          <w:p w:rsidR="005D6328" w:rsidRPr="00A15CF8" w:rsidRDefault="005D6328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C867B9" w:rsidRPr="00A15CF8" w:rsidRDefault="00C867B9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C867B9" w:rsidRPr="00CA3A94" w:rsidTr="00A15CF8">
        <w:tc>
          <w:tcPr>
            <w:tcW w:w="1004" w:type="dxa"/>
          </w:tcPr>
          <w:p w:rsidR="00C867B9" w:rsidRPr="00A15CF8" w:rsidRDefault="00C867B9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</w:tcPr>
          <w:p w:rsidR="00C867B9" w:rsidRPr="00A15CF8" w:rsidRDefault="00C867B9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8177" w:type="dxa"/>
            <w:gridSpan w:val="6"/>
          </w:tcPr>
          <w:p w:rsidR="00C867B9" w:rsidRPr="00CA3A94" w:rsidRDefault="00C867B9" w:rsidP="00C83B1F">
            <w:pPr>
              <w:rPr>
                <w:rFonts w:ascii="Times New Roman" w:hAnsi="Times New Roman"/>
                <w:b/>
                <w:lang w:val="nl-NL" w:bidi="ar-SA"/>
              </w:rPr>
            </w:pPr>
            <w:r w:rsidRPr="00CA3A94">
              <w:rPr>
                <w:rFonts w:ascii="Times New Roman" w:hAnsi="Times New Roman"/>
                <w:b/>
                <w:lang w:val="nl-NL" w:bidi="ar-SA"/>
              </w:rPr>
              <w:t xml:space="preserve">              Studenti koji ne ispunjavaju uslovi stipendije  za VI Godinu</w:t>
            </w:r>
          </w:p>
          <w:p w:rsidR="00C867B9" w:rsidRPr="00CA3A94" w:rsidRDefault="00C867B9" w:rsidP="00C83B1F">
            <w:pPr>
              <w:rPr>
                <w:rFonts w:ascii="Times New Roman" w:hAnsi="Times New Roman"/>
                <w:b/>
                <w:lang w:val="nl-NL" w:bidi="ar-SA"/>
              </w:rPr>
            </w:pPr>
            <w:r w:rsidRPr="00CA3A94">
              <w:rPr>
                <w:rFonts w:ascii="Times New Roman" w:hAnsi="Times New Roman"/>
                <w:b/>
                <w:lang w:val="nl-NL" w:bidi="ar-SA"/>
              </w:rPr>
              <w:t xml:space="preserve">         Studentët të cilët nuk i plotësojnë kushtet e bursave për vitin VI</w:t>
            </w:r>
          </w:p>
          <w:p w:rsidR="00C867B9" w:rsidRPr="00CA3A94" w:rsidRDefault="00C867B9" w:rsidP="005D6328">
            <w:pPr>
              <w:rPr>
                <w:rFonts w:ascii="Times New Roman" w:hAnsi="Times New Roman"/>
                <w:b/>
                <w:sz w:val="20"/>
                <w:szCs w:val="20"/>
                <w:lang w:val="nl-NL" w:bidi="ar-SA"/>
              </w:rPr>
            </w:pPr>
          </w:p>
        </w:tc>
        <w:tc>
          <w:tcPr>
            <w:tcW w:w="2893" w:type="dxa"/>
          </w:tcPr>
          <w:p w:rsidR="00C867B9" w:rsidRPr="00CA3A94" w:rsidRDefault="00C867B9" w:rsidP="00B154DC">
            <w:pPr>
              <w:rPr>
                <w:rFonts w:ascii="Times New Roman" w:hAnsi="Times New Roman"/>
                <w:sz w:val="20"/>
                <w:szCs w:val="20"/>
                <w:lang w:val="nl-NL" w:bidi="ar-SA"/>
              </w:rPr>
            </w:pPr>
          </w:p>
          <w:p w:rsidR="00C867B9" w:rsidRPr="00CA3A94" w:rsidRDefault="00C867B9" w:rsidP="00B154DC">
            <w:pPr>
              <w:rPr>
                <w:rFonts w:ascii="Times New Roman" w:hAnsi="Times New Roman"/>
                <w:sz w:val="20"/>
                <w:szCs w:val="20"/>
                <w:lang w:val="nl-NL"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CA3A94" w:rsidRDefault="00B154DC" w:rsidP="00A15CF8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/>
                <w:bCs/>
                <w:sz w:val="20"/>
                <w:szCs w:val="20"/>
                <w:lang w:val="nl-NL" w:bidi="ar-SA"/>
              </w:rPr>
            </w:pP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Art Mustafa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primao za VI godinu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 xml:space="preserve">       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Rinor Ramani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6.87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ima 26 godina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 xml:space="preserve">       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Bujar Bajrami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7.07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ima 26 godina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 xml:space="preserve">       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Agron Selmani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7.35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ima 26 godina</w:t>
            </w:r>
          </w:p>
        </w:tc>
      </w:tr>
      <w:tr w:rsidR="00C867B9" w:rsidRPr="00A15CF8" w:rsidTr="00A15CF8">
        <w:tc>
          <w:tcPr>
            <w:tcW w:w="14670" w:type="dxa"/>
            <w:gridSpan w:val="9"/>
            <w:tcBorders>
              <w:top w:val="nil"/>
              <w:left w:val="nil"/>
              <w:right w:val="nil"/>
            </w:tcBorders>
          </w:tcPr>
          <w:p w:rsidR="00C867B9" w:rsidRPr="00A15CF8" w:rsidRDefault="00C867B9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6840" w:type="dxa"/>
            <w:gridSpan w:val="4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APSOLVENTI</w:t>
            </w:r>
            <w:r w:rsidR="005D6328"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–APSOLVENTËT</w:t>
            </w:r>
          </w:p>
          <w:p w:rsidR="005D6328" w:rsidRPr="00A15CF8" w:rsidRDefault="005D6328" w:rsidP="005D6328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Nemanja Živković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9.26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Milica Manić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9.11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Besarta Ibraimi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Turija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9.09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Tanja Janjić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Lopardince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8.81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Branislav Sikimić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Alejna Ćazimi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Bjondina Latifi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Dunja Stanojković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Lopardince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Mladen Nikolić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8.25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Milica Ristić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8.22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Albina Rašiti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8.15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Elvira Alili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8.12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Natalija Petrović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Saobraćajni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Klenike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Vladimir Nakić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Poljoprivredni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7.93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Rinor Ismaili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GAF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Besir Raćipi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umetnosti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7.77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Fitore Salihi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7.77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Ljabinot Avdiji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7.75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Rinor Ademi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Arsić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7.63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Granita Nuhiji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7.62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Ardijan Fejzuli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informatike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7.58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Dušan Mitrović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škola za infor. i komun.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7.57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Nenad Jovanović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Alma Šabani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Medicinski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Oslare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7.55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Genti Halili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Zorana Denčić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7.46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Škurte Alimi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7.43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Elhame Neziri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7.41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Milica Stošić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7.35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Milan Stojanović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Bogoslovski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Aleksandar Mihajlović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Nuš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7.28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Mirane Tahiri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Albina Latifi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Danijel Stojanović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K. Mitrovica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>36.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Enis Mehmeti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7.20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Filip Stojanović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GAF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Božinjevac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7.17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Emine Iseni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Ergin Ramadani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informatike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Getoar Krasnići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Stefan Zafirović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6.85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Arbreša Emrlai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6.85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Doruntina Bećiri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6.76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Miloš Nikolić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DIF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6.65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Stefan Arsić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 - 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Sveta Petka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Bojana Matić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Seid Halili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Gnjilane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Valjon Isufi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Ljuljeta Aliji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Blerta Salihu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Veton Ljatifi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52.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Sendize Ramani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psihologije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53.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Merdina Bećiri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6.43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Nikola Manić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Fak. za poslovne studije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6.39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Amire Fejzulahi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6.34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56.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Ardit Pajaziti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 - 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6.18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5D6328" w:rsidRPr="00A15CF8" w:rsidTr="00A15CF8">
        <w:tc>
          <w:tcPr>
            <w:tcW w:w="14670" w:type="dxa"/>
            <w:gridSpan w:val="9"/>
            <w:tcBorders>
              <w:left w:val="nil"/>
              <w:right w:val="nil"/>
            </w:tcBorders>
          </w:tcPr>
          <w:p w:rsidR="005D6328" w:rsidRPr="00A15CF8" w:rsidRDefault="005D6328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5D6328" w:rsidRPr="00A15CF8" w:rsidRDefault="005D6328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333030" w:rsidRPr="00A15CF8" w:rsidRDefault="00333030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C83B1F" w:rsidRPr="00A15CF8" w:rsidRDefault="00C83B1F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rPr>
          <w:trHeight w:val="246"/>
        </w:trPr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8177" w:type="dxa"/>
            <w:gridSpan w:val="6"/>
          </w:tcPr>
          <w:p w:rsidR="005D6328" w:rsidRPr="00A15CF8" w:rsidRDefault="005D6328" w:rsidP="005D6328">
            <w:pPr>
              <w:rPr>
                <w:rFonts w:ascii="Times New Roman" w:hAnsi="Times New Roman"/>
                <w:b/>
                <w:lang w:bidi="ar-SA"/>
              </w:rPr>
            </w:pPr>
            <w:r w:rsidRPr="00A15CF8">
              <w:rPr>
                <w:rFonts w:ascii="Times New Roman" w:hAnsi="Times New Roman"/>
                <w:b/>
                <w:lang w:bidi="ar-SA"/>
              </w:rPr>
              <w:t xml:space="preserve">           Studenti koji ne</w:t>
            </w:r>
            <w:r w:rsidR="0031177C" w:rsidRPr="00A15CF8">
              <w:rPr>
                <w:rFonts w:ascii="Times New Roman" w:hAnsi="Times New Roman"/>
                <w:b/>
                <w:lang w:bidi="ar-SA"/>
              </w:rPr>
              <w:t xml:space="preserve"> ispunjavaju uslovi stipendije </w:t>
            </w:r>
            <w:r w:rsidRPr="00A15CF8">
              <w:rPr>
                <w:rFonts w:ascii="Times New Roman" w:hAnsi="Times New Roman"/>
                <w:b/>
                <w:lang w:bidi="ar-SA"/>
              </w:rPr>
              <w:t>kao Apsolventi</w:t>
            </w:r>
          </w:p>
          <w:p w:rsidR="005D6328" w:rsidRPr="00A15CF8" w:rsidRDefault="005D6328" w:rsidP="005D6328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lang w:bidi="ar-SA"/>
              </w:rPr>
              <w:t xml:space="preserve">       Studentët të cilët nuk i plotësojnë kushtet e bursave si Apsolventë</w:t>
            </w: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Nikola Petrović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primao kao apsolvent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Tamara Stevanović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6.21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primala kao apsolvent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Linda Haziri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primala kao apsolvent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Žarko Stanković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Srpska Kuća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primao kao apsolvent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Donart Zairi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8.06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primao kao apsolvent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Alejna Aćifi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FPN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primala kao apsolvent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Člirim Bećiri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Grafički dizajn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7.73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ima 26 godina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Rejhane Ismaili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6.59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ima 26 godina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Petar Tašković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6.69</w:t>
            </w:r>
          </w:p>
        </w:tc>
        <w:tc>
          <w:tcPr>
            <w:tcW w:w="1337" w:type="dxa"/>
            <w:gridSpan w:val="2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ima 26 godina</w:t>
            </w:r>
          </w:p>
        </w:tc>
      </w:tr>
    </w:tbl>
    <w:p w:rsidR="00C83B1F" w:rsidRDefault="00C83B1F" w:rsidP="00B154DC"/>
    <w:p w:rsidR="00C83B1F" w:rsidRDefault="00C83B1F" w:rsidP="00B154DC"/>
    <w:tbl>
      <w:tblPr>
        <w:tblW w:w="1467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4"/>
        <w:gridCol w:w="2596"/>
        <w:gridCol w:w="2520"/>
        <w:gridCol w:w="1620"/>
        <w:gridCol w:w="1620"/>
        <w:gridCol w:w="1080"/>
        <w:gridCol w:w="1337"/>
        <w:gridCol w:w="2893"/>
      </w:tblGrid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6840" w:type="dxa"/>
            <w:gridSpan w:val="4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 GODINA MASTER STUDIJA</w:t>
            </w:r>
          </w:p>
          <w:p w:rsidR="00B154DC" w:rsidRPr="00A15CF8" w:rsidRDefault="00C83B1F" w:rsidP="00A15CF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VITI  I  MASTER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Vladana Stojiljković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Elektronski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9.98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Pranvera Ljimani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Belgija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9.80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Bjondina Šalja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pshilogojie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9.72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Arzije Ameti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Skoplje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9.65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Merita Fejzulahi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9.56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Mevlide Murina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Italija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9.50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Elma Boza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9.36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Lirije Amidi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Menadžment u zdravstvu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9.28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Aleksandar Mladenović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9.22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10.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Dalibor Mitić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Spančevac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9.22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Mirjana Đorđević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FTN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Krševica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9.11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Marija Trajković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Levosoje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9.07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C867B9" w:rsidP="00A15CF8">
            <w:pPr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</w:t>
            </w:r>
            <w:r w:rsidR="00B154DC"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13.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Katarina Stojanović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FTN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8.97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Agan Bislimi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8.70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Petar Manasijević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Beograd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Božinjevac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8.70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Nakić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Pedagoški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Klinovac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8.67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Dženis Mustafa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informatike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8.66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Samire Halili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Pravni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8.65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Ana Stanković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za vaspitače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Gnjil.-Bujanovac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8.58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Ćendresa Ebibi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8.53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Milena Veličković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Pedagoški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Sveta Petka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8.22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Aleksandar Korljenka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8.19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Dušan Ristić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DIF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8.10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Andrijana Mladenović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Pedagoški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Spančevac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7.96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Vaid Aslani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7.95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Aleksandra Antić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Pedagoški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Klinovac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7.91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Ramize Ismaili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7.87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Milena Stojković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Ljiljance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7.86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Miljana Marković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Novi Sad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Klinovac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7.85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Valon Ismaili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ESLG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7.76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Dušan Tomić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7.75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Flutura Limani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7.63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Dražena Nikšić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K.Mitrovica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Rakovac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7.62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Sanja Dimitrijević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7.52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Aleksandar Zlatković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7.44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Jelena Ničić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Pedagoški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Vranje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Srpska Kuća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7.44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>37.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Valdete Saljihu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7.42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Miljana Manić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Filološko umetnički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Kragujevac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Klinovac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7.39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39.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Fljorent Amidi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DIF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7.16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Lazar Trajković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DIF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Buajnovac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7.05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Elvira Zumberović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Biljača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Semine Ibrahimi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6.89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Sedat Jakupi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6.83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Edita Veselji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Filozofski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6.73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Vesa Memeti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Sub.-Bujanovac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6.67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Nermin Dželili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za biznis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6.33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47.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Arbes Sopi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6.24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48.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Lorik Aliu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Nemačka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C83B1F" w:rsidRPr="00A15CF8" w:rsidTr="00A15CF8">
        <w:tc>
          <w:tcPr>
            <w:tcW w:w="14670" w:type="dxa"/>
            <w:gridSpan w:val="8"/>
            <w:tcBorders>
              <w:left w:val="nil"/>
              <w:right w:val="nil"/>
            </w:tcBorders>
          </w:tcPr>
          <w:p w:rsidR="00C83B1F" w:rsidRPr="00A15CF8" w:rsidRDefault="00C83B1F" w:rsidP="00A15CF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  <w:p w:rsidR="0031177C" w:rsidRPr="00A15CF8" w:rsidRDefault="0031177C" w:rsidP="00A15CF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  <w:p w:rsidR="0031177C" w:rsidRPr="00A15CF8" w:rsidRDefault="0031177C" w:rsidP="00A15CF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  <w:p w:rsidR="00C83B1F" w:rsidRPr="00A15CF8" w:rsidRDefault="00C83B1F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8177" w:type="dxa"/>
            <w:gridSpan w:val="5"/>
          </w:tcPr>
          <w:p w:rsidR="00C83B1F" w:rsidRPr="00A15CF8" w:rsidRDefault="00C83B1F" w:rsidP="00C83B1F">
            <w:pPr>
              <w:rPr>
                <w:rFonts w:ascii="Times New Roman" w:hAnsi="Times New Roman"/>
                <w:b/>
                <w:lang w:bidi="ar-SA"/>
              </w:rPr>
            </w:pPr>
            <w:r w:rsidRPr="00A15CF8">
              <w:rPr>
                <w:rFonts w:ascii="Times New Roman" w:hAnsi="Times New Roman"/>
                <w:b/>
                <w:lang w:bidi="ar-SA"/>
              </w:rPr>
              <w:t xml:space="preserve">        Studenti koji ne ispunjavaju uslovi stipendije  za I Godinu Master</w:t>
            </w:r>
          </w:p>
          <w:p w:rsidR="00C83B1F" w:rsidRPr="00A15CF8" w:rsidRDefault="00C83B1F" w:rsidP="00C83B1F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lang w:bidi="ar-SA"/>
              </w:rPr>
              <w:t xml:space="preserve">   Studentët të cilët nuk I plotësojnë kushtet e bursave për vitin e I Master</w:t>
            </w: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Sinavere Isufi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7.45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primala za I master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Blerta isufi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8.31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primala za I master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Muhamet Sulejmani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Fak. za infor. tehnologiju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Struga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Nesalce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7.07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ima 28 godina</w:t>
            </w: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Lule Limani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Ekonomski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8.00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ima 29 godina</w:t>
            </w:r>
          </w:p>
        </w:tc>
      </w:tr>
      <w:tr w:rsidR="00C83B1F" w:rsidRPr="00A15CF8" w:rsidTr="00A15CF8">
        <w:tc>
          <w:tcPr>
            <w:tcW w:w="14670" w:type="dxa"/>
            <w:gridSpan w:val="8"/>
            <w:tcBorders>
              <w:left w:val="nil"/>
              <w:right w:val="nil"/>
            </w:tcBorders>
          </w:tcPr>
          <w:p w:rsidR="00C83B1F" w:rsidRPr="00A15CF8" w:rsidRDefault="00C83B1F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  <w:p w:rsidR="00C83B1F" w:rsidRPr="00A15CF8" w:rsidRDefault="00C83B1F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  <w:p w:rsidR="0031177C" w:rsidRPr="00A15CF8" w:rsidRDefault="0031177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  <w:p w:rsidR="0031177C" w:rsidRPr="00A15CF8" w:rsidRDefault="0031177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  <w:p w:rsidR="0031177C" w:rsidRPr="00A15CF8" w:rsidRDefault="0031177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6840" w:type="dxa"/>
            <w:gridSpan w:val="4"/>
          </w:tcPr>
          <w:p w:rsidR="00F333AE" w:rsidRPr="00A15CF8" w:rsidRDefault="00B154DC" w:rsidP="00A15CF8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II GODINA MASTER STUDIJA</w:t>
            </w:r>
          </w:p>
          <w:p w:rsidR="00B154DC" w:rsidRPr="00A15CF8" w:rsidRDefault="00F333AE" w:rsidP="00F333AE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                                                 VITI  II </w:t>
            </w:r>
            <w:r w:rsidR="0031177C"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 </w:t>
            </w: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MASTER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Doneta Abazi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Medecinski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9.82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Florjeta Ameti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Končulj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9.40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Diar Dželili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Breznica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9.13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Sanja Stevanović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PMF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Niš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Bujanovac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9.11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5.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Arlinda Ismailji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Učiteljski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Muhovac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8.90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      6.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Kudret Bećirović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Tehnološki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8.56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 xml:space="preserve">      7.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Alejna Aliji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Fakultet socijalnih nauka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Tirana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Letovica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8.31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 xml:space="preserve">      8.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Arian Bici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Samoljica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8.20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 xml:space="preserve">      9.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Albine Isufi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Tehnološki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7.83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 xml:space="preserve">     10.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Škurte Tahiri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informatike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Lučane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7.28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lastRenderedPageBreak/>
              <w:t>11.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Jovana Tomić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Visoka medicinska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Ćuprija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Lopardince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7.00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12.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>Aljbuljena Aliji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Fakultet informatike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Priština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Cs/>
                <w:sz w:val="20"/>
                <w:szCs w:val="20"/>
                <w:lang w:bidi="ar-SA"/>
              </w:rPr>
              <w:t>6.78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Cs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13.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Kanita Ebibi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Arhitektonski fakultet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Turska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333030" w:rsidP="00A15CF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1</w:t>
            </w:r>
            <w:r w:rsidR="00B154DC"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4.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Dionesa Ebibi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Fakultet novinarstva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 xml:space="preserve">Turska 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6.00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05A70" w:rsidRPr="00A15CF8" w:rsidTr="00A15CF8">
        <w:tc>
          <w:tcPr>
            <w:tcW w:w="14670" w:type="dxa"/>
            <w:gridSpan w:val="8"/>
            <w:tcBorders>
              <w:left w:val="nil"/>
              <w:right w:val="nil"/>
            </w:tcBorders>
          </w:tcPr>
          <w:p w:rsidR="00905A70" w:rsidRPr="00A15CF8" w:rsidRDefault="00905A70" w:rsidP="00A15CF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  <w:p w:rsidR="0031177C" w:rsidRPr="00A15CF8" w:rsidRDefault="0031177C" w:rsidP="00A15CF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  <w:p w:rsidR="0031177C" w:rsidRPr="00A15CF8" w:rsidRDefault="0031177C" w:rsidP="00A15CF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  <w:p w:rsidR="00905A70" w:rsidRPr="00A15CF8" w:rsidRDefault="00905A70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905A70" w:rsidRPr="00CA3A94" w:rsidTr="00A15CF8">
        <w:trPr>
          <w:trHeight w:val="552"/>
        </w:trPr>
        <w:tc>
          <w:tcPr>
            <w:tcW w:w="1004" w:type="dxa"/>
          </w:tcPr>
          <w:p w:rsidR="00905A70" w:rsidRPr="00A15CF8" w:rsidRDefault="00905A70" w:rsidP="00A15CF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596" w:type="dxa"/>
          </w:tcPr>
          <w:p w:rsidR="00905A70" w:rsidRPr="00A15CF8" w:rsidRDefault="00905A70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8177" w:type="dxa"/>
            <w:gridSpan w:val="5"/>
          </w:tcPr>
          <w:p w:rsidR="00905A70" w:rsidRPr="00CA3A94" w:rsidRDefault="00905A70" w:rsidP="00F333AE">
            <w:pPr>
              <w:rPr>
                <w:rFonts w:ascii="Times New Roman" w:hAnsi="Times New Roman"/>
                <w:b/>
                <w:lang w:val="nl-NL" w:bidi="ar-SA"/>
              </w:rPr>
            </w:pPr>
            <w:r w:rsidRPr="00CA3A94">
              <w:rPr>
                <w:rFonts w:ascii="Times New Roman" w:hAnsi="Times New Roman"/>
                <w:b/>
                <w:lang w:val="nl-NL" w:bidi="ar-SA"/>
              </w:rPr>
              <w:t xml:space="preserve">     Studenti koji ne ispunjavaju uslovi stipendije  za II Godinu Master</w:t>
            </w:r>
          </w:p>
          <w:p w:rsidR="00905A70" w:rsidRPr="00CA3A94" w:rsidRDefault="00905A70" w:rsidP="00F333AE">
            <w:pPr>
              <w:rPr>
                <w:rFonts w:ascii="Times New Roman" w:hAnsi="Times New Roman"/>
                <w:b/>
                <w:bCs/>
                <w:sz w:val="20"/>
                <w:szCs w:val="20"/>
                <w:lang w:val="nl-NL" w:bidi="ar-SA"/>
              </w:rPr>
            </w:pPr>
            <w:r w:rsidRPr="00CA3A94">
              <w:rPr>
                <w:rFonts w:ascii="Times New Roman" w:hAnsi="Times New Roman"/>
                <w:b/>
                <w:lang w:val="nl-NL" w:bidi="ar-SA"/>
              </w:rPr>
              <w:t>Studentët të cilët nuk i plotësojnë kushtet e bursave për vitin e II Master</w:t>
            </w:r>
          </w:p>
        </w:tc>
        <w:tc>
          <w:tcPr>
            <w:tcW w:w="2893" w:type="dxa"/>
          </w:tcPr>
          <w:p w:rsidR="00905A70" w:rsidRPr="00CA3A94" w:rsidRDefault="00905A70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val="nl-NL" w:bidi="ar-SA"/>
              </w:rPr>
            </w:pPr>
          </w:p>
        </w:tc>
      </w:tr>
      <w:tr w:rsidR="00B154DC" w:rsidRPr="00A15CF8" w:rsidTr="00A15CF8">
        <w:tc>
          <w:tcPr>
            <w:tcW w:w="1004" w:type="dxa"/>
          </w:tcPr>
          <w:p w:rsidR="00B154DC" w:rsidRPr="00A15CF8" w:rsidRDefault="00B154DC" w:rsidP="00A15CF8">
            <w:pPr>
              <w:jc w:val="center"/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1.</w:t>
            </w:r>
          </w:p>
        </w:tc>
        <w:tc>
          <w:tcPr>
            <w:tcW w:w="2596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  <w:t>Nasjet Fetahi</w:t>
            </w:r>
          </w:p>
        </w:tc>
        <w:tc>
          <w:tcPr>
            <w:tcW w:w="25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Fak.prehranbene tehnologije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Tetovo</w:t>
            </w:r>
          </w:p>
        </w:tc>
        <w:tc>
          <w:tcPr>
            <w:tcW w:w="162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V. Trnovac</w:t>
            </w:r>
          </w:p>
        </w:tc>
        <w:tc>
          <w:tcPr>
            <w:tcW w:w="1080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7.75</w:t>
            </w:r>
          </w:p>
        </w:tc>
        <w:tc>
          <w:tcPr>
            <w:tcW w:w="1337" w:type="dxa"/>
          </w:tcPr>
          <w:p w:rsidR="00B154DC" w:rsidRPr="00A15CF8" w:rsidRDefault="00B154DC" w:rsidP="00B154DC">
            <w:pPr>
              <w:rPr>
                <w:rFonts w:ascii="Times New Roman" w:hAnsi="Times New Roman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2893" w:type="dxa"/>
          </w:tcPr>
          <w:p w:rsidR="00B154DC" w:rsidRPr="00A15CF8" w:rsidRDefault="00B154DC" w:rsidP="00B154DC">
            <w:pPr>
              <w:rPr>
                <w:rFonts w:ascii="Times New Roman" w:hAnsi="Times New Roman"/>
                <w:sz w:val="20"/>
                <w:szCs w:val="20"/>
                <w:lang w:bidi="ar-SA"/>
              </w:rPr>
            </w:pPr>
            <w:r w:rsidRPr="00A15CF8">
              <w:rPr>
                <w:rFonts w:ascii="Times New Roman" w:hAnsi="Times New Roman"/>
                <w:sz w:val="20"/>
                <w:szCs w:val="20"/>
                <w:lang w:bidi="ar-SA"/>
              </w:rPr>
              <w:t>ima 28 godina</w:t>
            </w:r>
          </w:p>
        </w:tc>
      </w:tr>
    </w:tbl>
    <w:p w:rsidR="00B154DC" w:rsidRDefault="00B154DC" w:rsidP="00B154DC">
      <w:pPr>
        <w:pStyle w:val="NoSpacing"/>
        <w:rPr>
          <w:b/>
          <w:sz w:val="22"/>
          <w:szCs w:val="22"/>
        </w:rPr>
      </w:pPr>
    </w:p>
    <w:p w:rsidR="00B154DC" w:rsidRDefault="00B154DC" w:rsidP="00B154DC">
      <w:pPr>
        <w:pStyle w:val="NoSpacing"/>
        <w:rPr>
          <w:b/>
          <w:sz w:val="22"/>
          <w:szCs w:val="22"/>
        </w:rPr>
      </w:pPr>
    </w:p>
    <w:p w:rsidR="00B154DC" w:rsidRDefault="00B154DC" w:rsidP="00B154DC">
      <w:pPr>
        <w:pStyle w:val="NoSpacing"/>
        <w:rPr>
          <w:b/>
          <w:sz w:val="22"/>
          <w:szCs w:val="22"/>
        </w:rPr>
      </w:pPr>
    </w:p>
    <w:p w:rsidR="00905A70" w:rsidRDefault="00905A70" w:rsidP="00B154DC">
      <w:pPr>
        <w:pStyle w:val="NoSpacing"/>
        <w:rPr>
          <w:b/>
          <w:sz w:val="22"/>
          <w:szCs w:val="22"/>
        </w:rPr>
      </w:pPr>
    </w:p>
    <w:p w:rsidR="00905A70" w:rsidRDefault="00905A70" w:rsidP="00B154DC">
      <w:pPr>
        <w:pStyle w:val="NoSpacing"/>
        <w:rPr>
          <w:b/>
          <w:sz w:val="22"/>
          <w:szCs w:val="22"/>
        </w:rPr>
      </w:pPr>
    </w:p>
    <w:p w:rsidR="00905A70" w:rsidRDefault="00905A70" w:rsidP="00B154DC">
      <w:pPr>
        <w:pStyle w:val="NoSpacing"/>
        <w:rPr>
          <w:b/>
          <w:sz w:val="22"/>
          <w:szCs w:val="22"/>
        </w:rPr>
      </w:pPr>
    </w:p>
    <w:p w:rsidR="00905A70" w:rsidRDefault="00905A70" w:rsidP="00B154DC">
      <w:pPr>
        <w:pStyle w:val="NoSpacing"/>
        <w:rPr>
          <w:b/>
          <w:sz w:val="22"/>
          <w:szCs w:val="22"/>
        </w:rPr>
      </w:pPr>
    </w:p>
    <w:p w:rsidR="00402E7E" w:rsidRDefault="00402E7E" w:rsidP="00B154DC">
      <w:pPr>
        <w:pStyle w:val="NoSpacing"/>
        <w:rPr>
          <w:b/>
          <w:sz w:val="22"/>
          <w:szCs w:val="22"/>
        </w:rPr>
      </w:pPr>
    </w:p>
    <w:p w:rsidR="00905A70" w:rsidRDefault="00905A70" w:rsidP="00B154DC">
      <w:pPr>
        <w:pStyle w:val="NoSpacing"/>
        <w:rPr>
          <w:b/>
          <w:sz w:val="22"/>
          <w:szCs w:val="22"/>
        </w:rPr>
      </w:pPr>
    </w:p>
    <w:p w:rsidR="00B154DC" w:rsidRPr="0005609C" w:rsidRDefault="0005609C" w:rsidP="0005609C">
      <w:pPr>
        <w:pStyle w:val="NoSpacing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                                                                     </w:t>
      </w:r>
      <w:r w:rsidR="00402E7E">
        <w:rPr>
          <w:rFonts w:ascii="Times New Roman" w:hAnsi="Times New Roman"/>
          <w:b/>
          <w:sz w:val="22"/>
          <w:szCs w:val="22"/>
        </w:rPr>
        <w:t xml:space="preserve">            </w:t>
      </w:r>
      <w:r w:rsidR="00B154DC" w:rsidRPr="0005609C">
        <w:rPr>
          <w:rFonts w:ascii="Times New Roman" w:hAnsi="Times New Roman"/>
          <w:b/>
          <w:sz w:val="22"/>
          <w:szCs w:val="22"/>
        </w:rPr>
        <w:t>Predsednik komisije</w:t>
      </w:r>
    </w:p>
    <w:p w:rsidR="00B154DC" w:rsidRPr="0005609C" w:rsidRDefault="0005609C" w:rsidP="0005609C">
      <w:pPr>
        <w:pStyle w:val="NoSpacing"/>
        <w:jc w:val="center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 xml:space="preserve">                                                                                           </w:t>
      </w:r>
      <w:r w:rsidR="00402E7E">
        <w:rPr>
          <w:rFonts w:ascii="Times New Roman" w:hAnsi="Times New Roman"/>
          <w:b/>
          <w:i/>
          <w:sz w:val="22"/>
          <w:szCs w:val="22"/>
        </w:rPr>
        <w:t xml:space="preserve">                        </w:t>
      </w:r>
      <w:r w:rsidR="00B154DC" w:rsidRPr="0005609C">
        <w:rPr>
          <w:rFonts w:ascii="Times New Roman" w:hAnsi="Times New Roman"/>
          <w:b/>
          <w:i/>
          <w:sz w:val="22"/>
          <w:szCs w:val="22"/>
        </w:rPr>
        <w:t>Kryetari i komisionit</w:t>
      </w:r>
    </w:p>
    <w:p w:rsidR="00B154DC" w:rsidRPr="0005609C" w:rsidRDefault="00402E7E" w:rsidP="00402E7E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</w:t>
      </w:r>
      <w:r w:rsidR="00B154DC" w:rsidRPr="0005609C">
        <w:rPr>
          <w:rFonts w:ascii="Times New Roman" w:hAnsi="Times New Roman"/>
          <w:b/>
          <w:bCs/>
          <w:sz w:val="22"/>
          <w:szCs w:val="22"/>
        </w:rPr>
        <w:t>za dodelu jednokratne novčane pomoći studentima</w:t>
      </w:r>
    </w:p>
    <w:p w:rsidR="00402E7E" w:rsidRDefault="0005609C" w:rsidP="00402E7E">
      <w:pPr>
        <w:rPr>
          <w:rFonts w:ascii="Times New Roman" w:hAnsi="Times New Roman"/>
          <w:b/>
          <w:i/>
          <w:sz w:val="22"/>
          <w:szCs w:val="22"/>
          <w:lang w:val="sq-AL"/>
        </w:rPr>
      </w:pPr>
      <w:r>
        <w:rPr>
          <w:rFonts w:ascii="Times New Roman" w:hAnsi="Times New Roman"/>
          <w:b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</w:t>
      </w:r>
      <w:r w:rsidR="00B154DC" w:rsidRPr="0005609C">
        <w:rPr>
          <w:rFonts w:ascii="Times New Roman" w:hAnsi="Times New Roman"/>
          <w:b/>
          <w:bCs/>
          <w:i/>
          <w:sz w:val="22"/>
          <w:szCs w:val="22"/>
        </w:rPr>
        <w:t>p</w:t>
      </w:r>
      <w:r w:rsidR="00B154DC"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="00B154DC" w:rsidRPr="0005609C">
        <w:rPr>
          <w:rFonts w:ascii="Times New Roman" w:hAnsi="Times New Roman"/>
          <w:b/>
          <w:bCs/>
          <w:i/>
          <w:sz w:val="22"/>
          <w:szCs w:val="22"/>
        </w:rPr>
        <w:t>r ndarjen e ndihm</w:t>
      </w:r>
      <w:r w:rsidR="00B154DC"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="00B154DC" w:rsidRPr="0005609C">
        <w:rPr>
          <w:rFonts w:ascii="Times New Roman" w:hAnsi="Times New Roman"/>
          <w:b/>
          <w:bCs/>
          <w:i/>
          <w:sz w:val="22"/>
          <w:szCs w:val="22"/>
        </w:rPr>
        <w:t>s s</w:t>
      </w:r>
      <w:r w:rsidR="00B154DC"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="00B154DC" w:rsidRPr="0005609C">
        <w:rPr>
          <w:rFonts w:ascii="Times New Roman" w:hAnsi="Times New Roman"/>
          <w:b/>
          <w:bCs/>
          <w:i/>
          <w:sz w:val="22"/>
          <w:szCs w:val="22"/>
        </w:rPr>
        <w:t xml:space="preserve"> nj</w:t>
      </w:r>
      <w:r w:rsidR="00B154DC"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="00B154DC" w:rsidRPr="0005609C">
        <w:rPr>
          <w:rFonts w:ascii="Times New Roman" w:hAnsi="Times New Roman"/>
          <w:b/>
          <w:bCs/>
          <w:i/>
          <w:sz w:val="22"/>
          <w:szCs w:val="22"/>
        </w:rPr>
        <w:t>hershme financiare p</w:t>
      </w:r>
      <w:r w:rsidR="00B154DC"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="00B154DC" w:rsidRPr="0005609C">
        <w:rPr>
          <w:rFonts w:ascii="Times New Roman" w:hAnsi="Times New Roman"/>
          <w:b/>
          <w:bCs/>
          <w:i/>
          <w:sz w:val="22"/>
          <w:szCs w:val="22"/>
        </w:rPr>
        <w:t>r student</w:t>
      </w:r>
      <w:r w:rsidR="00B154DC"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</w:p>
    <w:p w:rsidR="00905A70" w:rsidRPr="00402E7E" w:rsidRDefault="00B154DC" w:rsidP="00402E7E">
      <w:pPr>
        <w:ind w:left="8640"/>
        <w:rPr>
          <w:rFonts w:ascii="Times New Roman" w:hAnsi="Times New Roman"/>
          <w:b/>
          <w:i/>
          <w:sz w:val="22"/>
          <w:szCs w:val="22"/>
          <w:lang w:val="sq-AL"/>
        </w:rPr>
      </w:pPr>
      <w:r w:rsidRPr="00CA3A94">
        <w:rPr>
          <w:rFonts w:ascii="Times New Roman" w:hAnsi="Times New Roman"/>
          <w:b/>
          <w:bCs/>
          <w:i/>
          <w:sz w:val="22"/>
          <w:szCs w:val="22"/>
          <w:lang w:val="sq-AL"/>
        </w:rPr>
        <w:t>Fejzi Bećiri-Fejzi Beqi</w:t>
      </w:r>
      <w:r w:rsidR="00A15CF8" w:rsidRPr="00CA3A94">
        <w:rPr>
          <w:rFonts w:ascii="Times New Roman" w:hAnsi="Times New Roman"/>
          <w:b/>
          <w:bCs/>
          <w:i/>
          <w:sz w:val="22"/>
          <w:szCs w:val="22"/>
          <w:lang w:val="sq-AL"/>
        </w:rPr>
        <w:t>ri</w:t>
      </w:r>
    </w:p>
    <w:p w:rsidR="0031177C" w:rsidRPr="00A15CF8" w:rsidRDefault="00A15CF8" w:rsidP="00A15CF8">
      <w:pPr>
        <w:jc w:val="center"/>
        <w:rPr>
          <w:rFonts w:ascii="Times New Roman" w:hAnsi="Times New Roman"/>
          <w:b/>
          <w:bCs/>
          <w:i/>
          <w:sz w:val="22"/>
          <w:szCs w:val="22"/>
          <w:lang/>
        </w:rPr>
      </w:pPr>
      <w:r w:rsidRPr="00CA3A94">
        <w:rPr>
          <w:rFonts w:ascii="Times New Roman" w:hAnsi="Times New Roman"/>
          <w:b/>
          <w:bCs/>
          <w:i/>
          <w:sz w:val="22"/>
          <w:szCs w:val="22"/>
          <w:lang w:val="sq-AL"/>
        </w:rPr>
        <w:t xml:space="preserve">                                                                                                                         s</w:t>
      </w:r>
      <w:r>
        <w:rPr>
          <w:rFonts w:ascii="Times New Roman" w:hAnsi="Times New Roman"/>
          <w:b/>
          <w:bCs/>
          <w:i/>
          <w:sz w:val="22"/>
          <w:szCs w:val="22"/>
          <w:lang/>
        </w:rPr>
        <w:t>.r/d.v.</w:t>
      </w:r>
    </w:p>
    <w:p w:rsidR="0031177C" w:rsidRPr="00CA3A94" w:rsidRDefault="0031177C" w:rsidP="00905A70">
      <w:pPr>
        <w:rPr>
          <w:rFonts w:ascii="Times New Roman" w:hAnsi="Times New Roman"/>
          <w:b/>
          <w:bCs/>
          <w:i/>
          <w:sz w:val="22"/>
          <w:szCs w:val="22"/>
          <w:lang w:val="sq-AL"/>
        </w:rPr>
      </w:pPr>
    </w:p>
    <w:p w:rsidR="0031177C" w:rsidRPr="00CA3A94" w:rsidRDefault="0031177C" w:rsidP="00905A70">
      <w:pPr>
        <w:rPr>
          <w:rFonts w:ascii="Times New Roman" w:hAnsi="Times New Roman"/>
          <w:b/>
          <w:bCs/>
          <w:i/>
          <w:sz w:val="22"/>
          <w:szCs w:val="22"/>
          <w:lang w:val="sq-AL"/>
        </w:rPr>
      </w:pPr>
    </w:p>
    <w:p w:rsidR="0031177C" w:rsidRPr="00CA3A94" w:rsidRDefault="0031177C" w:rsidP="00905A70">
      <w:pPr>
        <w:rPr>
          <w:rFonts w:ascii="Times New Roman" w:hAnsi="Times New Roman"/>
          <w:b/>
          <w:bCs/>
          <w:i/>
          <w:sz w:val="22"/>
          <w:szCs w:val="22"/>
          <w:lang w:val="sq-AL"/>
        </w:rPr>
      </w:pPr>
    </w:p>
    <w:p w:rsidR="0031177C" w:rsidRPr="00CA3A94" w:rsidRDefault="0031177C" w:rsidP="00905A70">
      <w:pPr>
        <w:rPr>
          <w:rFonts w:ascii="Times New Roman" w:hAnsi="Times New Roman"/>
          <w:b/>
          <w:bCs/>
          <w:i/>
          <w:sz w:val="22"/>
          <w:szCs w:val="22"/>
          <w:lang w:val="sq-AL"/>
        </w:rPr>
      </w:pPr>
    </w:p>
    <w:p w:rsidR="0031177C" w:rsidRPr="00CA3A94" w:rsidRDefault="0031177C" w:rsidP="00905A70">
      <w:pPr>
        <w:rPr>
          <w:rFonts w:ascii="Times New Roman" w:hAnsi="Times New Roman"/>
          <w:b/>
          <w:bCs/>
          <w:i/>
          <w:sz w:val="22"/>
          <w:szCs w:val="22"/>
          <w:lang w:val="sq-AL"/>
        </w:rPr>
      </w:pPr>
    </w:p>
    <w:p w:rsidR="0031177C" w:rsidRPr="00CA3A94" w:rsidRDefault="0031177C" w:rsidP="00905A70">
      <w:pPr>
        <w:rPr>
          <w:rFonts w:ascii="Times New Roman" w:hAnsi="Times New Roman"/>
          <w:b/>
          <w:bCs/>
          <w:i/>
          <w:sz w:val="22"/>
          <w:szCs w:val="22"/>
          <w:lang w:val="sq-AL"/>
        </w:rPr>
      </w:pPr>
    </w:p>
    <w:p w:rsidR="0031177C" w:rsidRPr="00CA3A94" w:rsidRDefault="0031177C" w:rsidP="00905A70">
      <w:pPr>
        <w:rPr>
          <w:rFonts w:ascii="Times New Roman" w:hAnsi="Times New Roman"/>
          <w:b/>
          <w:bCs/>
          <w:i/>
          <w:sz w:val="22"/>
          <w:szCs w:val="22"/>
          <w:lang w:val="sq-AL"/>
        </w:rPr>
      </w:pPr>
    </w:p>
    <w:p w:rsidR="00402E7E" w:rsidRPr="00CA3A94" w:rsidRDefault="00402E7E" w:rsidP="00905A70">
      <w:pPr>
        <w:rPr>
          <w:rFonts w:ascii="Times New Roman" w:hAnsi="Times New Roman"/>
          <w:b/>
          <w:bCs/>
          <w:i/>
          <w:sz w:val="22"/>
          <w:szCs w:val="22"/>
          <w:lang w:val="sq-AL"/>
        </w:rPr>
      </w:pPr>
    </w:p>
    <w:p w:rsidR="00402E7E" w:rsidRPr="00CA3A94" w:rsidRDefault="00402E7E" w:rsidP="00905A70">
      <w:pPr>
        <w:rPr>
          <w:rFonts w:ascii="Times New Roman" w:hAnsi="Times New Roman"/>
          <w:b/>
          <w:bCs/>
          <w:i/>
          <w:sz w:val="22"/>
          <w:szCs w:val="22"/>
          <w:lang w:val="sq-AL"/>
        </w:rPr>
      </w:pPr>
    </w:p>
    <w:p w:rsidR="00905A70" w:rsidRPr="00CA3A94" w:rsidRDefault="00905A70" w:rsidP="00905A70">
      <w:pPr>
        <w:rPr>
          <w:rFonts w:ascii="Times New Roman" w:hAnsi="Times New Roman"/>
          <w:b/>
          <w:bCs/>
          <w:i/>
          <w:sz w:val="22"/>
          <w:szCs w:val="22"/>
          <w:lang w:val="sq-AL"/>
        </w:rPr>
      </w:pPr>
    </w:p>
    <w:p w:rsidR="00A15CF8" w:rsidRPr="001C3B6D" w:rsidRDefault="00A15CF8" w:rsidP="00A15CF8">
      <w:pPr>
        <w:pStyle w:val="Title"/>
        <w:rPr>
          <w:sz w:val="28"/>
          <w:szCs w:val="28"/>
          <w:lang w:val="sr-Latn-CS"/>
        </w:rPr>
      </w:pPr>
      <w:r w:rsidRPr="001C3B6D">
        <w:rPr>
          <w:sz w:val="28"/>
          <w:szCs w:val="28"/>
          <w:lang w:val="sr-Latn-CS"/>
        </w:rPr>
        <w:lastRenderedPageBreak/>
        <w:t>NAPOMENA:</w:t>
      </w:r>
    </w:p>
    <w:p w:rsidR="00A15CF8" w:rsidRPr="001C3B6D" w:rsidRDefault="00A15CF8" w:rsidP="00A15CF8">
      <w:pPr>
        <w:rPr>
          <w:sz w:val="28"/>
          <w:szCs w:val="28"/>
          <w:lang w:val="sr-Latn-CS"/>
        </w:rPr>
      </w:pPr>
    </w:p>
    <w:p w:rsidR="00A15CF8" w:rsidRPr="001C3B6D" w:rsidRDefault="00A15CF8" w:rsidP="00A15CF8">
      <w:pPr>
        <w:pStyle w:val="Title"/>
        <w:rPr>
          <w:sz w:val="28"/>
          <w:szCs w:val="28"/>
          <w:lang w:val="sr-Latn-CS"/>
        </w:rPr>
      </w:pPr>
      <w:r w:rsidRPr="001C3B6D">
        <w:rPr>
          <w:sz w:val="28"/>
          <w:szCs w:val="28"/>
          <w:lang w:val="sr-Latn-CS"/>
        </w:rPr>
        <w:t xml:space="preserve"> ROK ZA ŽALBU NA ODLUKU KOMISIJE </w:t>
      </w:r>
    </w:p>
    <w:p w:rsidR="00A15CF8" w:rsidRPr="001C3B6D" w:rsidRDefault="00A15CF8" w:rsidP="00A15CF8">
      <w:pPr>
        <w:rPr>
          <w:sz w:val="28"/>
          <w:szCs w:val="28"/>
          <w:lang w:val="sr-Latn-CS"/>
        </w:rPr>
      </w:pPr>
    </w:p>
    <w:p w:rsidR="00A15CF8" w:rsidRPr="001C3B6D" w:rsidRDefault="00A15CF8" w:rsidP="00A15CF8">
      <w:pPr>
        <w:pStyle w:val="Title"/>
        <w:rPr>
          <w:sz w:val="28"/>
          <w:szCs w:val="28"/>
          <w:lang w:val="sr-Latn-CS"/>
        </w:rPr>
      </w:pPr>
      <w:r w:rsidRPr="001C3B6D">
        <w:rPr>
          <w:sz w:val="28"/>
          <w:szCs w:val="28"/>
          <w:lang w:val="sr-Latn-CS"/>
        </w:rPr>
        <w:t>ZA DODELU JEDNOKRATNE NOVČANE POMOĆI STUDENTIMA</w:t>
      </w:r>
    </w:p>
    <w:p w:rsidR="00A15CF8" w:rsidRPr="001C3B6D" w:rsidRDefault="00A15CF8" w:rsidP="00A15CF8">
      <w:pPr>
        <w:rPr>
          <w:sz w:val="28"/>
          <w:szCs w:val="28"/>
          <w:lang w:val="sr-Latn-CS"/>
        </w:rPr>
      </w:pPr>
    </w:p>
    <w:p w:rsidR="00A15CF8" w:rsidRPr="001C3B6D" w:rsidRDefault="00A15CF8" w:rsidP="00A15CF8">
      <w:pPr>
        <w:pStyle w:val="Title"/>
        <w:rPr>
          <w:b w:val="0"/>
          <w:sz w:val="28"/>
          <w:szCs w:val="28"/>
          <w:lang w:val="sr-Latn-CS"/>
        </w:rPr>
      </w:pPr>
      <w:r w:rsidRPr="001C3B6D">
        <w:rPr>
          <w:sz w:val="28"/>
          <w:szCs w:val="28"/>
          <w:lang w:val="sr-Latn-CS"/>
        </w:rPr>
        <w:t xml:space="preserve"> JE 8 </w:t>
      </w:r>
      <w:r w:rsidRPr="001C3B6D">
        <w:rPr>
          <w:rFonts w:ascii="Times New Roman" w:hAnsi="Times New Roman"/>
          <w:sz w:val="28"/>
          <w:szCs w:val="28"/>
          <w:lang w:val="sr-Latn-CS"/>
        </w:rPr>
        <w:t>DANA POČEV OD 17. 03. 2021. GODINE, ZBOG PANDEMIE</w:t>
      </w:r>
      <w:r>
        <w:rPr>
          <w:rFonts w:ascii="Times New Roman" w:hAnsi="Times New Roman"/>
          <w:sz w:val="28"/>
          <w:szCs w:val="28"/>
          <w:lang w:val="sr-Latn-CS"/>
        </w:rPr>
        <w:t xml:space="preserve"> COVID-19</w:t>
      </w:r>
    </w:p>
    <w:p w:rsidR="00A15CF8" w:rsidRPr="00CA3A94" w:rsidRDefault="00A15CF8" w:rsidP="00A15CF8">
      <w:pPr>
        <w:pStyle w:val="Title"/>
        <w:jc w:val="left"/>
        <w:rPr>
          <w:sz w:val="28"/>
          <w:szCs w:val="28"/>
          <w:lang w:val="nl-NL"/>
        </w:rPr>
      </w:pPr>
    </w:p>
    <w:p w:rsidR="00A15CF8" w:rsidRPr="00CA3A94" w:rsidRDefault="00A15CF8" w:rsidP="00A15CF8">
      <w:pPr>
        <w:rPr>
          <w:sz w:val="28"/>
          <w:szCs w:val="28"/>
          <w:lang w:val="nl-NL"/>
        </w:rPr>
      </w:pPr>
    </w:p>
    <w:p w:rsidR="00A15CF8" w:rsidRPr="00CA3A94" w:rsidRDefault="00A15CF8" w:rsidP="00A15CF8">
      <w:pPr>
        <w:rPr>
          <w:sz w:val="28"/>
          <w:szCs w:val="28"/>
          <w:lang w:val="nl-NL"/>
        </w:rPr>
      </w:pPr>
    </w:p>
    <w:p w:rsidR="00A15CF8" w:rsidRPr="00CA3A94" w:rsidRDefault="00A15CF8" w:rsidP="00A15CF8">
      <w:pPr>
        <w:rPr>
          <w:sz w:val="28"/>
          <w:szCs w:val="28"/>
          <w:lang w:val="nl-NL"/>
        </w:rPr>
      </w:pPr>
    </w:p>
    <w:p w:rsidR="00A15CF8" w:rsidRPr="00CA3A94" w:rsidRDefault="00A15CF8" w:rsidP="00A15CF8">
      <w:pPr>
        <w:rPr>
          <w:sz w:val="28"/>
          <w:szCs w:val="28"/>
          <w:lang w:val="nl-NL"/>
        </w:rPr>
      </w:pPr>
    </w:p>
    <w:p w:rsidR="00A15CF8" w:rsidRPr="00CA3A94" w:rsidRDefault="00A15CF8" w:rsidP="00A15CF8">
      <w:pPr>
        <w:rPr>
          <w:sz w:val="28"/>
          <w:szCs w:val="28"/>
          <w:lang w:val="nl-NL"/>
        </w:rPr>
      </w:pPr>
    </w:p>
    <w:p w:rsidR="00A15CF8" w:rsidRPr="00CA3A94" w:rsidRDefault="00A15CF8" w:rsidP="00A15CF8">
      <w:pPr>
        <w:rPr>
          <w:sz w:val="28"/>
          <w:szCs w:val="28"/>
          <w:lang w:val="nl-NL"/>
        </w:rPr>
      </w:pPr>
    </w:p>
    <w:p w:rsidR="00A15CF8" w:rsidRPr="00CA3A94" w:rsidRDefault="00A15CF8" w:rsidP="00A15CF8">
      <w:pPr>
        <w:pStyle w:val="NoSpacing"/>
        <w:rPr>
          <w:rFonts w:ascii="Times New Roman" w:hAnsi="Times New Roman"/>
          <w:b/>
          <w:sz w:val="22"/>
          <w:szCs w:val="22"/>
          <w:lang w:val="nl-NL"/>
        </w:rPr>
      </w:pPr>
      <w:r w:rsidRPr="00CA3A94">
        <w:rPr>
          <w:rFonts w:ascii="Times New Roman" w:hAnsi="Times New Roman"/>
          <w:sz w:val="28"/>
          <w:szCs w:val="28"/>
          <w:lang w:val="nl-NL"/>
        </w:rPr>
        <w:t xml:space="preserve">                                                                                                                              </w:t>
      </w:r>
      <w:r w:rsidRPr="00CA3A94">
        <w:rPr>
          <w:rFonts w:ascii="Times New Roman" w:hAnsi="Times New Roman"/>
          <w:b/>
          <w:sz w:val="22"/>
          <w:szCs w:val="22"/>
          <w:lang w:val="nl-NL"/>
        </w:rPr>
        <w:t xml:space="preserve"> Predsednik komisije</w:t>
      </w:r>
    </w:p>
    <w:p w:rsidR="00A15CF8" w:rsidRPr="00CA3A94" w:rsidRDefault="00A15CF8" w:rsidP="00A15CF8">
      <w:pPr>
        <w:jc w:val="center"/>
        <w:rPr>
          <w:rFonts w:ascii="Times New Roman" w:hAnsi="Times New Roman"/>
          <w:b/>
          <w:bCs/>
          <w:sz w:val="22"/>
          <w:szCs w:val="22"/>
          <w:lang w:val="nl-NL"/>
        </w:rPr>
      </w:pPr>
      <w:r w:rsidRPr="00CA3A94">
        <w:rPr>
          <w:rFonts w:ascii="Times New Roman" w:hAnsi="Times New Roman"/>
          <w:b/>
          <w:bCs/>
          <w:sz w:val="22"/>
          <w:szCs w:val="22"/>
          <w:lang w:val="nl-NL"/>
        </w:rPr>
        <w:t xml:space="preserve">                                                                                                                                     za dodelu jednokratne novčane pomoći studentima</w:t>
      </w:r>
    </w:p>
    <w:p w:rsidR="00A15CF8" w:rsidRDefault="00A15CF8" w:rsidP="00A15CF8">
      <w:pPr>
        <w:rPr>
          <w:rFonts w:ascii="Times New Roman" w:hAnsi="Times New Roman"/>
          <w:b/>
          <w:i/>
          <w:sz w:val="22"/>
          <w:szCs w:val="22"/>
          <w:lang w:val="sq-AL"/>
        </w:rPr>
      </w:pPr>
      <w:r w:rsidRPr="00CA3A94">
        <w:rPr>
          <w:rFonts w:ascii="Times New Roman" w:hAnsi="Times New Roman"/>
          <w:b/>
          <w:bCs/>
          <w:i/>
          <w:sz w:val="22"/>
          <w:szCs w:val="22"/>
          <w:lang w:val="nl-NL"/>
        </w:rPr>
        <w:t xml:space="preserve">                                                                                                                                       </w:t>
      </w:r>
    </w:p>
    <w:p w:rsidR="00A15CF8" w:rsidRPr="00402E7E" w:rsidRDefault="00A15CF8" w:rsidP="00A15CF8">
      <w:pPr>
        <w:ind w:left="8640"/>
        <w:rPr>
          <w:rFonts w:ascii="Times New Roman" w:hAnsi="Times New Roman"/>
          <w:b/>
          <w:i/>
          <w:sz w:val="22"/>
          <w:szCs w:val="22"/>
          <w:lang w:val="sq-AL"/>
        </w:rPr>
      </w:pPr>
      <w:r w:rsidRPr="00CA3A94">
        <w:rPr>
          <w:rFonts w:ascii="Times New Roman" w:hAnsi="Times New Roman"/>
          <w:b/>
          <w:bCs/>
          <w:i/>
          <w:sz w:val="22"/>
          <w:szCs w:val="22"/>
          <w:lang w:val="nl-NL"/>
        </w:rPr>
        <w:t xml:space="preserve">              Fejzi Bećiri</w:t>
      </w:r>
    </w:p>
    <w:p w:rsidR="00A15CF8" w:rsidRDefault="00A15CF8" w:rsidP="00A15CF8">
      <w:pPr>
        <w:jc w:val="center"/>
        <w:rPr>
          <w:rFonts w:ascii="Times New Roman" w:hAnsi="Times New Roman"/>
          <w:b/>
          <w:bCs/>
          <w:i/>
          <w:sz w:val="22"/>
          <w:szCs w:val="22"/>
          <w:lang/>
        </w:rPr>
      </w:pPr>
      <w:r w:rsidRPr="00CA3A94">
        <w:rPr>
          <w:rFonts w:ascii="Times New Roman" w:hAnsi="Times New Roman"/>
          <w:b/>
          <w:bCs/>
          <w:i/>
          <w:sz w:val="22"/>
          <w:szCs w:val="22"/>
          <w:lang w:val="nl-NL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i/>
          <w:sz w:val="22"/>
          <w:szCs w:val="22"/>
          <w:lang/>
        </w:rPr>
        <w:t>s.r.</w:t>
      </w:r>
    </w:p>
    <w:p w:rsidR="00A15CF8" w:rsidRDefault="00A15CF8" w:rsidP="00A15CF8">
      <w:pPr>
        <w:jc w:val="center"/>
        <w:rPr>
          <w:rFonts w:ascii="Times New Roman" w:hAnsi="Times New Roman"/>
          <w:b/>
          <w:bCs/>
          <w:i/>
          <w:sz w:val="22"/>
          <w:szCs w:val="22"/>
          <w:lang/>
        </w:rPr>
      </w:pPr>
    </w:p>
    <w:p w:rsidR="00A15CF8" w:rsidRPr="00CA3A94" w:rsidRDefault="00A15CF8" w:rsidP="00A15CF8">
      <w:pPr>
        <w:jc w:val="center"/>
        <w:rPr>
          <w:b/>
          <w:bCs/>
          <w:i/>
          <w:sz w:val="28"/>
          <w:szCs w:val="28"/>
          <w:lang w:val="nl-NL"/>
        </w:rPr>
      </w:pPr>
    </w:p>
    <w:p w:rsidR="00A15CF8" w:rsidRPr="00CA3A94" w:rsidRDefault="00A15CF8" w:rsidP="00A15CF8">
      <w:pPr>
        <w:jc w:val="both"/>
        <w:rPr>
          <w:b/>
          <w:bCs/>
          <w:i/>
          <w:sz w:val="28"/>
          <w:szCs w:val="28"/>
          <w:lang w:val="nl-NL"/>
        </w:rPr>
      </w:pPr>
    </w:p>
    <w:p w:rsidR="00A15CF8" w:rsidRPr="00CA3A94" w:rsidRDefault="00A15CF8" w:rsidP="00A15CF8">
      <w:pPr>
        <w:jc w:val="both"/>
        <w:rPr>
          <w:b/>
          <w:bCs/>
          <w:i/>
          <w:sz w:val="28"/>
          <w:szCs w:val="28"/>
          <w:lang w:val="nl-NL"/>
        </w:rPr>
      </w:pPr>
    </w:p>
    <w:p w:rsidR="00A15CF8" w:rsidRPr="00CA3A94" w:rsidRDefault="00A15CF8" w:rsidP="00A15CF8">
      <w:pPr>
        <w:jc w:val="both"/>
        <w:rPr>
          <w:b/>
          <w:bCs/>
          <w:i/>
          <w:sz w:val="28"/>
          <w:szCs w:val="28"/>
          <w:lang w:val="nl-NL"/>
        </w:rPr>
      </w:pPr>
    </w:p>
    <w:p w:rsidR="00A15CF8" w:rsidRPr="00CA3A94" w:rsidRDefault="00A15CF8" w:rsidP="00A15CF8">
      <w:pPr>
        <w:jc w:val="both"/>
        <w:rPr>
          <w:b/>
          <w:bCs/>
          <w:i/>
          <w:sz w:val="28"/>
          <w:szCs w:val="28"/>
          <w:lang w:val="nl-NL"/>
        </w:rPr>
      </w:pPr>
    </w:p>
    <w:p w:rsidR="00A15CF8" w:rsidRPr="001C3B6D" w:rsidRDefault="00A15CF8" w:rsidP="00A15CF8">
      <w:pPr>
        <w:pStyle w:val="Title"/>
        <w:rPr>
          <w:rFonts w:ascii="Times New Roman" w:hAnsi="Times New Roman"/>
          <w:b w:val="0"/>
          <w:sz w:val="28"/>
          <w:szCs w:val="28"/>
          <w:lang w:val="sq-AL"/>
        </w:rPr>
      </w:pPr>
      <w:r w:rsidRPr="001C3B6D">
        <w:rPr>
          <w:rFonts w:ascii="Times New Roman" w:hAnsi="Times New Roman"/>
          <w:sz w:val="28"/>
          <w:szCs w:val="28"/>
          <w:lang w:val="sq-AL"/>
        </w:rPr>
        <w:lastRenderedPageBreak/>
        <w:t xml:space="preserve">     </w:t>
      </w:r>
      <w:r>
        <w:rPr>
          <w:rFonts w:ascii="Times New Roman" w:hAnsi="Times New Roman"/>
          <w:sz w:val="28"/>
          <w:szCs w:val="28"/>
          <w:lang w:val="sq-AL"/>
        </w:rPr>
        <w:t xml:space="preserve">     </w:t>
      </w:r>
      <w:r w:rsidRPr="001C3B6D">
        <w:rPr>
          <w:rFonts w:ascii="Times New Roman" w:hAnsi="Times New Roman"/>
          <w:sz w:val="28"/>
          <w:szCs w:val="28"/>
          <w:lang w:val="sq-AL"/>
        </w:rPr>
        <w:t>VËREJTJE:</w:t>
      </w:r>
    </w:p>
    <w:p w:rsidR="00A15CF8" w:rsidRPr="001C3B6D" w:rsidRDefault="00A15CF8" w:rsidP="00A15CF8">
      <w:pPr>
        <w:pStyle w:val="Title"/>
        <w:rPr>
          <w:rFonts w:ascii="Times New Roman" w:hAnsi="Times New Roman"/>
          <w:sz w:val="28"/>
          <w:szCs w:val="28"/>
          <w:lang w:val="sq-AL"/>
        </w:rPr>
      </w:pPr>
    </w:p>
    <w:p w:rsidR="00A15CF8" w:rsidRPr="001C3B6D" w:rsidRDefault="00A15CF8" w:rsidP="00A15CF8">
      <w:pPr>
        <w:pStyle w:val="Title"/>
        <w:rPr>
          <w:rFonts w:ascii="Times New Roman" w:hAnsi="Times New Roman"/>
          <w:b w:val="0"/>
          <w:sz w:val="28"/>
          <w:szCs w:val="28"/>
          <w:lang w:val="sq-AL"/>
        </w:rPr>
      </w:pPr>
      <w:r w:rsidRPr="001C3B6D">
        <w:rPr>
          <w:rFonts w:ascii="Times New Roman" w:hAnsi="Times New Roman"/>
          <w:sz w:val="28"/>
          <w:szCs w:val="28"/>
          <w:lang w:val="sq-AL"/>
        </w:rPr>
        <w:t xml:space="preserve">         </w:t>
      </w:r>
      <w:r>
        <w:rPr>
          <w:rFonts w:ascii="Times New Roman" w:hAnsi="Times New Roman"/>
          <w:sz w:val="28"/>
          <w:szCs w:val="28"/>
          <w:lang w:val="sq-AL"/>
        </w:rPr>
        <w:t xml:space="preserve">    </w:t>
      </w:r>
      <w:r w:rsidRPr="001C3B6D">
        <w:rPr>
          <w:rFonts w:ascii="Times New Roman" w:hAnsi="Times New Roman"/>
          <w:sz w:val="28"/>
          <w:szCs w:val="28"/>
          <w:lang w:val="sq-AL"/>
        </w:rPr>
        <w:t xml:space="preserve">AFATI PËR ANKESË NDAJ VENDIMIT TË KOMISIONIT PËR </w:t>
      </w:r>
    </w:p>
    <w:p w:rsidR="00A15CF8" w:rsidRPr="001C3B6D" w:rsidRDefault="00A15CF8" w:rsidP="00A15CF8">
      <w:pPr>
        <w:pStyle w:val="Title"/>
        <w:rPr>
          <w:rFonts w:ascii="Times New Roman" w:hAnsi="Times New Roman"/>
          <w:b w:val="0"/>
          <w:sz w:val="28"/>
          <w:szCs w:val="28"/>
          <w:lang w:val="sq-AL"/>
        </w:rPr>
      </w:pPr>
    </w:p>
    <w:p w:rsidR="00A15CF8" w:rsidRPr="001C3B6D" w:rsidRDefault="00A15CF8" w:rsidP="00A15CF8">
      <w:pPr>
        <w:pStyle w:val="Title"/>
        <w:jc w:val="left"/>
        <w:rPr>
          <w:rFonts w:ascii="Times New Roman" w:hAnsi="Times New Roman"/>
          <w:sz w:val="28"/>
          <w:szCs w:val="28"/>
          <w:lang w:val="sq-AL"/>
        </w:rPr>
      </w:pPr>
      <w:r w:rsidRPr="001C3B6D">
        <w:rPr>
          <w:rFonts w:ascii="Times New Roman" w:hAnsi="Times New Roman"/>
          <w:sz w:val="28"/>
          <w:szCs w:val="28"/>
          <w:lang w:val="sq-AL"/>
        </w:rPr>
        <w:t xml:space="preserve">              </w:t>
      </w:r>
      <w:r>
        <w:rPr>
          <w:rFonts w:ascii="Times New Roman" w:hAnsi="Times New Roman"/>
          <w:sz w:val="28"/>
          <w:szCs w:val="28"/>
          <w:lang w:val="sq-AL"/>
        </w:rPr>
        <w:t xml:space="preserve">  </w:t>
      </w:r>
      <w:r w:rsidRPr="001C3B6D">
        <w:rPr>
          <w:rFonts w:ascii="Times New Roman" w:hAnsi="Times New Roman"/>
          <w:sz w:val="28"/>
          <w:szCs w:val="28"/>
          <w:lang w:val="sq-AL"/>
        </w:rPr>
        <w:t xml:space="preserve">NDARJEN E NDIHMËS SË NJËHERSHME FINANSIARE STUDENTORE ËSHTË 8 DITË </w:t>
      </w:r>
    </w:p>
    <w:p w:rsidR="00A15CF8" w:rsidRPr="001C3B6D" w:rsidRDefault="00A15CF8" w:rsidP="00A15CF8">
      <w:pPr>
        <w:rPr>
          <w:rFonts w:ascii="Times New Roman" w:hAnsi="Times New Roman"/>
          <w:sz w:val="28"/>
          <w:szCs w:val="28"/>
          <w:lang w:val="sq-AL"/>
        </w:rPr>
      </w:pPr>
    </w:p>
    <w:p w:rsidR="00A15CF8" w:rsidRPr="001C3B6D" w:rsidRDefault="00A15CF8" w:rsidP="00A15CF8">
      <w:pPr>
        <w:pStyle w:val="Title"/>
        <w:jc w:val="left"/>
        <w:rPr>
          <w:rFonts w:ascii="Times New Roman" w:hAnsi="Times New Roman"/>
          <w:b w:val="0"/>
          <w:sz w:val="28"/>
          <w:szCs w:val="28"/>
          <w:lang w:val="sq-AL"/>
        </w:rPr>
      </w:pPr>
      <w:r w:rsidRPr="001C3B6D">
        <w:rPr>
          <w:rFonts w:ascii="Times New Roman" w:hAnsi="Times New Roman"/>
          <w:sz w:val="28"/>
          <w:szCs w:val="28"/>
          <w:lang w:val="sq-AL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sq-AL"/>
        </w:rPr>
        <w:t xml:space="preserve">                </w:t>
      </w:r>
      <w:r w:rsidRPr="001C3B6D">
        <w:rPr>
          <w:rFonts w:ascii="Times New Roman" w:hAnsi="Times New Roman"/>
          <w:sz w:val="28"/>
          <w:szCs w:val="28"/>
          <w:lang w:val="sq-AL"/>
        </w:rPr>
        <w:t>DUKE FILLUAR NGA 17. 03. 2021, PËRSHKAK  TË PANDEMIS</w:t>
      </w:r>
      <w:r>
        <w:rPr>
          <w:rFonts w:ascii="Times New Roman" w:hAnsi="Times New Roman"/>
          <w:sz w:val="28"/>
          <w:szCs w:val="28"/>
          <w:lang w:val="sq-AL"/>
        </w:rPr>
        <w:t>Ë COVID-19</w:t>
      </w:r>
    </w:p>
    <w:p w:rsidR="00A15CF8" w:rsidRPr="001C3B6D" w:rsidRDefault="00A15CF8" w:rsidP="00A15CF8">
      <w:pPr>
        <w:pStyle w:val="Title"/>
        <w:rPr>
          <w:rFonts w:ascii="Times New Roman" w:hAnsi="Times New Roman"/>
          <w:b w:val="0"/>
          <w:sz w:val="28"/>
          <w:szCs w:val="28"/>
          <w:lang w:val="sq-AL"/>
        </w:rPr>
      </w:pPr>
    </w:p>
    <w:p w:rsidR="00A15CF8" w:rsidRDefault="00A15CF8" w:rsidP="00A15CF8">
      <w:pPr>
        <w:pStyle w:val="Title"/>
        <w:rPr>
          <w:rFonts w:ascii="Times New Roman" w:hAnsi="Times New Roman"/>
          <w:b w:val="0"/>
          <w:sz w:val="28"/>
          <w:szCs w:val="28"/>
          <w:lang w:val="sq-AL"/>
        </w:rPr>
      </w:pPr>
    </w:p>
    <w:p w:rsidR="00A15CF8" w:rsidRDefault="00A15CF8" w:rsidP="00A15CF8">
      <w:pPr>
        <w:rPr>
          <w:lang w:val="sq-AL"/>
        </w:rPr>
      </w:pPr>
    </w:p>
    <w:p w:rsidR="00A15CF8" w:rsidRPr="00A15CF8" w:rsidRDefault="00A15CF8" w:rsidP="00A15CF8">
      <w:pPr>
        <w:rPr>
          <w:lang w:val="sq-AL"/>
        </w:rPr>
      </w:pPr>
    </w:p>
    <w:p w:rsidR="00A15CF8" w:rsidRPr="00CA3A94" w:rsidRDefault="00A15CF8" w:rsidP="00A15CF8">
      <w:pPr>
        <w:pStyle w:val="NoSpacing"/>
        <w:ind w:left="5760"/>
        <w:jc w:val="center"/>
        <w:rPr>
          <w:rFonts w:ascii="Times New Roman" w:hAnsi="Times New Roman"/>
          <w:b/>
          <w:i/>
          <w:sz w:val="22"/>
          <w:szCs w:val="22"/>
          <w:lang w:val="sq-AL"/>
        </w:rPr>
      </w:pPr>
      <w:r w:rsidRPr="00CA3A94">
        <w:rPr>
          <w:rFonts w:ascii="Times New Roman" w:hAnsi="Times New Roman"/>
          <w:b/>
          <w:i/>
          <w:sz w:val="22"/>
          <w:szCs w:val="22"/>
          <w:lang w:val="sq-AL"/>
        </w:rPr>
        <w:t>Kryetari i komisionit</w:t>
      </w:r>
    </w:p>
    <w:p w:rsidR="00A15CF8" w:rsidRDefault="00A15CF8" w:rsidP="00A15CF8">
      <w:pPr>
        <w:ind w:left="4320"/>
        <w:jc w:val="center"/>
        <w:rPr>
          <w:rFonts w:ascii="Times New Roman" w:hAnsi="Times New Roman"/>
          <w:b/>
          <w:i/>
          <w:sz w:val="22"/>
          <w:szCs w:val="22"/>
          <w:lang w:val="sq-AL"/>
        </w:rPr>
      </w:pPr>
      <w:r w:rsidRPr="00CA3A94">
        <w:rPr>
          <w:rFonts w:ascii="Times New Roman" w:hAnsi="Times New Roman"/>
          <w:b/>
          <w:bCs/>
          <w:i/>
          <w:sz w:val="22"/>
          <w:szCs w:val="22"/>
          <w:lang w:val="sq-AL"/>
        </w:rPr>
        <w:t>p</w:t>
      </w:r>
      <w:r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CA3A94">
        <w:rPr>
          <w:rFonts w:ascii="Times New Roman" w:hAnsi="Times New Roman"/>
          <w:b/>
          <w:bCs/>
          <w:i/>
          <w:sz w:val="22"/>
          <w:szCs w:val="22"/>
          <w:lang w:val="sq-AL"/>
        </w:rPr>
        <w:t>r ndarjen e ndihm</w:t>
      </w:r>
      <w:r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CA3A94">
        <w:rPr>
          <w:rFonts w:ascii="Times New Roman" w:hAnsi="Times New Roman"/>
          <w:b/>
          <w:bCs/>
          <w:i/>
          <w:sz w:val="22"/>
          <w:szCs w:val="22"/>
          <w:lang w:val="sq-AL"/>
        </w:rPr>
        <w:t>s s</w:t>
      </w:r>
      <w:r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CA3A94">
        <w:rPr>
          <w:rFonts w:ascii="Times New Roman" w:hAnsi="Times New Roman"/>
          <w:b/>
          <w:bCs/>
          <w:i/>
          <w:sz w:val="22"/>
          <w:szCs w:val="22"/>
          <w:lang w:val="sq-AL"/>
        </w:rPr>
        <w:t xml:space="preserve"> nj</w:t>
      </w:r>
      <w:r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CA3A94">
        <w:rPr>
          <w:rFonts w:ascii="Times New Roman" w:hAnsi="Times New Roman"/>
          <w:b/>
          <w:bCs/>
          <w:i/>
          <w:sz w:val="22"/>
          <w:szCs w:val="22"/>
          <w:lang w:val="sq-AL"/>
        </w:rPr>
        <w:t>hershme financiare p</w:t>
      </w:r>
      <w:r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  <w:r w:rsidRPr="00CA3A94">
        <w:rPr>
          <w:rFonts w:ascii="Times New Roman" w:hAnsi="Times New Roman"/>
          <w:b/>
          <w:bCs/>
          <w:i/>
          <w:sz w:val="22"/>
          <w:szCs w:val="22"/>
          <w:lang w:val="sq-AL"/>
        </w:rPr>
        <w:t>r student</w:t>
      </w:r>
      <w:r w:rsidRPr="0005609C">
        <w:rPr>
          <w:rFonts w:ascii="Times New Roman" w:hAnsi="Times New Roman"/>
          <w:b/>
          <w:i/>
          <w:sz w:val="22"/>
          <w:szCs w:val="22"/>
          <w:lang w:val="sq-AL"/>
        </w:rPr>
        <w:t>ë</w:t>
      </w:r>
    </w:p>
    <w:p w:rsidR="00A15CF8" w:rsidRPr="00402E7E" w:rsidRDefault="00A15CF8" w:rsidP="00A15CF8">
      <w:pPr>
        <w:ind w:left="8640"/>
        <w:rPr>
          <w:rFonts w:ascii="Times New Roman" w:hAnsi="Times New Roman"/>
          <w:b/>
          <w:i/>
          <w:sz w:val="22"/>
          <w:szCs w:val="22"/>
          <w:lang w:val="sq-AL"/>
        </w:rPr>
      </w:pPr>
      <w:r w:rsidRPr="0005609C">
        <w:rPr>
          <w:rFonts w:ascii="Times New Roman" w:hAnsi="Times New Roman"/>
          <w:b/>
          <w:bCs/>
          <w:i/>
          <w:sz w:val="22"/>
          <w:szCs w:val="22"/>
        </w:rPr>
        <w:t>Fejzi Beqi</w:t>
      </w:r>
      <w:r>
        <w:rPr>
          <w:rFonts w:ascii="Times New Roman" w:hAnsi="Times New Roman"/>
          <w:b/>
          <w:bCs/>
          <w:i/>
          <w:sz w:val="22"/>
          <w:szCs w:val="22"/>
        </w:rPr>
        <w:t>ri</w:t>
      </w:r>
    </w:p>
    <w:p w:rsidR="00A15CF8" w:rsidRPr="00A15CF8" w:rsidRDefault="00A15CF8" w:rsidP="00A15CF8">
      <w:pPr>
        <w:ind w:left="4320" w:firstLine="720"/>
        <w:jc w:val="center"/>
        <w:rPr>
          <w:rFonts w:ascii="Times New Roman" w:hAnsi="Times New Roman"/>
          <w:b/>
          <w:bCs/>
          <w:i/>
          <w:sz w:val="22"/>
          <w:szCs w:val="22"/>
          <w:lang/>
        </w:rPr>
      </w:pPr>
      <w:r>
        <w:rPr>
          <w:rFonts w:ascii="Times New Roman" w:hAnsi="Times New Roman"/>
          <w:b/>
          <w:bCs/>
          <w:i/>
          <w:sz w:val="22"/>
          <w:szCs w:val="22"/>
          <w:lang/>
        </w:rPr>
        <w:t>d.v.</w:t>
      </w:r>
    </w:p>
    <w:p w:rsidR="00A15CF8" w:rsidRPr="001C3B6D" w:rsidRDefault="00A15CF8" w:rsidP="00A15CF8">
      <w:pPr>
        <w:rPr>
          <w:rFonts w:ascii="Times New Roman" w:hAnsi="Times New Roman"/>
          <w:b/>
          <w:bCs/>
          <w:i/>
          <w:sz w:val="28"/>
          <w:szCs w:val="28"/>
        </w:rPr>
      </w:pPr>
    </w:p>
    <w:p w:rsidR="00B154DC" w:rsidRPr="0005609C" w:rsidRDefault="00B154DC" w:rsidP="00B154DC">
      <w:pPr>
        <w:rPr>
          <w:rFonts w:ascii="Times New Roman" w:hAnsi="Times New Roman"/>
          <w:b/>
          <w:bCs/>
          <w:i/>
          <w:sz w:val="22"/>
          <w:szCs w:val="22"/>
        </w:rPr>
      </w:pPr>
    </w:p>
    <w:p w:rsidR="002E0724" w:rsidRDefault="002E0724" w:rsidP="00F87C62">
      <w:pPr>
        <w:pStyle w:val="BodyText"/>
        <w:rPr>
          <w:rFonts w:ascii="Times New Roman" w:hAnsi="Times New Roman"/>
          <w:b/>
          <w:bCs/>
          <w:szCs w:val="28"/>
        </w:rPr>
      </w:pPr>
    </w:p>
    <w:sectPr w:rsidR="002E0724" w:rsidSect="00E9373A">
      <w:footerReference w:type="default" r:id="rId8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250" w:rsidRDefault="009A0250" w:rsidP="007D1AEC">
      <w:r>
        <w:separator/>
      </w:r>
    </w:p>
  </w:endnote>
  <w:endnote w:type="continuationSeparator" w:id="1">
    <w:p w:rsidR="009A0250" w:rsidRDefault="009A0250" w:rsidP="007D1A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_ROMAN_YU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8F" w:rsidRDefault="00A05462">
    <w:pPr>
      <w:pStyle w:val="Footer"/>
      <w:jc w:val="center"/>
    </w:pPr>
    <w:fldSimple w:instr=" PAGE   \* MERGEFORMAT ">
      <w:r w:rsidR="00CA3A94">
        <w:rPr>
          <w:noProof/>
        </w:rPr>
        <w:t>21</w:t>
      </w:r>
    </w:fldSimple>
  </w:p>
  <w:p w:rsidR="00F0418F" w:rsidRDefault="00F041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250" w:rsidRDefault="009A0250" w:rsidP="007D1AEC">
      <w:r>
        <w:separator/>
      </w:r>
    </w:p>
  </w:footnote>
  <w:footnote w:type="continuationSeparator" w:id="1">
    <w:p w:rsidR="009A0250" w:rsidRDefault="009A0250" w:rsidP="007D1A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77FC"/>
    <w:multiLevelType w:val="hybridMultilevel"/>
    <w:tmpl w:val="6C325052"/>
    <w:lvl w:ilvl="0" w:tplc="653623B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66043"/>
    <w:multiLevelType w:val="multilevel"/>
    <w:tmpl w:val="8FBEE1F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>
    <w:nsid w:val="0EAF0DA9"/>
    <w:multiLevelType w:val="hybridMultilevel"/>
    <w:tmpl w:val="ADBA4C08"/>
    <w:lvl w:ilvl="0" w:tplc="3DE617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3E6417"/>
    <w:multiLevelType w:val="hybridMultilevel"/>
    <w:tmpl w:val="521ECDF0"/>
    <w:lvl w:ilvl="0" w:tplc="CEB48B10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8" w:hanging="360"/>
      </w:pPr>
    </w:lvl>
    <w:lvl w:ilvl="2" w:tplc="0809001B" w:tentative="1">
      <w:start w:val="1"/>
      <w:numFmt w:val="lowerRoman"/>
      <w:lvlText w:val="%3."/>
      <w:lvlJc w:val="right"/>
      <w:pPr>
        <w:ind w:left="2148" w:hanging="180"/>
      </w:pPr>
    </w:lvl>
    <w:lvl w:ilvl="3" w:tplc="0809000F" w:tentative="1">
      <w:start w:val="1"/>
      <w:numFmt w:val="decimal"/>
      <w:lvlText w:val="%4."/>
      <w:lvlJc w:val="left"/>
      <w:pPr>
        <w:ind w:left="2868" w:hanging="360"/>
      </w:pPr>
    </w:lvl>
    <w:lvl w:ilvl="4" w:tplc="08090019" w:tentative="1">
      <w:start w:val="1"/>
      <w:numFmt w:val="lowerLetter"/>
      <w:lvlText w:val="%5."/>
      <w:lvlJc w:val="left"/>
      <w:pPr>
        <w:ind w:left="3588" w:hanging="360"/>
      </w:pPr>
    </w:lvl>
    <w:lvl w:ilvl="5" w:tplc="0809001B" w:tentative="1">
      <w:start w:val="1"/>
      <w:numFmt w:val="lowerRoman"/>
      <w:lvlText w:val="%6."/>
      <w:lvlJc w:val="right"/>
      <w:pPr>
        <w:ind w:left="4308" w:hanging="180"/>
      </w:pPr>
    </w:lvl>
    <w:lvl w:ilvl="6" w:tplc="0809000F" w:tentative="1">
      <w:start w:val="1"/>
      <w:numFmt w:val="decimal"/>
      <w:lvlText w:val="%7."/>
      <w:lvlJc w:val="left"/>
      <w:pPr>
        <w:ind w:left="5028" w:hanging="360"/>
      </w:pPr>
    </w:lvl>
    <w:lvl w:ilvl="7" w:tplc="08090019" w:tentative="1">
      <w:start w:val="1"/>
      <w:numFmt w:val="lowerLetter"/>
      <w:lvlText w:val="%8."/>
      <w:lvlJc w:val="left"/>
      <w:pPr>
        <w:ind w:left="5748" w:hanging="360"/>
      </w:pPr>
    </w:lvl>
    <w:lvl w:ilvl="8" w:tplc="08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">
    <w:nsid w:val="229F6617"/>
    <w:multiLevelType w:val="hybridMultilevel"/>
    <w:tmpl w:val="521ECDF0"/>
    <w:lvl w:ilvl="0" w:tplc="CEB48B10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8" w:hanging="360"/>
      </w:pPr>
    </w:lvl>
    <w:lvl w:ilvl="2" w:tplc="0809001B" w:tentative="1">
      <w:start w:val="1"/>
      <w:numFmt w:val="lowerRoman"/>
      <w:lvlText w:val="%3."/>
      <w:lvlJc w:val="right"/>
      <w:pPr>
        <w:ind w:left="2148" w:hanging="180"/>
      </w:pPr>
    </w:lvl>
    <w:lvl w:ilvl="3" w:tplc="0809000F" w:tentative="1">
      <w:start w:val="1"/>
      <w:numFmt w:val="decimal"/>
      <w:lvlText w:val="%4."/>
      <w:lvlJc w:val="left"/>
      <w:pPr>
        <w:ind w:left="2868" w:hanging="360"/>
      </w:pPr>
    </w:lvl>
    <w:lvl w:ilvl="4" w:tplc="08090019" w:tentative="1">
      <w:start w:val="1"/>
      <w:numFmt w:val="lowerLetter"/>
      <w:lvlText w:val="%5."/>
      <w:lvlJc w:val="left"/>
      <w:pPr>
        <w:ind w:left="3588" w:hanging="360"/>
      </w:pPr>
    </w:lvl>
    <w:lvl w:ilvl="5" w:tplc="0809001B" w:tentative="1">
      <w:start w:val="1"/>
      <w:numFmt w:val="lowerRoman"/>
      <w:lvlText w:val="%6."/>
      <w:lvlJc w:val="right"/>
      <w:pPr>
        <w:ind w:left="4308" w:hanging="180"/>
      </w:pPr>
    </w:lvl>
    <w:lvl w:ilvl="6" w:tplc="0809000F" w:tentative="1">
      <w:start w:val="1"/>
      <w:numFmt w:val="decimal"/>
      <w:lvlText w:val="%7."/>
      <w:lvlJc w:val="left"/>
      <w:pPr>
        <w:ind w:left="5028" w:hanging="360"/>
      </w:pPr>
    </w:lvl>
    <w:lvl w:ilvl="7" w:tplc="08090019" w:tentative="1">
      <w:start w:val="1"/>
      <w:numFmt w:val="lowerLetter"/>
      <w:lvlText w:val="%8."/>
      <w:lvlJc w:val="left"/>
      <w:pPr>
        <w:ind w:left="5748" w:hanging="360"/>
      </w:pPr>
    </w:lvl>
    <w:lvl w:ilvl="8" w:tplc="08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5">
    <w:nsid w:val="252C338A"/>
    <w:multiLevelType w:val="multilevel"/>
    <w:tmpl w:val="01B0289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6">
    <w:nsid w:val="31CC0D99"/>
    <w:multiLevelType w:val="multilevel"/>
    <w:tmpl w:val="C048082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EE2161E"/>
    <w:multiLevelType w:val="hybridMultilevel"/>
    <w:tmpl w:val="7654FFF4"/>
    <w:lvl w:ilvl="0" w:tplc="904ACB50">
      <w:numFmt w:val="bullet"/>
      <w:lvlText w:val="-"/>
      <w:lvlJc w:val="left"/>
      <w:pPr>
        <w:ind w:left="480" w:hanging="360"/>
      </w:pPr>
      <w:rPr>
        <w:rFonts w:ascii="TIMES_ROMAN_YU" w:eastAsia="Times New Roman" w:hAnsi="TIMES_ROMAN_YU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>
    <w:nsid w:val="5C920E8E"/>
    <w:multiLevelType w:val="multilevel"/>
    <w:tmpl w:val="01989D0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5EF76C6B"/>
    <w:multiLevelType w:val="multilevel"/>
    <w:tmpl w:val="2D6E25C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F22732C"/>
    <w:multiLevelType w:val="hybridMultilevel"/>
    <w:tmpl w:val="A4421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D94A59"/>
    <w:multiLevelType w:val="multilevel"/>
    <w:tmpl w:val="03AEAD9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2">
    <w:nsid w:val="78D43DDF"/>
    <w:multiLevelType w:val="hybridMultilevel"/>
    <w:tmpl w:val="A4421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9"/>
  </w:num>
  <w:num w:numId="7">
    <w:abstractNumId w:val="6"/>
  </w:num>
  <w:num w:numId="8">
    <w:abstractNumId w:val="7"/>
  </w:num>
  <w:num w:numId="9">
    <w:abstractNumId w:val="2"/>
  </w:num>
  <w:num w:numId="10">
    <w:abstractNumId w:val="12"/>
  </w:num>
  <w:num w:numId="11">
    <w:abstractNumId w:val="10"/>
  </w:num>
  <w:num w:numId="12">
    <w:abstractNumId w:val="3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14DD"/>
    <w:rsid w:val="00007D0C"/>
    <w:rsid w:val="000106D9"/>
    <w:rsid w:val="00015D17"/>
    <w:rsid w:val="00016556"/>
    <w:rsid w:val="00033856"/>
    <w:rsid w:val="00033ADC"/>
    <w:rsid w:val="00037511"/>
    <w:rsid w:val="00054BCA"/>
    <w:rsid w:val="00055605"/>
    <w:rsid w:val="0005609C"/>
    <w:rsid w:val="00057C1F"/>
    <w:rsid w:val="0006116A"/>
    <w:rsid w:val="000704EC"/>
    <w:rsid w:val="0007055B"/>
    <w:rsid w:val="0007705F"/>
    <w:rsid w:val="00082725"/>
    <w:rsid w:val="00084060"/>
    <w:rsid w:val="000A573A"/>
    <w:rsid w:val="000A69EB"/>
    <w:rsid w:val="000B4943"/>
    <w:rsid w:val="000D587E"/>
    <w:rsid w:val="000D7C11"/>
    <w:rsid w:val="000F1128"/>
    <w:rsid w:val="000F52EB"/>
    <w:rsid w:val="000F623F"/>
    <w:rsid w:val="000F7B36"/>
    <w:rsid w:val="0010345E"/>
    <w:rsid w:val="00103CDB"/>
    <w:rsid w:val="0010601E"/>
    <w:rsid w:val="0010711E"/>
    <w:rsid w:val="001175F7"/>
    <w:rsid w:val="00123F60"/>
    <w:rsid w:val="001320A1"/>
    <w:rsid w:val="00133AD2"/>
    <w:rsid w:val="001504E6"/>
    <w:rsid w:val="00151D3F"/>
    <w:rsid w:val="00153C7B"/>
    <w:rsid w:val="00156BB9"/>
    <w:rsid w:val="00165027"/>
    <w:rsid w:val="00166869"/>
    <w:rsid w:val="00167CC2"/>
    <w:rsid w:val="00171D25"/>
    <w:rsid w:val="001A0A5C"/>
    <w:rsid w:val="001A3253"/>
    <w:rsid w:val="001B3110"/>
    <w:rsid w:val="001B5FE1"/>
    <w:rsid w:val="001C7009"/>
    <w:rsid w:val="001D40A3"/>
    <w:rsid w:val="001F1D7F"/>
    <w:rsid w:val="0020032E"/>
    <w:rsid w:val="00204DFC"/>
    <w:rsid w:val="002114DE"/>
    <w:rsid w:val="00221A74"/>
    <w:rsid w:val="0022501C"/>
    <w:rsid w:val="002341F2"/>
    <w:rsid w:val="00234B1A"/>
    <w:rsid w:val="00235B85"/>
    <w:rsid w:val="00240E7E"/>
    <w:rsid w:val="00243D77"/>
    <w:rsid w:val="002459D0"/>
    <w:rsid w:val="00260AB2"/>
    <w:rsid w:val="0026330D"/>
    <w:rsid w:val="00264168"/>
    <w:rsid w:val="002648E3"/>
    <w:rsid w:val="002755A3"/>
    <w:rsid w:val="00277877"/>
    <w:rsid w:val="00290574"/>
    <w:rsid w:val="00293CE9"/>
    <w:rsid w:val="00294D95"/>
    <w:rsid w:val="00295304"/>
    <w:rsid w:val="002C0A9F"/>
    <w:rsid w:val="002C0DD8"/>
    <w:rsid w:val="002C1257"/>
    <w:rsid w:val="002C19DB"/>
    <w:rsid w:val="002C26CE"/>
    <w:rsid w:val="002C4A75"/>
    <w:rsid w:val="002C5433"/>
    <w:rsid w:val="002E0724"/>
    <w:rsid w:val="002E08C0"/>
    <w:rsid w:val="002E13E4"/>
    <w:rsid w:val="002F08E5"/>
    <w:rsid w:val="002F0979"/>
    <w:rsid w:val="002F36AA"/>
    <w:rsid w:val="00302B2A"/>
    <w:rsid w:val="00302D28"/>
    <w:rsid w:val="00310EFD"/>
    <w:rsid w:val="0031177C"/>
    <w:rsid w:val="00312479"/>
    <w:rsid w:val="00317111"/>
    <w:rsid w:val="00317F6C"/>
    <w:rsid w:val="00330657"/>
    <w:rsid w:val="00333030"/>
    <w:rsid w:val="00335E69"/>
    <w:rsid w:val="00336071"/>
    <w:rsid w:val="00356ED2"/>
    <w:rsid w:val="00361F3E"/>
    <w:rsid w:val="00364951"/>
    <w:rsid w:val="00365831"/>
    <w:rsid w:val="00367294"/>
    <w:rsid w:val="003715CA"/>
    <w:rsid w:val="0037651B"/>
    <w:rsid w:val="00376CA5"/>
    <w:rsid w:val="0037789C"/>
    <w:rsid w:val="003820C7"/>
    <w:rsid w:val="0038348F"/>
    <w:rsid w:val="003A45B7"/>
    <w:rsid w:val="003A7B2D"/>
    <w:rsid w:val="003B1E7C"/>
    <w:rsid w:val="003B7FE1"/>
    <w:rsid w:val="003C13D6"/>
    <w:rsid w:val="003C61F6"/>
    <w:rsid w:val="003E436B"/>
    <w:rsid w:val="003F2748"/>
    <w:rsid w:val="00402E7E"/>
    <w:rsid w:val="00404C05"/>
    <w:rsid w:val="0040702B"/>
    <w:rsid w:val="004152F4"/>
    <w:rsid w:val="00416BF0"/>
    <w:rsid w:val="00417C17"/>
    <w:rsid w:val="0042188D"/>
    <w:rsid w:val="00422E70"/>
    <w:rsid w:val="004233F1"/>
    <w:rsid w:val="00424DE6"/>
    <w:rsid w:val="00430681"/>
    <w:rsid w:val="004308B9"/>
    <w:rsid w:val="004316D6"/>
    <w:rsid w:val="00437F99"/>
    <w:rsid w:val="00441D02"/>
    <w:rsid w:val="00443ABD"/>
    <w:rsid w:val="00444BDB"/>
    <w:rsid w:val="00460350"/>
    <w:rsid w:val="00461D61"/>
    <w:rsid w:val="00461E06"/>
    <w:rsid w:val="0046320B"/>
    <w:rsid w:val="00463FAC"/>
    <w:rsid w:val="00464D6C"/>
    <w:rsid w:val="00466874"/>
    <w:rsid w:val="004731D0"/>
    <w:rsid w:val="00477592"/>
    <w:rsid w:val="00477BA3"/>
    <w:rsid w:val="00481B28"/>
    <w:rsid w:val="00494309"/>
    <w:rsid w:val="004A59B0"/>
    <w:rsid w:val="004A7392"/>
    <w:rsid w:val="004B1D1F"/>
    <w:rsid w:val="004C346B"/>
    <w:rsid w:val="004C43BB"/>
    <w:rsid w:val="004C5082"/>
    <w:rsid w:val="004C6961"/>
    <w:rsid w:val="004D2A39"/>
    <w:rsid w:val="004E7BFB"/>
    <w:rsid w:val="005014DD"/>
    <w:rsid w:val="00505C14"/>
    <w:rsid w:val="005063FC"/>
    <w:rsid w:val="005224C2"/>
    <w:rsid w:val="00524440"/>
    <w:rsid w:val="005315F6"/>
    <w:rsid w:val="00531853"/>
    <w:rsid w:val="00533D68"/>
    <w:rsid w:val="00535020"/>
    <w:rsid w:val="0054072F"/>
    <w:rsid w:val="00546B51"/>
    <w:rsid w:val="00555C82"/>
    <w:rsid w:val="005636DB"/>
    <w:rsid w:val="005643E4"/>
    <w:rsid w:val="005674F0"/>
    <w:rsid w:val="005707B3"/>
    <w:rsid w:val="0057514C"/>
    <w:rsid w:val="0057577E"/>
    <w:rsid w:val="005769A1"/>
    <w:rsid w:val="005770DA"/>
    <w:rsid w:val="00584F7E"/>
    <w:rsid w:val="00585097"/>
    <w:rsid w:val="0059284B"/>
    <w:rsid w:val="005A1FDA"/>
    <w:rsid w:val="005A5C28"/>
    <w:rsid w:val="005B3B4B"/>
    <w:rsid w:val="005D1C83"/>
    <w:rsid w:val="005D4BE5"/>
    <w:rsid w:val="005D6328"/>
    <w:rsid w:val="005E4172"/>
    <w:rsid w:val="005E626B"/>
    <w:rsid w:val="005F0E45"/>
    <w:rsid w:val="005F2ED8"/>
    <w:rsid w:val="00602E69"/>
    <w:rsid w:val="00611FCF"/>
    <w:rsid w:val="006238A4"/>
    <w:rsid w:val="0062391F"/>
    <w:rsid w:val="00625865"/>
    <w:rsid w:val="00635F44"/>
    <w:rsid w:val="00642D2B"/>
    <w:rsid w:val="006525B4"/>
    <w:rsid w:val="006525D7"/>
    <w:rsid w:val="006537C2"/>
    <w:rsid w:val="006648BF"/>
    <w:rsid w:val="00667554"/>
    <w:rsid w:val="00693D23"/>
    <w:rsid w:val="006A1217"/>
    <w:rsid w:val="006A35D2"/>
    <w:rsid w:val="006A5324"/>
    <w:rsid w:val="006A6260"/>
    <w:rsid w:val="006B55EC"/>
    <w:rsid w:val="006B673B"/>
    <w:rsid w:val="006B7A21"/>
    <w:rsid w:val="006C0A5F"/>
    <w:rsid w:val="006C4449"/>
    <w:rsid w:val="006E4E91"/>
    <w:rsid w:val="006F25AA"/>
    <w:rsid w:val="006F4C4C"/>
    <w:rsid w:val="006F7FE0"/>
    <w:rsid w:val="00707A56"/>
    <w:rsid w:val="007130C7"/>
    <w:rsid w:val="00713B1C"/>
    <w:rsid w:val="00723FAF"/>
    <w:rsid w:val="0072752D"/>
    <w:rsid w:val="00736837"/>
    <w:rsid w:val="007404E3"/>
    <w:rsid w:val="00743382"/>
    <w:rsid w:val="007739C6"/>
    <w:rsid w:val="0077682B"/>
    <w:rsid w:val="00790AB4"/>
    <w:rsid w:val="007A2410"/>
    <w:rsid w:val="007A55B6"/>
    <w:rsid w:val="007A5785"/>
    <w:rsid w:val="007A7BB2"/>
    <w:rsid w:val="007B23DA"/>
    <w:rsid w:val="007B241C"/>
    <w:rsid w:val="007B32D0"/>
    <w:rsid w:val="007B72DC"/>
    <w:rsid w:val="007C3567"/>
    <w:rsid w:val="007D1AEC"/>
    <w:rsid w:val="007D77B3"/>
    <w:rsid w:val="007E5E24"/>
    <w:rsid w:val="007E6195"/>
    <w:rsid w:val="007F33CA"/>
    <w:rsid w:val="007F4259"/>
    <w:rsid w:val="007F4DE0"/>
    <w:rsid w:val="007F5B75"/>
    <w:rsid w:val="00804BBF"/>
    <w:rsid w:val="0080582E"/>
    <w:rsid w:val="00814503"/>
    <w:rsid w:val="008151C4"/>
    <w:rsid w:val="008152A9"/>
    <w:rsid w:val="00815DC9"/>
    <w:rsid w:val="008166A0"/>
    <w:rsid w:val="008259FF"/>
    <w:rsid w:val="008324E2"/>
    <w:rsid w:val="00832BA2"/>
    <w:rsid w:val="00833B8F"/>
    <w:rsid w:val="00844302"/>
    <w:rsid w:val="0084683F"/>
    <w:rsid w:val="008469B5"/>
    <w:rsid w:val="00846B25"/>
    <w:rsid w:val="00853345"/>
    <w:rsid w:val="008621AF"/>
    <w:rsid w:val="00876776"/>
    <w:rsid w:val="00876EC0"/>
    <w:rsid w:val="00877611"/>
    <w:rsid w:val="00880BB6"/>
    <w:rsid w:val="008A2A00"/>
    <w:rsid w:val="008A4D8D"/>
    <w:rsid w:val="008A6F5D"/>
    <w:rsid w:val="008B2DCF"/>
    <w:rsid w:val="008B7DA2"/>
    <w:rsid w:val="008C0400"/>
    <w:rsid w:val="008C4028"/>
    <w:rsid w:val="008C4386"/>
    <w:rsid w:val="008C4AC6"/>
    <w:rsid w:val="008C753B"/>
    <w:rsid w:val="008D4DC4"/>
    <w:rsid w:val="008D7D61"/>
    <w:rsid w:val="008E38D2"/>
    <w:rsid w:val="008F75B4"/>
    <w:rsid w:val="009017EB"/>
    <w:rsid w:val="009026DF"/>
    <w:rsid w:val="009041BA"/>
    <w:rsid w:val="00905A70"/>
    <w:rsid w:val="0090683A"/>
    <w:rsid w:val="00913EDF"/>
    <w:rsid w:val="00915820"/>
    <w:rsid w:val="009161AB"/>
    <w:rsid w:val="0093081E"/>
    <w:rsid w:val="00930FA7"/>
    <w:rsid w:val="00943F16"/>
    <w:rsid w:val="009461E6"/>
    <w:rsid w:val="00947DBA"/>
    <w:rsid w:val="00950D0F"/>
    <w:rsid w:val="00953219"/>
    <w:rsid w:val="00957DB7"/>
    <w:rsid w:val="0096101F"/>
    <w:rsid w:val="00964FD3"/>
    <w:rsid w:val="009828AE"/>
    <w:rsid w:val="00983EFF"/>
    <w:rsid w:val="0099166A"/>
    <w:rsid w:val="009A0250"/>
    <w:rsid w:val="009A5605"/>
    <w:rsid w:val="009A6CEB"/>
    <w:rsid w:val="009B50BC"/>
    <w:rsid w:val="009B5473"/>
    <w:rsid w:val="009B6F63"/>
    <w:rsid w:val="009C00E2"/>
    <w:rsid w:val="009C209A"/>
    <w:rsid w:val="009C4413"/>
    <w:rsid w:val="009C4839"/>
    <w:rsid w:val="009C5B76"/>
    <w:rsid w:val="009D02A5"/>
    <w:rsid w:val="009D2339"/>
    <w:rsid w:val="009D27E2"/>
    <w:rsid w:val="009D35A1"/>
    <w:rsid w:val="009E6B94"/>
    <w:rsid w:val="009F595F"/>
    <w:rsid w:val="009F60AC"/>
    <w:rsid w:val="00A01C32"/>
    <w:rsid w:val="00A05462"/>
    <w:rsid w:val="00A10478"/>
    <w:rsid w:val="00A15CF8"/>
    <w:rsid w:val="00A1753B"/>
    <w:rsid w:val="00A27691"/>
    <w:rsid w:val="00A36F77"/>
    <w:rsid w:val="00A42EC2"/>
    <w:rsid w:val="00A44685"/>
    <w:rsid w:val="00A51DAC"/>
    <w:rsid w:val="00A61707"/>
    <w:rsid w:val="00A638B7"/>
    <w:rsid w:val="00A64E41"/>
    <w:rsid w:val="00A7271A"/>
    <w:rsid w:val="00A7357A"/>
    <w:rsid w:val="00A737D2"/>
    <w:rsid w:val="00A80C89"/>
    <w:rsid w:val="00A839D7"/>
    <w:rsid w:val="00A872F9"/>
    <w:rsid w:val="00A92899"/>
    <w:rsid w:val="00A942BA"/>
    <w:rsid w:val="00A9536D"/>
    <w:rsid w:val="00AB1D8B"/>
    <w:rsid w:val="00AB3F11"/>
    <w:rsid w:val="00AC228A"/>
    <w:rsid w:val="00AD0C0A"/>
    <w:rsid w:val="00AD4FB4"/>
    <w:rsid w:val="00AD7657"/>
    <w:rsid w:val="00AE0127"/>
    <w:rsid w:val="00AE5687"/>
    <w:rsid w:val="00AF3B27"/>
    <w:rsid w:val="00AF4772"/>
    <w:rsid w:val="00B10659"/>
    <w:rsid w:val="00B12A71"/>
    <w:rsid w:val="00B154DC"/>
    <w:rsid w:val="00B20B9C"/>
    <w:rsid w:val="00B2281B"/>
    <w:rsid w:val="00B2422A"/>
    <w:rsid w:val="00B41C84"/>
    <w:rsid w:val="00B67521"/>
    <w:rsid w:val="00B71AAF"/>
    <w:rsid w:val="00B7334E"/>
    <w:rsid w:val="00B805DC"/>
    <w:rsid w:val="00B80BCB"/>
    <w:rsid w:val="00B80E36"/>
    <w:rsid w:val="00B82F09"/>
    <w:rsid w:val="00B83501"/>
    <w:rsid w:val="00B95C70"/>
    <w:rsid w:val="00B95DDD"/>
    <w:rsid w:val="00B9656E"/>
    <w:rsid w:val="00BA1924"/>
    <w:rsid w:val="00BB2FCE"/>
    <w:rsid w:val="00BC0053"/>
    <w:rsid w:val="00BC2816"/>
    <w:rsid w:val="00BC2AB9"/>
    <w:rsid w:val="00BD3C9E"/>
    <w:rsid w:val="00BE4219"/>
    <w:rsid w:val="00BE5C72"/>
    <w:rsid w:val="00BE6211"/>
    <w:rsid w:val="00BE686B"/>
    <w:rsid w:val="00BE6EA6"/>
    <w:rsid w:val="00BF7075"/>
    <w:rsid w:val="00C0349B"/>
    <w:rsid w:val="00C038F8"/>
    <w:rsid w:val="00C04C00"/>
    <w:rsid w:val="00C14D9C"/>
    <w:rsid w:val="00C209A2"/>
    <w:rsid w:val="00C21269"/>
    <w:rsid w:val="00C3279E"/>
    <w:rsid w:val="00C335B1"/>
    <w:rsid w:val="00C338E7"/>
    <w:rsid w:val="00C44096"/>
    <w:rsid w:val="00C54F36"/>
    <w:rsid w:val="00C5578C"/>
    <w:rsid w:val="00C63F04"/>
    <w:rsid w:val="00C808AD"/>
    <w:rsid w:val="00C83A25"/>
    <w:rsid w:val="00C83B1F"/>
    <w:rsid w:val="00C867B9"/>
    <w:rsid w:val="00C877B8"/>
    <w:rsid w:val="00C91697"/>
    <w:rsid w:val="00C97D0C"/>
    <w:rsid w:val="00CA0F83"/>
    <w:rsid w:val="00CA3A94"/>
    <w:rsid w:val="00CB3DEE"/>
    <w:rsid w:val="00CB4D50"/>
    <w:rsid w:val="00CB54F5"/>
    <w:rsid w:val="00CD3A46"/>
    <w:rsid w:val="00CE5075"/>
    <w:rsid w:val="00CF6088"/>
    <w:rsid w:val="00D01994"/>
    <w:rsid w:val="00D30D05"/>
    <w:rsid w:val="00D362AE"/>
    <w:rsid w:val="00D43FD7"/>
    <w:rsid w:val="00D52508"/>
    <w:rsid w:val="00D54E16"/>
    <w:rsid w:val="00D64159"/>
    <w:rsid w:val="00D751C3"/>
    <w:rsid w:val="00D75A96"/>
    <w:rsid w:val="00D76A0B"/>
    <w:rsid w:val="00DA24C0"/>
    <w:rsid w:val="00DB1486"/>
    <w:rsid w:val="00DC1494"/>
    <w:rsid w:val="00DC22FD"/>
    <w:rsid w:val="00DC246A"/>
    <w:rsid w:val="00DD15D5"/>
    <w:rsid w:val="00DD1C68"/>
    <w:rsid w:val="00DD21EC"/>
    <w:rsid w:val="00DD54E8"/>
    <w:rsid w:val="00DE1590"/>
    <w:rsid w:val="00DF2E00"/>
    <w:rsid w:val="00DF4316"/>
    <w:rsid w:val="00DF5835"/>
    <w:rsid w:val="00E04F75"/>
    <w:rsid w:val="00E134A6"/>
    <w:rsid w:val="00E1526A"/>
    <w:rsid w:val="00E270C6"/>
    <w:rsid w:val="00E32E70"/>
    <w:rsid w:val="00E4043B"/>
    <w:rsid w:val="00E41EC4"/>
    <w:rsid w:val="00E45258"/>
    <w:rsid w:val="00E45D79"/>
    <w:rsid w:val="00E479BF"/>
    <w:rsid w:val="00E50859"/>
    <w:rsid w:val="00E53AF5"/>
    <w:rsid w:val="00E541A6"/>
    <w:rsid w:val="00E6300D"/>
    <w:rsid w:val="00E6683B"/>
    <w:rsid w:val="00E72551"/>
    <w:rsid w:val="00E80906"/>
    <w:rsid w:val="00E934BB"/>
    <w:rsid w:val="00E9373A"/>
    <w:rsid w:val="00EA7E1F"/>
    <w:rsid w:val="00EB1634"/>
    <w:rsid w:val="00EB685A"/>
    <w:rsid w:val="00EC141D"/>
    <w:rsid w:val="00EC1D46"/>
    <w:rsid w:val="00EC580A"/>
    <w:rsid w:val="00EC60EC"/>
    <w:rsid w:val="00EC7019"/>
    <w:rsid w:val="00EC734A"/>
    <w:rsid w:val="00ED6E13"/>
    <w:rsid w:val="00ED7682"/>
    <w:rsid w:val="00EE353D"/>
    <w:rsid w:val="00EE6C27"/>
    <w:rsid w:val="00EF467B"/>
    <w:rsid w:val="00EF656F"/>
    <w:rsid w:val="00F016BA"/>
    <w:rsid w:val="00F0418F"/>
    <w:rsid w:val="00F21649"/>
    <w:rsid w:val="00F26666"/>
    <w:rsid w:val="00F30CC1"/>
    <w:rsid w:val="00F32B48"/>
    <w:rsid w:val="00F333AE"/>
    <w:rsid w:val="00F43E68"/>
    <w:rsid w:val="00F62054"/>
    <w:rsid w:val="00F649B2"/>
    <w:rsid w:val="00F750BB"/>
    <w:rsid w:val="00F77136"/>
    <w:rsid w:val="00F81C75"/>
    <w:rsid w:val="00F82705"/>
    <w:rsid w:val="00F833C3"/>
    <w:rsid w:val="00F871B2"/>
    <w:rsid w:val="00F87C62"/>
    <w:rsid w:val="00F9496A"/>
    <w:rsid w:val="00FA3FDB"/>
    <w:rsid w:val="00FB0BF6"/>
    <w:rsid w:val="00FB4125"/>
    <w:rsid w:val="00FC7091"/>
    <w:rsid w:val="00FC719A"/>
    <w:rsid w:val="00FD1689"/>
    <w:rsid w:val="00FD1B11"/>
    <w:rsid w:val="00FD1D09"/>
    <w:rsid w:val="00FD44B9"/>
    <w:rsid w:val="00FF21EF"/>
    <w:rsid w:val="00FF3E81"/>
    <w:rsid w:val="00FF59F9"/>
    <w:rsid w:val="00FF6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4DD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14D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4D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4D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014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4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4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4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4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4D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4D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4DD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4DD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014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4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4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4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4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4DD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qFormat/>
    <w:rsid w:val="005014D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5014DD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4DD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5014DD"/>
    <w:rPr>
      <w:rFonts w:ascii="Cambria" w:eastAsia="Times New Roman" w:hAnsi="Cambria"/>
      <w:sz w:val="24"/>
      <w:szCs w:val="24"/>
    </w:rPr>
  </w:style>
  <w:style w:type="character" w:styleId="Strong">
    <w:name w:val="Strong"/>
    <w:basedOn w:val="DefaultParagraphFont"/>
    <w:uiPriority w:val="22"/>
    <w:qFormat/>
    <w:rsid w:val="005014DD"/>
    <w:rPr>
      <w:b/>
      <w:bCs/>
    </w:rPr>
  </w:style>
  <w:style w:type="character" w:styleId="Emphasis">
    <w:name w:val="Emphasis"/>
    <w:basedOn w:val="DefaultParagraphFont"/>
    <w:uiPriority w:val="20"/>
    <w:qFormat/>
    <w:rsid w:val="005014DD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5014DD"/>
    <w:rPr>
      <w:szCs w:val="32"/>
    </w:rPr>
  </w:style>
  <w:style w:type="paragraph" w:styleId="ListParagraph">
    <w:name w:val="List Paragraph"/>
    <w:basedOn w:val="Normal"/>
    <w:uiPriority w:val="34"/>
    <w:qFormat/>
    <w:rsid w:val="005014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014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014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4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4DD"/>
    <w:rPr>
      <w:b/>
      <w:i/>
      <w:sz w:val="24"/>
    </w:rPr>
  </w:style>
  <w:style w:type="character" w:styleId="SubtleEmphasis">
    <w:name w:val="Subtle Emphasis"/>
    <w:uiPriority w:val="19"/>
    <w:qFormat/>
    <w:rsid w:val="005014DD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5014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014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014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014DD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14DD"/>
    <w:pPr>
      <w:outlineLvl w:val="9"/>
    </w:pPr>
  </w:style>
  <w:style w:type="character" w:customStyle="1" w:styleId="sittext">
    <w:name w:val="sittext"/>
    <w:basedOn w:val="DefaultParagraphFont"/>
    <w:rsid w:val="001B5FE1"/>
  </w:style>
  <w:style w:type="paragraph" w:styleId="BalloonText">
    <w:name w:val="Balloon Text"/>
    <w:basedOn w:val="Normal"/>
    <w:link w:val="BalloonTextChar"/>
    <w:uiPriority w:val="99"/>
    <w:semiHidden/>
    <w:unhideWhenUsed/>
    <w:rsid w:val="001B5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FE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E4043B"/>
    <w:pPr>
      <w:jc w:val="both"/>
    </w:pPr>
    <w:rPr>
      <w:rFonts w:ascii="TIMES_ROMAN_YU" w:hAnsi="TIMES_ROMAN_YU"/>
      <w:sz w:val="28"/>
      <w:lang w:val="hr-HR" w:eastAsia="hr-HR" w:bidi="ar-SA"/>
    </w:rPr>
  </w:style>
  <w:style w:type="character" w:customStyle="1" w:styleId="BodyTextChar">
    <w:name w:val="Body Text Char"/>
    <w:basedOn w:val="DefaultParagraphFont"/>
    <w:link w:val="BodyText"/>
    <w:rsid w:val="00E4043B"/>
    <w:rPr>
      <w:rFonts w:ascii="TIMES_ROMAN_YU" w:eastAsia="Times New Roman" w:hAnsi="TIMES_ROMAN_YU"/>
      <w:sz w:val="28"/>
      <w:szCs w:val="24"/>
      <w:lang w:val="hr-HR" w:eastAsia="hr-HR" w:bidi="ar-SA"/>
    </w:rPr>
  </w:style>
  <w:style w:type="table" w:styleId="TableGrid">
    <w:name w:val="Table Grid"/>
    <w:basedOn w:val="TableNormal"/>
    <w:rsid w:val="00E9373A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D1A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1AE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1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AE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9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41044-3888-46C0-B061-23EE89ACC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7651</Words>
  <Characters>43614</Characters>
  <Application>Microsoft Office Word</Application>
  <DocSecurity>0</DocSecurity>
  <Lines>363</Lines>
  <Paragraphs>102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KOM987‚‚‚</dc:creator>
  <cp:lastModifiedBy>Rime</cp:lastModifiedBy>
  <cp:revision>2</cp:revision>
  <cp:lastPrinted>2021-03-15T10:16:00Z</cp:lastPrinted>
  <dcterms:created xsi:type="dcterms:W3CDTF">2021-03-17T10:27:00Z</dcterms:created>
  <dcterms:modified xsi:type="dcterms:W3CDTF">2021-03-17T10:27:00Z</dcterms:modified>
</cp:coreProperties>
</file>